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2095AA" w14:textId="77777777" w:rsidR="00E325C5" w:rsidRDefault="00BF4B51">
      <w:pPr>
        <w:spacing w:line="240" w:lineRule="auto"/>
        <w:jc w:val="center"/>
        <w:rPr>
          <w:rFonts w:ascii="Times New Roman" w:hAnsi="Times New Roman" w:cs="Times New Roman"/>
          <w:color w:val="auto"/>
          <w:sz w:val="32"/>
          <w:szCs w:val="32"/>
          <w:lang w:val="en-IN" w:eastAsia="en-IN"/>
        </w:rPr>
      </w:pPr>
      <w:bookmarkStart w:id="0" w:name="_Toc318189312"/>
      <w:bookmarkStart w:id="1" w:name="_Toc321147149"/>
      <w:bookmarkStart w:id="2" w:name="_Toc318188227"/>
      <w:bookmarkStart w:id="3" w:name="_Toc318188327"/>
      <w:bookmarkStart w:id="4" w:name="_Toc321147011"/>
      <w:r>
        <w:rPr>
          <w:rFonts w:ascii="Times New Roman" w:hAnsi="Times New Roman" w:cs="Times New Roman"/>
          <w:sz w:val="32"/>
          <w:szCs w:val="32"/>
        </w:rPr>
        <w:t>A</w:t>
      </w:r>
    </w:p>
    <w:p w14:paraId="031A6FE1" w14:textId="77777777" w:rsidR="00E325C5" w:rsidRDefault="00BF4B51">
      <w:pPr>
        <w:spacing w:line="240" w:lineRule="auto"/>
        <w:jc w:val="center"/>
        <w:rPr>
          <w:rFonts w:ascii="Times New Roman" w:hAnsi="Times New Roman" w:cs="Times New Roman"/>
          <w:sz w:val="32"/>
          <w:szCs w:val="32"/>
        </w:rPr>
      </w:pPr>
      <w:r>
        <w:rPr>
          <w:rFonts w:ascii="Times New Roman" w:hAnsi="Times New Roman" w:cs="Times New Roman"/>
          <w:sz w:val="32"/>
          <w:szCs w:val="32"/>
        </w:rPr>
        <w:t>PROJECT REPORT</w:t>
      </w:r>
    </w:p>
    <w:p w14:paraId="2842CB67" w14:textId="77777777" w:rsidR="00E325C5" w:rsidRDefault="00BF4B51">
      <w:pPr>
        <w:spacing w:line="240" w:lineRule="auto"/>
        <w:jc w:val="center"/>
        <w:rPr>
          <w:rFonts w:ascii="Times New Roman" w:hAnsi="Times New Roman" w:cs="Times New Roman"/>
          <w:sz w:val="32"/>
          <w:szCs w:val="32"/>
        </w:rPr>
      </w:pPr>
      <w:r>
        <w:rPr>
          <w:rFonts w:ascii="Times New Roman" w:hAnsi="Times New Roman" w:cs="Times New Roman"/>
          <w:sz w:val="32"/>
          <w:szCs w:val="32"/>
        </w:rPr>
        <w:t>ON</w:t>
      </w:r>
    </w:p>
    <w:p w14:paraId="2581FEE5" w14:textId="77777777" w:rsidR="00E325C5" w:rsidRDefault="00BF4B51">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Banking Management System</w:t>
      </w:r>
    </w:p>
    <w:p w14:paraId="071C64D2" w14:textId="77777777" w:rsidR="00E325C5" w:rsidRDefault="00BF4B51">
      <w:pPr>
        <w:spacing w:line="240" w:lineRule="auto"/>
        <w:rPr>
          <w:rFonts w:ascii="Times New Roman" w:hAnsi="Times New Roman" w:cs="Times New Roman"/>
          <w:b/>
          <w:bCs/>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Towards partial fulfillment of the requirement in</w:t>
      </w:r>
    </w:p>
    <w:p w14:paraId="675486A8" w14:textId="77777777" w:rsidR="00E325C5" w:rsidRDefault="00BF4B51">
      <w:pPr>
        <w:spacing w:line="240" w:lineRule="auto"/>
        <w:rPr>
          <w:rFonts w:ascii="Times New Roman" w:hAnsi="Times New Roman" w:cs="Times New Roman"/>
          <w:b/>
          <w:bCs/>
          <w:sz w:val="36"/>
          <w:szCs w:val="36"/>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b/>
          <w:bCs/>
          <w:sz w:val="32"/>
          <w:szCs w:val="32"/>
        </w:rPr>
        <w:t>4</w:t>
      </w:r>
      <w:r>
        <w:rPr>
          <w:rFonts w:ascii="Times New Roman" w:hAnsi="Times New Roman" w:cs="Times New Roman"/>
          <w:b/>
          <w:bCs/>
          <w:sz w:val="32"/>
          <w:szCs w:val="32"/>
          <w:vertAlign w:val="superscript"/>
        </w:rPr>
        <w:t>th</w:t>
      </w:r>
      <w:r>
        <w:rPr>
          <w:rFonts w:ascii="Times New Roman" w:hAnsi="Times New Roman" w:cs="Times New Roman"/>
          <w:b/>
          <w:bCs/>
          <w:sz w:val="32"/>
          <w:szCs w:val="32"/>
        </w:rPr>
        <w:t xml:space="preserve"> Semester BCA (2018-2019)</w:t>
      </w:r>
    </w:p>
    <w:p w14:paraId="30BEC7FA" w14:textId="77777777" w:rsidR="00E325C5" w:rsidRDefault="00BF4B51">
      <w:pPr>
        <w:spacing w:line="240" w:lineRule="auto"/>
        <w:ind w:right="-159"/>
        <w:jc w:val="center"/>
        <w:rPr>
          <w:rFonts w:ascii="Times New Roman" w:hAnsi="Times New Roman" w:cs="Times New Roman"/>
          <w:sz w:val="36"/>
          <w:szCs w:val="36"/>
        </w:rPr>
      </w:pPr>
      <w:r>
        <w:rPr>
          <w:rFonts w:ascii="Times New Roman" w:hAnsi="Times New Roman" w:cs="Times New Roman"/>
          <w:sz w:val="40"/>
          <w:szCs w:val="40"/>
        </w:rPr>
        <w:t xml:space="preserve"> </w:t>
      </w:r>
      <w:r>
        <w:rPr>
          <w:rFonts w:ascii="Times New Roman" w:hAnsi="Times New Roman" w:cs="Times New Roman"/>
          <w:b/>
          <w:bCs/>
          <w:sz w:val="36"/>
          <w:szCs w:val="36"/>
          <w:u w:val="single"/>
        </w:rPr>
        <w:t>Submitted By:-</w:t>
      </w:r>
    </w:p>
    <w:p w14:paraId="220A9FB5" w14:textId="77777777" w:rsidR="00E325C5" w:rsidRDefault="00BF4B51">
      <w:pPr>
        <w:spacing w:line="240" w:lineRule="auto"/>
        <w:ind w:left="1440" w:firstLine="720"/>
        <w:rPr>
          <w:rFonts w:ascii="Times New Roman" w:hAnsi="Times New Roman" w:cs="Times New Roman"/>
          <w:sz w:val="24"/>
          <w:szCs w:val="24"/>
        </w:rPr>
      </w:pPr>
      <w:r>
        <w:rPr>
          <w:rFonts w:ascii="Times New Roman" w:hAnsi="Times New Roman" w:cs="Times New Roman"/>
          <w:sz w:val="28"/>
          <w:szCs w:val="40"/>
        </w:rPr>
        <w:t>Student1: Hardik Vaviya(170510101083)</w:t>
      </w:r>
    </w:p>
    <w:p w14:paraId="0C9DAD16" w14:textId="77777777" w:rsidR="00E325C5" w:rsidRDefault="00BF4B51">
      <w:pPr>
        <w:spacing w:line="240" w:lineRule="auto"/>
        <w:ind w:left="1440" w:firstLine="720"/>
        <w:rPr>
          <w:rFonts w:ascii="Times New Roman" w:hAnsi="Times New Roman" w:cs="Times New Roman"/>
          <w:sz w:val="28"/>
          <w:szCs w:val="40"/>
        </w:rPr>
      </w:pPr>
      <w:r>
        <w:rPr>
          <w:rFonts w:ascii="Times New Roman" w:hAnsi="Times New Roman" w:cs="Times New Roman"/>
          <w:sz w:val="28"/>
          <w:szCs w:val="40"/>
        </w:rPr>
        <w:t>Student2: Shubham Shukla(170510101092)</w:t>
      </w:r>
    </w:p>
    <w:p w14:paraId="1805DFAA" w14:textId="77777777" w:rsidR="00E325C5" w:rsidRDefault="00BF4B51">
      <w:pPr>
        <w:spacing w:line="240" w:lineRule="auto"/>
        <w:ind w:left="1440" w:firstLine="720"/>
        <w:rPr>
          <w:rFonts w:ascii="Times New Roman" w:hAnsi="Times New Roman" w:cs="Times New Roman"/>
          <w:sz w:val="28"/>
          <w:szCs w:val="40"/>
        </w:rPr>
      </w:pPr>
      <w:r>
        <w:rPr>
          <w:rFonts w:ascii="Times New Roman" w:hAnsi="Times New Roman" w:cs="Times New Roman"/>
          <w:sz w:val="28"/>
          <w:szCs w:val="40"/>
        </w:rPr>
        <w:t>Student3: Kalp Zaveri(170510101086)</w:t>
      </w:r>
    </w:p>
    <w:p w14:paraId="346238DA" w14:textId="77777777" w:rsidR="00E325C5" w:rsidRDefault="00BF4B51">
      <w:pPr>
        <w:spacing w:line="240" w:lineRule="auto"/>
        <w:jc w:val="center"/>
        <w:rPr>
          <w:rFonts w:ascii="Times New Roman" w:hAnsi="Times New Roman" w:cs="Times New Roman"/>
          <w:sz w:val="28"/>
          <w:szCs w:val="40"/>
        </w:rPr>
      </w:pPr>
      <w:r>
        <w:rPr>
          <w:rFonts w:ascii="Times New Roman" w:hAnsi="Times New Roman" w:cs="Times New Roman"/>
          <w:b/>
          <w:bCs/>
          <w:sz w:val="40"/>
          <w:szCs w:val="40"/>
          <w:u w:val="single"/>
        </w:rPr>
        <w:t>Submitted To:-</w:t>
      </w:r>
    </w:p>
    <w:p w14:paraId="372BD099" w14:textId="77777777" w:rsidR="00E325C5" w:rsidRDefault="00E325C5">
      <w:pPr>
        <w:spacing w:line="20" w:lineRule="exact"/>
        <w:jc w:val="center"/>
        <w:rPr>
          <w:rFonts w:ascii="Times New Roman" w:hAnsi="Times New Roman" w:cs="Times New Roman"/>
          <w:sz w:val="24"/>
          <w:szCs w:val="24"/>
        </w:rPr>
      </w:pPr>
    </w:p>
    <w:p w14:paraId="26EE4969" w14:textId="77777777" w:rsidR="00E325C5" w:rsidRDefault="00BF4B51">
      <w:pPr>
        <w:spacing w:line="200" w:lineRule="exact"/>
        <w:rPr>
          <w:rFonts w:ascii="Times New Roman" w:hAnsi="Times New Roman" w:cs="Times New Roman"/>
        </w:rPr>
      </w:pPr>
      <w:r>
        <w:rPr>
          <w:rFonts w:ascii="Times New Roman" w:hAnsi="Times New Roman" w:cs="Times New Roman"/>
        </w:rPr>
        <w:t xml:space="preserve"> </w:t>
      </w:r>
    </w:p>
    <w:p w14:paraId="1E831418" w14:textId="77777777" w:rsidR="00E325C5" w:rsidRDefault="00BF4B51">
      <w:pPr>
        <w:spacing w:line="240" w:lineRule="auto"/>
        <w:jc w:val="center"/>
        <w:rPr>
          <w:rFonts w:ascii="Times New Roman" w:hAnsi="Times New Roman" w:cs="Times New Roman"/>
          <w:color w:val="auto"/>
          <w:sz w:val="24"/>
          <w:szCs w:val="24"/>
          <w:lang w:val="en-IN" w:eastAsia="en-IN"/>
        </w:rPr>
      </w:pPr>
      <w:r>
        <w:rPr>
          <w:rFonts w:ascii="Times New Roman" w:hAnsi="Times New Roman" w:cs="Times New Roman"/>
          <w:noProof/>
        </w:rPr>
        <w:drawing>
          <wp:inline distT="0" distB="0" distL="0" distR="0" wp14:anchorId="19D9C0D4" wp14:editId="51C740E2">
            <wp:extent cx="1714500" cy="171450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14649" cy="1714649"/>
                    </a:xfrm>
                    <a:prstGeom prst="rect">
                      <a:avLst/>
                    </a:prstGeom>
                  </pic:spPr>
                </pic:pic>
              </a:graphicData>
            </a:graphic>
          </wp:inline>
        </w:drawing>
      </w:r>
    </w:p>
    <w:p w14:paraId="25A6931E" w14:textId="77777777" w:rsidR="00E325C5" w:rsidRDefault="00BF4B51">
      <w:pPr>
        <w:spacing w:line="0" w:lineRule="atLeast"/>
        <w:ind w:left="1760"/>
        <w:rPr>
          <w:rFonts w:ascii="Times New Roman" w:hAnsi="Times New Roman" w:cs="Times New Roman"/>
          <w:b/>
          <w:bCs/>
          <w:sz w:val="32"/>
          <w:szCs w:val="32"/>
        </w:rPr>
      </w:pPr>
      <w:r>
        <w:rPr>
          <w:rFonts w:ascii="Times New Roman" w:hAnsi="Times New Roman" w:cs="Times New Roman"/>
          <w:sz w:val="10"/>
        </w:rPr>
        <w:t xml:space="preserve"> </w:t>
      </w:r>
      <w:r>
        <w:rPr>
          <w:rFonts w:ascii="Times New Roman" w:hAnsi="Times New Roman" w:cs="Times New Roman"/>
          <w:b/>
          <w:bCs/>
          <w:sz w:val="32"/>
          <w:szCs w:val="32"/>
        </w:rPr>
        <w:t>Parul Institute Of Computer Application,</w:t>
      </w:r>
    </w:p>
    <w:p w14:paraId="0266BACC" w14:textId="77777777" w:rsidR="00E325C5" w:rsidRDefault="00BF4B51">
      <w:pPr>
        <w:spacing w:line="0" w:lineRule="atLeast"/>
        <w:ind w:left="1760"/>
        <w:rPr>
          <w:rFonts w:ascii="Times New Roman" w:hAnsi="Times New Roman" w:cs="Times New Roman"/>
          <w:b/>
          <w:bCs/>
          <w:sz w:val="32"/>
          <w:szCs w:val="32"/>
        </w:rPr>
      </w:pPr>
      <w:r>
        <w:rPr>
          <w:rFonts w:ascii="Times New Roman" w:hAnsi="Times New Roman" w:cs="Times New Roman"/>
          <w:b/>
          <w:bCs/>
          <w:sz w:val="32"/>
          <w:szCs w:val="32"/>
        </w:rPr>
        <w:t xml:space="preserve">                   Parul University.</w:t>
      </w:r>
    </w:p>
    <w:p w14:paraId="3A18CFDE" w14:textId="77777777" w:rsidR="00E325C5" w:rsidRDefault="00BF4B51">
      <w:pPr>
        <w:jc w:val="center"/>
        <w:rPr>
          <w:rFonts w:ascii="Times New Roman" w:hAnsi="Times New Roman" w:cs="Times New Roman"/>
          <w:sz w:val="32"/>
          <w:szCs w:val="32"/>
          <w:u w:val="single"/>
        </w:rPr>
      </w:pPr>
      <w:r>
        <w:rPr>
          <w:rFonts w:ascii="Times New Roman" w:hAnsi="Times New Roman" w:cs="Times New Roman"/>
          <w:sz w:val="32"/>
          <w:szCs w:val="32"/>
          <w:u w:val="single"/>
        </w:rPr>
        <w:t>Under The Guidance of</w:t>
      </w:r>
    </w:p>
    <w:p w14:paraId="64EB547C" w14:textId="77777777" w:rsidR="00E325C5" w:rsidRDefault="00BF4B51">
      <w:pPr>
        <w:spacing w:line="0" w:lineRule="atLeast"/>
        <w:rPr>
          <w:rFonts w:ascii="Times New Roman" w:hAnsi="Times New Roman" w:cs="Times New Roman"/>
          <w:sz w:val="32"/>
          <w:szCs w:val="32"/>
        </w:rPr>
      </w:pPr>
      <w:r>
        <w:rPr>
          <w:rFonts w:ascii="Times New Roman" w:hAnsi="Times New Roman" w:cs="Times New Roman"/>
          <w:sz w:val="32"/>
          <w:szCs w:val="32"/>
        </w:rPr>
        <w:t xml:space="preserve">                                   Assistant Professor,</w:t>
      </w:r>
    </w:p>
    <w:p w14:paraId="33150BEA" w14:textId="77777777" w:rsidR="00E325C5" w:rsidRDefault="00BF4B51">
      <w:pPr>
        <w:spacing w:line="0" w:lineRule="atLeast"/>
        <w:ind w:left="1760"/>
        <w:rPr>
          <w:rFonts w:ascii="Times New Roman" w:hAnsi="Times New Roman" w:cs="Times New Roman"/>
          <w:sz w:val="32"/>
          <w:szCs w:val="32"/>
        </w:rPr>
      </w:pPr>
      <w:r>
        <w:rPr>
          <w:rFonts w:ascii="Times New Roman" w:hAnsi="Times New Roman" w:cs="Times New Roman"/>
          <w:sz w:val="32"/>
          <w:szCs w:val="32"/>
        </w:rPr>
        <w:t xml:space="preserve">             Dharmendrasinh Rathod</w:t>
      </w:r>
    </w:p>
    <w:bookmarkEnd w:id="0"/>
    <w:bookmarkEnd w:id="1"/>
    <w:bookmarkEnd w:id="2"/>
    <w:bookmarkEnd w:id="3"/>
    <w:bookmarkEnd w:id="4"/>
    <w:p w14:paraId="4976D4F1" w14:textId="77777777" w:rsidR="00E325C5" w:rsidRDefault="00E325C5">
      <w:pPr>
        <w:pStyle w:val="ContactInfo"/>
        <w:rPr>
          <w:rFonts w:ascii="Times New Roman" w:hAnsi="Times New Roman" w:cs="Times New Roman"/>
          <w:sz w:val="40"/>
          <w:szCs w:val="40"/>
          <w:lang w:val="en-IN"/>
        </w:rPr>
      </w:pPr>
    </w:p>
    <w:p w14:paraId="6ED3FF95" w14:textId="77777777" w:rsidR="00E325C5" w:rsidRDefault="00BF4B51">
      <w:pPr>
        <w:jc w:val="center"/>
        <w:rPr>
          <w:rFonts w:ascii="Times New Roman" w:hAnsi="Times New Roman" w:cs="Times New Roman"/>
          <w:sz w:val="32"/>
          <w:szCs w:val="32"/>
        </w:rPr>
      </w:pPr>
      <w:r>
        <w:rPr>
          <w:rFonts w:ascii="Times New Roman" w:hAnsi="Times New Roman" w:cs="Times New Roman"/>
          <w:sz w:val="32"/>
          <w:szCs w:val="32"/>
        </w:rPr>
        <w:t>ACKNOWLEDGEMENT</w:t>
      </w:r>
    </w:p>
    <w:p w14:paraId="5600F5C2" w14:textId="77777777" w:rsidR="00E325C5" w:rsidRDefault="00E325C5">
      <w:pPr>
        <w:rPr>
          <w:rFonts w:ascii="Times New Roman" w:hAnsi="Times New Roman" w:cs="Times New Roman"/>
        </w:rPr>
      </w:pPr>
    </w:p>
    <w:p w14:paraId="7DE0EC6A" w14:textId="77777777" w:rsidR="00E325C5" w:rsidRDefault="00BF4B51">
      <w:pPr>
        <w:spacing w:line="276" w:lineRule="auto"/>
        <w:rPr>
          <w:rFonts w:ascii="Times New Roman" w:hAnsi="Times New Roman" w:cs="Times New Roman"/>
          <w:sz w:val="24"/>
          <w:szCs w:val="24"/>
        </w:rPr>
      </w:pPr>
      <w:r>
        <w:rPr>
          <w:rFonts w:ascii="Times New Roman" w:hAnsi="Times New Roman" w:cs="Times New Roman"/>
          <w:sz w:val="24"/>
          <w:szCs w:val="24"/>
        </w:rPr>
        <w:t xml:space="preserve">                  We would like to convey our heartfelt thanks to our Banking Management System Project for providing the good infrastructure and laboratory facility.</w:t>
      </w:r>
    </w:p>
    <w:p w14:paraId="38DA8FA6" w14:textId="77777777" w:rsidR="00E325C5" w:rsidRDefault="00BF4B51">
      <w:pPr>
        <w:spacing w:line="240" w:lineRule="auto"/>
        <w:rPr>
          <w:rFonts w:ascii="Times New Roman" w:hAnsi="Times New Roman" w:cs="Times New Roman"/>
          <w:sz w:val="24"/>
          <w:szCs w:val="24"/>
        </w:rPr>
      </w:pPr>
      <w:r>
        <w:rPr>
          <w:rFonts w:ascii="Times New Roman" w:hAnsi="Times New Roman" w:cs="Times New Roman"/>
          <w:sz w:val="24"/>
          <w:szCs w:val="24"/>
        </w:rPr>
        <w:t xml:space="preserve">                  We are grateful and thankful to our beloved Principal Dr. Priya  Swaminarayan for providing necessary facilities for achieving the goal.</w:t>
      </w:r>
    </w:p>
    <w:p w14:paraId="33C5B7EF" w14:textId="77777777" w:rsidR="00E325C5" w:rsidRDefault="00BF4B51">
      <w:pPr>
        <w:spacing w:line="276" w:lineRule="auto"/>
        <w:rPr>
          <w:rFonts w:ascii="Times New Roman" w:hAnsi="Times New Roman" w:cs="Times New Roman"/>
          <w:sz w:val="24"/>
          <w:szCs w:val="24"/>
        </w:rPr>
      </w:pPr>
      <w:r>
        <w:rPr>
          <w:rFonts w:ascii="Times New Roman" w:hAnsi="Times New Roman" w:cs="Times New Roman"/>
          <w:sz w:val="24"/>
          <w:szCs w:val="24"/>
        </w:rPr>
        <w:t xml:space="preserve">                  We express our sincere thanks to Asst. Prof Dharmendrasinh Rathod, Guide for his valuable guidance ,interest and constant encouragement throughout the period of this project work.</w:t>
      </w:r>
    </w:p>
    <w:p w14:paraId="432E237E" w14:textId="77777777" w:rsidR="00E325C5" w:rsidRDefault="00BF4B51">
      <w:pPr>
        <w:spacing w:line="276" w:lineRule="auto"/>
        <w:rPr>
          <w:rFonts w:ascii="Times New Roman" w:hAnsi="Times New Roman" w:cs="Times New Roman"/>
          <w:sz w:val="24"/>
          <w:szCs w:val="24"/>
        </w:rPr>
      </w:pPr>
      <w:r>
        <w:rPr>
          <w:rFonts w:ascii="Times New Roman" w:hAnsi="Times New Roman" w:cs="Times New Roman"/>
          <w:sz w:val="24"/>
          <w:szCs w:val="24"/>
        </w:rPr>
        <w:t xml:space="preserve">                 We are thankful to all the teaching and non-teaching staff for allowing me to successfully carryout the project work.</w:t>
      </w:r>
    </w:p>
    <w:p w14:paraId="5C14602E" w14:textId="77777777" w:rsidR="00E325C5" w:rsidRDefault="00E325C5">
      <w:pPr>
        <w:spacing w:line="276" w:lineRule="auto"/>
        <w:rPr>
          <w:rFonts w:ascii="Times New Roman" w:hAnsi="Times New Roman" w:cs="Times New Roman"/>
          <w:sz w:val="28"/>
          <w:szCs w:val="28"/>
        </w:rPr>
      </w:pPr>
    </w:p>
    <w:p w14:paraId="14BAA286" w14:textId="77777777" w:rsidR="00E325C5" w:rsidRDefault="00E325C5">
      <w:pPr>
        <w:spacing w:line="276" w:lineRule="auto"/>
        <w:rPr>
          <w:rFonts w:ascii="Times New Roman" w:hAnsi="Times New Roman" w:cs="Times New Roman"/>
          <w:sz w:val="28"/>
          <w:szCs w:val="28"/>
        </w:rPr>
      </w:pPr>
    </w:p>
    <w:p w14:paraId="56F9B20A" w14:textId="77777777" w:rsidR="00E325C5" w:rsidRDefault="00E325C5">
      <w:pPr>
        <w:rPr>
          <w:rFonts w:ascii="Times New Roman" w:hAnsi="Times New Roman" w:cs="Times New Roman"/>
          <w:sz w:val="28"/>
          <w:szCs w:val="28"/>
        </w:rPr>
      </w:pPr>
    </w:p>
    <w:p w14:paraId="44300EC9" w14:textId="77777777" w:rsidR="00E325C5" w:rsidRDefault="00BF4B51">
      <w:pPr>
        <w:spacing w:line="240" w:lineRule="auto"/>
        <w:jc w:val="right"/>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Hardik Vaviya</w:t>
      </w:r>
    </w:p>
    <w:p w14:paraId="02B4171B" w14:textId="77777777" w:rsidR="00E325C5" w:rsidRDefault="00BF4B51">
      <w:pPr>
        <w:spacing w:line="240" w:lineRule="auto"/>
        <w:jc w:val="right"/>
        <w:rPr>
          <w:rFonts w:ascii="Times New Roman" w:hAnsi="Times New Roman" w:cs="Times New Roman"/>
          <w:sz w:val="24"/>
          <w:szCs w:val="24"/>
          <w:lang w:val="en-IN"/>
        </w:rPr>
      </w:pPr>
      <w:r>
        <w:rPr>
          <w:rFonts w:ascii="Times New Roman" w:hAnsi="Times New Roman" w:cs="Times New Roman"/>
          <w:sz w:val="24"/>
          <w:szCs w:val="24"/>
          <w:lang w:val="en-IN"/>
        </w:rPr>
        <w:t xml:space="preserve"> Shubham Shukla</w:t>
      </w:r>
    </w:p>
    <w:p w14:paraId="51E7115E" w14:textId="77777777" w:rsidR="00E325C5" w:rsidRDefault="00BF4B51">
      <w:pPr>
        <w:spacing w:line="240" w:lineRule="auto"/>
        <w:ind w:left="5760" w:firstLine="720"/>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         Kalp Zaveri</w:t>
      </w:r>
    </w:p>
    <w:p w14:paraId="28922396" w14:textId="77777777" w:rsidR="00E325C5" w:rsidRDefault="00E325C5">
      <w:pPr>
        <w:pStyle w:val="ContactInfo"/>
        <w:rPr>
          <w:rFonts w:ascii="Times New Roman" w:hAnsi="Times New Roman" w:cs="Times New Roman"/>
          <w:sz w:val="40"/>
          <w:szCs w:val="40"/>
          <w:lang w:val="en-IN"/>
        </w:rPr>
      </w:pPr>
    </w:p>
    <w:p w14:paraId="096BF335" w14:textId="77777777" w:rsidR="00E325C5" w:rsidRDefault="00E325C5">
      <w:pPr>
        <w:pStyle w:val="ContactInfo"/>
        <w:rPr>
          <w:rFonts w:ascii="Times New Roman" w:hAnsi="Times New Roman" w:cs="Times New Roman"/>
          <w:sz w:val="40"/>
          <w:szCs w:val="40"/>
          <w:lang w:val="en-IN"/>
        </w:rPr>
      </w:pPr>
    </w:p>
    <w:p w14:paraId="0D5DF732" w14:textId="77777777" w:rsidR="00E325C5" w:rsidRDefault="00E325C5">
      <w:pPr>
        <w:pStyle w:val="ContactInfo"/>
        <w:rPr>
          <w:rFonts w:ascii="Times New Roman" w:hAnsi="Times New Roman" w:cs="Times New Roman"/>
          <w:sz w:val="40"/>
          <w:szCs w:val="40"/>
          <w:lang w:val="en-IN"/>
        </w:rPr>
      </w:pPr>
    </w:p>
    <w:p w14:paraId="68E102D1" w14:textId="77777777" w:rsidR="00E325C5" w:rsidRDefault="00E325C5">
      <w:pPr>
        <w:pStyle w:val="ContactInfo"/>
        <w:rPr>
          <w:rFonts w:ascii="Times New Roman" w:hAnsi="Times New Roman" w:cs="Times New Roman"/>
          <w:sz w:val="40"/>
          <w:szCs w:val="40"/>
          <w:lang w:val="en-IN"/>
        </w:rPr>
      </w:pPr>
    </w:p>
    <w:p w14:paraId="1B35FAF9" w14:textId="77777777" w:rsidR="00E325C5" w:rsidRDefault="00E325C5">
      <w:pPr>
        <w:pStyle w:val="ContactInfo"/>
        <w:rPr>
          <w:rFonts w:ascii="Times New Roman" w:hAnsi="Times New Roman" w:cs="Times New Roman"/>
          <w:sz w:val="40"/>
          <w:szCs w:val="40"/>
          <w:lang w:val="en-IN"/>
        </w:rPr>
      </w:pPr>
    </w:p>
    <w:p w14:paraId="00E9DD48" w14:textId="77777777" w:rsidR="00E325C5" w:rsidRDefault="00E325C5">
      <w:pPr>
        <w:pStyle w:val="ContactInfo"/>
        <w:rPr>
          <w:rFonts w:ascii="Times New Roman" w:hAnsi="Times New Roman" w:cs="Times New Roman"/>
          <w:sz w:val="40"/>
          <w:szCs w:val="40"/>
          <w:lang w:val="en-IN"/>
        </w:rPr>
      </w:pPr>
    </w:p>
    <w:p w14:paraId="26DAB6D3" w14:textId="77777777" w:rsidR="00E325C5" w:rsidRDefault="00E325C5">
      <w:pPr>
        <w:pStyle w:val="ContactInfo"/>
        <w:rPr>
          <w:rFonts w:ascii="Times New Roman" w:hAnsi="Times New Roman" w:cs="Times New Roman"/>
          <w:sz w:val="40"/>
          <w:szCs w:val="40"/>
          <w:lang w:val="en-IN"/>
        </w:rPr>
      </w:pPr>
    </w:p>
    <w:p w14:paraId="2FA481D0" w14:textId="77777777" w:rsidR="00E325C5" w:rsidRDefault="00E325C5">
      <w:pPr>
        <w:jc w:val="center"/>
        <w:rPr>
          <w:rFonts w:ascii="Times New Roman" w:hAnsi="Times New Roman" w:cs="Times New Roman"/>
          <w:b/>
          <w:sz w:val="28"/>
        </w:rPr>
      </w:pPr>
    </w:p>
    <w:p w14:paraId="5514E0A4" w14:textId="77777777" w:rsidR="00E325C5" w:rsidRDefault="00E325C5">
      <w:pPr>
        <w:jc w:val="center"/>
        <w:rPr>
          <w:rFonts w:ascii="Times New Roman" w:hAnsi="Times New Roman" w:cs="Times New Roman"/>
          <w:b/>
          <w:sz w:val="28"/>
        </w:rPr>
      </w:pPr>
    </w:p>
    <w:p w14:paraId="1CFACE22" w14:textId="77777777" w:rsidR="00E325C5" w:rsidRDefault="00BF4B51">
      <w:pPr>
        <w:jc w:val="center"/>
        <w:rPr>
          <w:rFonts w:ascii="Times New Roman" w:hAnsi="Times New Roman" w:cs="Times New Roman"/>
          <w:b/>
          <w:sz w:val="28"/>
        </w:rPr>
      </w:pPr>
      <w:r>
        <w:rPr>
          <w:rFonts w:ascii="Times New Roman" w:hAnsi="Times New Roman" w:cs="Times New Roman"/>
          <w:b/>
          <w:sz w:val="28"/>
        </w:rPr>
        <w:t>Index</w:t>
      </w:r>
    </w:p>
    <w:p w14:paraId="5CC2A25A" w14:textId="77777777" w:rsidR="00E325C5" w:rsidRDefault="00E325C5">
      <w:pPr>
        <w:jc w:val="center"/>
        <w:rPr>
          <w:rFonts w:ascii="Times New Roman" w:hAnsi="Times New Roman" w:cs="Times New Roman"/>
          <w:b/>
          <w:color w:val="auto"/>
          <w:sz w:val="28"/>
        </w:rPr>
      </w:pPr>
    </w:p>
    <w:tbl>
      <w:tblPr>
        <w:tblStyle w:val="TableGrid"/>
        <w:tblW w:w="7370" w:type="dxa"/>
        <w:jc w:val="center"/>
        <w:tblLayout w:type="fixed"/>
        <w:tblLook w:val="04A0" w:firstRow="1" w:lastRow="0" w:firstColumn="1" w:lastColumn="0" w:noHBand="0" w:noVBand="1"/>
      </w:tblPr>
      <w:tblGrid>
        <w:gridCol w:w="738"/>
        <w:gridCol w:w="5646"/>
        <w:gridCol w:w="986"/>
      </w:tblGrid>
      <w:tr w:rsidR="00E325C5" w14:paraId="5D3C9C5C"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DB32C9" w14:textId="77777777" w:rsidR="00E325C5" w:rsidRDefault="00BF4B51">
            <w:pPr>
              <w:spacing w:after="0" w:line="240" w:lineRule="auto"/>
              <w:jc w:val="center"/>
              <w:rPr>
                <w:rFonts w:ascii="Times New Roman" w:hAnsi="Times New Roman" w:cs="Times New Roman"/>
                <w:b/>
              </w:rPr>
            </w:pPr>
            <w:r>
              <w:rPr>
                <w:rFonts w:ascii="Times New Roman" w:hAnsi="Times New Roman" w:cs="Times New Roman"/>
                <w:b/>
              </w:rPr>
              <w:t>Sr No.</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380590" w14:textId="77777777" w:rsidR="00E325C5" w:rsidRDefault="00BF4B51">
            <w:pPr>
              <w:spacing w:after="0" w:line="240" w:lineRule="auto"/>
              <w:jc w:val="center"/>
              <w:rPr>
                <w:rFonts w:ascii="Times New Roman" w:hAnsi="Times New Roman" w:cs="Times New Roman"/>
                <w:b/>
              </w:rPr>
            </w:pPr>
            <w:r>
              <w:rPr>
                <w:rFonts w:ascii="Times New Roman" w:hAnsi="Times New Roman" w:cs="Times New Roman"/>
                <w:b/>
              </w:rPr>
              <w:t>Details</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3A362A" w14:textId="77777777" w:rsidR="00E325C5" w:rsidRDefault="00BF4B51">
            <w:pPr>
              <w:spacing w:after="0" w:line="240" w:lineRule="auto"/>
              <w:jc w:val="center"/>
              <w:rPr>
                <w:rFonts w:ascii="Times New Roman" w:hAnsi="Times New Roman" w:cs="Times New Roman"/>
                <w:b/>
              </w:rPr>
            </w:pPr>
            <w:r>
              <w:rPr>
                <w:rFonts w:ascii="Times New Roman" w:hAnsi="Times New Roman" w:cs="Times New Roman"/>
                <w:b/>
              </w:rPr>
              <w:t>Page No.</w:t>
            </w:r>
          </w:p>
        </w:tc>
      </w:tr>
      <w:tr w:rsidR="00E325C5" w14:paraId="163BB357"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74A9D"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065708" w14:textId="77777777" w:rsidR="00E325C5" w:rsidRDefault="00BF4B51">
            <w:pPr>
              <w:spacing w:after="0" w:line="240" w:lineRule="auto"/>
              <w:rPr>
                <w:rFonts w:ascii="Times New Roman" w:hAnsi="Times New Roman" w:cs="Times New Roman"/>
              </w:rPr>
            </w:pPr>
            <w:r>
              <w:rPr>
                <w:rFonts w:ascii="Times New Roman" w:hAnsi="Times New Roman" w:cs="Times New Roman"/>
              </w:rPr>
              <w:t>Introduction to the system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459A41" w14:textId="77777777" w:rsidR="00E325C5" w:rsidRDefault="00BF4B51">
            <w:pPr>
              <w:spacing w:after="0" w:line="240" w:lineRule="auto"/>
              <w:rPr>
                <w:rFonts w:ascii="Times New Roman" w:hAnsi="Times New Roman" w:cs="Times New Roman"/>
              </w:rPr>
            </w:pPr>
            <w:r>
              <w:rPr>
                <w:rFonts w:ascii="Times New Roman" w:hAnsi="Times New Roman" w:cs="Times New Roman"/>
              </w:rPr>
              <w:t>3</w:t>
            </w:r>
          </w:p>
        </w:tc>
      </w:tr>
      <w:tr w:rsidR="00E325C5" w14:paraId="038C1A14"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5BD0AC"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2</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11593" w14:textId="77777777" w:rsidR="00E325C5" w:rsidRDefault="00BF4B51">
            <w:pPr>
              <w:spacing w:after="0" w:line="240" w:lineRule="auto"/>
              <w:rPr>
                <w:rFonts w:ascii="Times New Roman" w:hAnsi="Times New Roman" w:cs="Times New Roman"/>
              </w:rPr>
            </w:pPr>
            <w:r>
              <w:rPr>
                <w:rFonts w:ascii="Times New Roman" w:hAnsi="Times New Roman" w:cs="Times New Roman"/>
              </w:rPr>
              <w:t>Existing system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857FFF" w14:textId="77777777" w:rsidR="00E325C5" w:rsidRDefault="00BF4B51">
            <w:pPr>
              <w:spacing w:after="0" w:line="240" w:lineRule="auto"/>
              <w:rPr>
                <w:rFonts w:ascii="Times New Roman" w:hAnsi="Times New Roman" w:cs="Times New Roman"/>
              </w:rPr>
            </w:pPr>
            <w:r>
              <w:rPr>
                <w:rFonts w:ascii="Times New Roman" w:hAnsi="Times New Roman" w:cs="Times New Roman"/>
              </w:rPr>
              <w:t>4</w:t>
            </w:r>
          </w:p>
        </w:tc>
      </w:tr>
      <w:tr w:rsidR="00E325C5" w14:paraId="43C33936"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12CD6"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3</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1D0BA" w14:textId="77777777" w:rsidR="00E325C5" w:rsidRDefault="00BF4B51">
            <w:pPr>
              <w:spacing w:after="0" w:line="240" w:lineRule="auto"/>
              <w:rPr>
                <w:rFonts w:ascii="Times New Roman" w:hAnsi="Times New Roman" w:cs="Times New Roman"/>
              </w:rPr>
            </w:pPr>
            <w:r>
              <w:rPr>
                <w:rFonts w:ascii="Times New Roman" w:hAnsi="Times New Roman" w:cs="Times New Roman"/>
              </w:rPr>
              <w:t>Drawbacks of Existing system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1583F" w14:textId="77777777" w:rsidR="00E325C5" w:rsidRDefault="00BF4B51">
            <w:pPr>
              <w:spacing w:after="0" w:line="240" w:lineRule="auto"/>
              <w:rPr>
                <w:rFonts w:ascii="Times New Roman" w:hAnsi="Times New Roman" w:cs="Times New Roman"/>
              </w:rPr>
            </w:pPr>
            <w:r>
              <w:rPr>
                <w:rFonts w:ascii="Times New Roman" w:hAnsi="Times New Roman" w:cs="Times New Roman"/>
              </w:rPr>
              <w:t>5</w:t>
            </w:r>
          </w:p>
        </w:tc>
      </w:tr>
      <w:tr w:rsidR="00E325C5" w14:paraId="5D0BC6AF"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69BAB"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4</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EBACC" w14:textId="77777777" w:rsidR="00E325C5" w:rsidRDefault="00BF4B51">
            <w:pPr>
              <w:spacing w:after="0" w:line="240" w:lineRule="auto"/>
              <w:rPr>
                <w:rFonts w:ascii="Times New Roman" w:hAnsi="Times New Roman" w:cs="Times New Roman"/>
              </w:rPr>
            </w:pPr>
            <w:r>
              <w:rPr>
                <w:rFonts w:ascii="Times New Roman" w:hAnsi="Times New Roman" w:cs="Times New Roman"/>
              </w:rPr>
              <w:t>Functionalities of New system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10F7B" w14:textId="77777777" w:rsidR="00E325C5" w:rsidRDefault="00BF4B51">
            <w:pPr>
              <w:spacing w:after="0" w:line="240" w:lineRule="auto"/>
              <w:rPr>
                <w:rFonts w:ascii="Times New Roman" w:hAnsi="Times New Roman" w:cs="Times New Roman"/>
              </w:rPr>
            </w:pPr>
            <w:r>
              <w:rPr>
                <w:rFonts w:ascii="Times New Roman" w:hAnsi="Times New Roman" w:cs="Times New Roman"/>
              </w:rPr>
              <w:t>6</w:t>
            </w:r>
          </w:p>
        </w:tc>
      </w:tr>
      <w:tr w:rsidR="00E325C5" w14:paraId="22070F6C"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D22215"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5</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258CB" w14:textId="77777777" w:rsidR="00E325C5" w:rsidRDefault="00BF4B51">
            <w:pPr>
              <w:spacing w:after="0" w:line="240" w:lineRule="auto"/>
              <w:rPr>
                <w:rFonts w:ascii="Times New Roman" w:hAnsi="Times New Roman" w:cs="Times New Roman"/>
              </w:rPr>
            </w:pPr>
            <w:r>
              <w:rPr>
                <w:rFonts w:ascii="Times New Roman" w:hAnsi="Times New Roman" w:cs="Times New Roman"/>
              </w:rPr>
              <w:t>Hardware/Software Details</w:t>
            </w:r>
          </w:p>
          <w:p w14:paraId="14C5436F" w14:textId="77777777" w:rsidR="00E325C5" w:rsidRDefault="00BF4B51">
            <w:pPr>
              <w:pStyle w:val="ListParagraph"/>
              <w:numPr>
                <w:ilvl w:val="0"/>
                <w:numId w:val="3"/>
              </w:numPr>
              <w:spacing w:before="0" w:after="0" w:line="240" w:lineRule="auto"/>
              <w:rPr>
                <w:rFonts w:ascii="Times New Roman" w:hAnsi="Times New Roman" w:cs="Times New Roman"/>
              </w:rPr>
            </w:pPr>
            <w:r>
              <w:rPr>
                <w:rFonts w:ascii="Times New Roman" w:hAnsi="Times New Roman" w:cs="Times New Roman"/>
              </w:rPr>
              <w:t>System configuration</w:t>
            </w:r>
          </w:p>
          <w:p w14:paraId="6EB8AB13" w14:textId="77777777" w:rsidR="00E325C5" w:rsidRDefault="00BF4B51">
            <w:pPr>
              <w:pStyle w:val="ListParagraph"/>
              <w:numPr>
                <w:ilvl w:val="0"/>
                <w:numId w:val="3"/>
              </w:numPr>
              <w:spacing w:before="0" w:after="0" w:line="240" w:lineRule="auto"/>
              <w:rPr>
                <w:rFonts w:ascii="Times New Roman" w:hAnsi="Times New Roman" w:cs="Times New Roman"/>
              </w:rPr>
            </w:pPr>
            <w:r>
              <w:rPr>
                <w:rFonts w:ascii="Times New Roman" w:hAnsi="Times New Roman" w:cs="Times New Roman"/>
              </w:rPr>
              <w:t>Tools and Technologies used</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7E91F" w14:textId="77777777" w:rsidR="00E325C5" w:rsidRDefault="00BF4B51">
            <w:pPr>
              <w:spacing w:after="0" w:line="240" w:lineRule="auto"/>
              <w:rPr>
                <w:rFonts w:ascii="Times New Roman" w:hAnsi="Times New Roman" w:cs="Times New Roman"/>
              </w:rPr>
            </w:pPr>
            <w:r>
              <w:rPr>
                <w:rFonts w:ascii="Times New Roman" w:hAnsi="Times New Roman" w:cs="Times New Roman"/>
              </w:rPr>
              <w:t>7,8,9</w:t>
            </w:r>
          </w:p>
        </w:tc>
      </w:tr>
      <w:tr w:rsidR="00E325C5" w14:paraId="22870C15"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76ED1"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6</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92ED77" w14:textId="77777777" w:rsidR="00E325C5" w:rsidRDefault="00BF4B51">
            <w:pPr>
              <w:spacing w:after="0" w:line="240" w:lineRule="auto"/>
              <w:rPr>
                <w:rFonts w:ascii="Times New Roman" w:hAnsi="Times New Roman" w:cs="Times New Roman"/>
              </w:rPr>
            </w:pPr>
            <w:r>
              <w:rPr>
                <w:rFonts w:ascii="Times New Roman" w:hAnsi="Times New Roman" w:cs="Times New Roman"/>
              </w:rPr>
              <w:t>System Users</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ACC824" w14:textId="77777777" w:rsidR="00E325C5" w:rsidRDefault="00BF4B51">
            <w:pPr>
              <w:spacing w:after="0" w:line="240" w:lineRule="auto"/>
              <w:rPr>
                <w:rFonts w:ascii="Times New Roman" w:hAnsi="Times New Roman" w:cs="Times New Roman"/>
              </w:rPr>
            </w:pPr>
            <w:r>
              <w:rPr>
                <w:rFonts w:ascii="Times New Roman" w:hAnsi="Times New Roman" w:cs="Times New Roman"/>
              </w:rPr>
              <w:t>10</w:t>
            </w:r>
          </w:p>
        </w:tc>
      </w:tr>
      <w:tr w:rsidR="00E325C5" w14:paraId="24AAAF06"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756F9"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7</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06407" w14:textId="77777777" w:rsidR="00E325C5" w:rsidRDefault="00BF4B51">
            <w:pPr>
              <w:spacing w:after="0" w:line="240" w:lineRule="auto"/>
              <w:rPr>
                <w:rFonts w:ascii="Times New Roman" w:hAnsi="Times New Roman" w:cs="Times New Roman"/>
              </w:rPr>
            </w:pPr>
            <w:r>
              <w:rPr>
                <w:rFonts w:ascii="Times New Roman" w:hAnsi="Times New Roman" w:cs="Times New Roman"/>
              </w:rPr>
              <w:t>DFD</w:t>
            </w:r>
          </w:p>
          <w:p w14:paraId="110A24A8" w14:textId="77777777" w:rsidR="00E325C5" w:rsidRDefault="00BF4B51">
            <w:pPr>
              <w:pStyle w:val="ListParagraph"/>
              <w:numPr>
                <w:ilvl w:val="0"/>
                <w:numId w:val="4"/>
              </w:numPr>
              <w:spacing w:before="0" w:after="0" w:line="240" w:lineRule="auto"/>
              <w:rPr>
                <w:rFonts w:ascii="Times New Roman" w:hAnsi="Times New Roman" w:cs="Times New Roman"/>
              </w:rPr>
            </w:pPr>
            <w:r>
              <w:rPr>
                <w:rFonts w:ascii="Times New Roman" w:hAnsi="Times New Roman" w:cs="Times New Roman"/>
              </w:rPr>
              <w:t>Context Level DFD</w:t>
            </w:r>
          </w:p>
          <w:p w14:paraId="4D2CF8C7" w14:textId="77777777" w:rsidR="00E325C5" w:rsidRDefault="00BF4B51">
            <w:pPr>
              <w:pStyle w:val="ListParagraph"/>
              <w:numPr>
                <w:ilvl w:val="0"/>
                <w:numId w:val="4"/>
              </w:numPr>
              <w:spacing w:before="0" w:after="0" w:line="240" w:lineRule="auto"/>
              <w:rPr>
                <w:rFonts w:ascii="Times New Roman" w:hAnsi="Times New Roman" w:cs="Times New Roman"/>
              </w:rPr>
            </w:pPr>
            <w:r>
              <w:rPr>
                <w:rFonts w:ascii="Times New Roman" w:hAnsi="Times New Roman" w:cs="Times New Roman"/>
              </w:rPr>
              <w:t>1</w:t>
            </w:r>
            <w:r>
              <w:rPr>
                <w:rFonts w:ascii="Times New Roman" w:hAnsi="Times New Roman" w:cs="Times New Roman"/>
                <w:vertAlign w:val="superscript"/>
              </w:rPr>
              <w:t>st</w:t>
            </w:r>
            <w:r>
              <w:rPr>
                <w:rFonts w:ascii="Times New Roman" w:hAnsi="Times New Roman" w:cs="Times New Roman"/>
              </w:rPr>
              <w:t xml:space="preserve"> Level DFD</w:t>
            </w:r>
          </w:p>
          <w:p w14:paraId="5150C987" w14:textId="77777777" w:rsidR="00E325C5" w:rsidRDefault="00BF4B51">
            <w:pPr>
              <w:pStyle w:val="ListParagraph"/>
              <w:numPr>
                <w:ilvl w:val="0"/>
                <w:numId w:val="4"/>
              </w:numPr>
              <w:spacing w:before="0" w:after="0" w:line="240" w:lineRule="auto"/>
              <w:rPr>
                <w:rFonts w:ascii="Times New Roman" w:hAnsi="Times New Roman" w:cs="Times New Roman"/>
              </w:rPr>
            </w:pPr>
            <w:r>
              <w:rPr>
                <w:rFonts w:ascii="Times New Roman" w:hAnsi="Times New Roman" w:cs="Times New Roman"/>
              </w:rPr>
              <w:t>2</w:t>
            </w:r>
            <w:r>
              <w:rPr>
                <w:rFonts w:ascii="Times New Roman" w:hAnsi="Times New Roman" w:cs="Times New Roman"/>
                <w:vertAlign w:val="superscript"/>
              </w:rPr>
              <w:t>nd</w:t>
            </w:r>
            <w:r>
              <w:rPr>
                <w:rFonts w:ascii="Times New Roman" w:hAnsi="Times New Roman" w:cs="Times New Roman"/>
              </w:rPr>
              <w:t xml:space="preserve"> Level DFD</w:t>
            </w:r>
          </w:p>
          <w:p w14:paraId="235014B7" w14:textId="77777777" w:rsidR="00E325C5" w:rsidRDefault="00BF4B51">
            <w:pPr>
              <w:pStyle w:val="ListParagraph"/>
              <w:numPr>
                <w:ilvl w:val="0"/>
                <w:numId w:val="4"/>
              </w:numPr>
              <w:spacing w:before="0" w:after="0" w:line="240" w:lineRule="auto"/>
              <w:rPr>
                <w:rFonts w:ascii="Times New Roman" w:hAnsi="Times New Roman" w:cs="Times New Roman"/>
              </w:rPr>
            </w:pPr>
            <w:r>
              <w:rPr>
                <w:rFonts w:ascii="Times New Roman" w:hAnsi="Times New Roman" w:cs="Times New Roman"/>
              </w:rPr>
              <w:t>3</w:t>
            </w:r>
            <w:r>
              <w:rPr>
                <w:rFonts w:ascii="Times New Roman" w:hAnsi="Times New Roman" w:cs="Times New Roman"/>
                <w:vertAlign w:val="superscript"/>
              </w:rPr>
              <w:t>rd</w:t>
            </w:r>
            <w:r>
              <w:rPr>
                <w:rFonts w:ascii="Times New Roman" w:hAnsi="Times New Roman" w:cs="Times New Roman"/>
              </w:rPr>
              <w:t xml:space="preserve"> Level DFD</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376DB2" w14:textId="77777777" w:rsidR="00E325C5" w:rsidRDefault="00BF4B51">
            <w:pPr>
              <w:spacing w:after="0" w:line="240" w:lineRule="auto"/>
              <w:rPr>
                <w:rFonts w:ascii="Times New Roman" w:hAnsi="Times New Roman" w:cs="Times New Roman"/>
              </w:rPr>
            </w:pPr>
            <w:r>
              <w:rPr>
                <w:rFonts w:ascii="Times New Roman" w:hAnsi="Times New Roman" w:cs="Times New Roman"/>
              </w:rPr>
              <w:t>11,12,13</w:t>
            </w:r>
          </w:p>
          <w:p w14:paraId="33782EDD" w14:textId="77777777" w:rsidR="00E325C5" w:rsidRDefault="00BF4B51">
            <w:pPr>
              <w:spacing w:after="0" w:line="240" w:lineRule="auto"/>
              <w:rPr>
                <w:rFonts w:ascii="Times New Roman" w:hAnsi="Times New Roman" w:cs="Times New Roman"/>
              </w:rPr>
            </w:pPr>
            <w:r>
              <w:rPr>
                <w:rFonts w:ascii="Times New Roman" w:hAnsi="Times New Roman" w:cs="Times New Roman"/>
              </w:rPr>
              <w:t>14,15</w:t>
            </w:r>
          </w:p>
        </w:tc>
      </w:tr>
      <w:tr w:rsidR="00E325C5" w14:paraId="5F456F40"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951BF"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8</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1DAB0" w14:textId="77777777" w:rsidR="00E325C5" w:rsidRDefault="00BF4B51">
            <w:pPr>
              <w:spacing w:after="0" w:line="240" w:lineRule="auto"/>
              <w:rPr>
                <w:rFonts w:ascii="Times New Roman" w:hAnsi="Times New Roman" w:cs="Times New Roman"/>
              </w:rPr>
            </w:pPr>
            <w:r>
              <w:rPr>
                <w:rFonts w:ascii="Times New Roman" w:hAnsi="Times New Roman" w:cs="Times New Roman"/>
              </w:rPr>
              <w:t>ER Diagram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F64A9" w14:textId="77777777" w:rsidR="00E325C5" w:rsidRDefault="00BF4B51">
            <w:pPr>
              <w:spacing w:after="0" w:line="240" w:lineRule="auto"/>
              <w:rPr>
                <w:rFonts w:ascii="Times New Roman" w:hAnsi="Times New Roman" w:cs="Times New Roman"/>
              </w:rPr>
            </w:pPr>
            <w:r>
              <w:rPr>
                <w:rFonts w:ascii="Times New Roman" w:hAnsi="Times New Roman" w:cs="Times New Roman"/>
              </w:rPr>
              <w:t>16</w:t>
            </w:r>
          </w:p>
        </w:tc>
      </w:tr>
      <w:tr w:rsidR="00E325C5" w14:paraId="0DC80C20"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C9CB83"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9</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10B3A" w14:textId="77777777" w:rsidR="00E325C5" w:rsidRDefault="00BF4B51">
            <w:pPr>
              <w:spacing w:after="0" w:line="240" w:lineRule="auto"/>
              <w:rPr>
                <w:rFonts w:ascii="Times New Roman" w:hAnsi="Times New Roman" w:cs="Times New Roman"/>
              </w:rPr>
            </w:pPr>
            <w:r>
              <w:rPr>
                <w:rFonts w:ascii="Times New Roman" w:hAnsi="Times New Roman" w:cs="Times New Roman"/>
              </w:rPr>
              <w:t>Activity Diagram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8711C" w14:textId="77777777" w:rsidR="00E325C5" w:rsidRDefault="00BF4B51">
            <w:pPr>
              <w:spacing w:after="0" w:line="240" w:lineRule="auto"/>
              <w:rPr>
                <w:rFonts w:ascii="Times New Roman" w:hAnsi="Times New Roman" w:cs="Times New Roman"/>
              </w:rPr>
            </w:pPr>
            <w:r>
              <w:rPr>
                <w:rFonts w:ascii="Times New Roman" w:hAnsi="Times New Roman" w:cs="Times New Roman"/>
              </w:rPr>
              <w:t>16</w:t>
            </w:r>
          </w:p>
        </w:tc>
      </w:tr>
      <w:tr w:rsidR="00E325C5" w14:paraId="58903BAE"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85F001"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10</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55420A" w14:textId="77777777" w:rsidR="00E325C5" w:rsidRDefault="00BF4B51">
            <w:pPr>
              <w:spacing w:after="0" w:line="240" w:lineRule="auto"/>
              <w:rPr>
                <w:rFonts w:ascii="Times New Roman" w:hAnsi="Times New Roman" w:cs="Times New Roman"/>
              </w:rPr>
            </w:pPr>
            <w:r>
              <w:rPr>
                <w:rFonts w:ascii="Times New Roman" w:hAnsi="Times New Roman" w:cs="Times New Roman"/>
              </w:rPr>
              <w:t>Use Case Diagram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D32DC8" w14:textId="77777777" w:rsidR="00E325C5" w:rsidRDefault="00BF4B51">
            <w:pPr>
              <w:spacing w:after="0" w:line="240" w:lineRule="auto"/>
              <w:rPr>
                <w:rFonts w:ascii="Times New Roman" w:hAnsi="Times New Roman" w:cs="Times New Roman"/>
              </w:rPr>
            </w:pPr>
            <w:r>
              <w:rPr>
                <w:rFonts w:ascii="Times New Roman" w:hAnsi="Times New Roman" w:cs="Times New Roman"/>
              </w:rPr>
              <w:t>17</w:t>
            </w:r>
          </w:p>
        </w:tc>
      </w:tr>
      <w:tr w:rsidR="00E325C5" w14:paraId="1321D056"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E73E1"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11</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04745" w14:textId="77777777" w:rsidR="00E325C5" w:rsidRDefault="00BF4B51">
            <w:pPr>
              <w:spacing w:after="0" w:line="240" w:lineRule="auto"/>
              <w:rPr>
                <w:rFonts w:ascii="Times New Roman" w:hAnsi="Times New Roman" w:cs="Times New Roman"/>
              </w:rPr>
            </w:pPr>
            <w:r>
              <w:rPr>
                <w:rFonts w:ascii="Times New Roman" w:hAnsi="Times New Roman" w:cs="Times New Roman"/>
              </w:rPr>
              <w:t>Class Diagram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7AF551" w14:textId="77777777" w:rsidR="00E325C5" w:rsidRDefault="00BF4B51">
            <w:pPr>
              <w:spacing w:after="0" w:line="240" w:lineRule="auto"/>
              <w:rPr>
                <w:rFonts w:ascii="Times New Roman" w:hAnsi="Times New Roman" w:cs="Times New Roman"/>
              </w:rPr>
            </w:pPr>
            <w:r>
              <w:rPr>
                <w:rFonts w:ascii="Times New Roman" w:hAnsi="Times New Roman" w:cs="Times New Roman"/>
              </w:rPr>
              <w:t>18</w:t>
            </w:r>
          </w:p>
        </w:tc>
      </w:tr>
      <w:tr w:rsidR="00E325C5" w14:paraId="57BE8B18"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4237A8"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12</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DD549" w14:textId="77777777" w:rsidR="00E325C5" w:rsidRDefault="00BF4B51">
            <w:pPr>
              <w:spacing w:after="0" w:line="240" w:lineRule="auto"/>
              <w:rPr>
                <w:rFonts w:ascii="Times New Roman" w:hAnsi="Times New Roman" w:cs="Times New Roman"/>
              </w:rPr>
            </w:pPr>
            <w:r>
              <w:rPr>
                <w:rFonts w:ascii="Times New Roman" w:hAnsi="Times New Roman" w:cs="Times New Roman"/>
              </w:rPr>
              <w:t>Data Dictionary</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C46A2" w14:textId="77777777" w:rsidR="00E325C5" w:rsidRDefault="00BF4B51">
            <w:pPr>
              <w:spacing w:after="0" w:line="240" w:lineRule="auto"/>
              <w:rPr>
                <w:rFonts w:ascii="Times New Roman" w:hAnsi="Times New Roman" w:cs="Times New Roman"/>
              </w:rPr>
            </w:pPr>
            <w:r>
              <w:rPr>
                <w:rFonts w:ascii="Times New Roman" w:hAnsi="Times New Roman" w:cs="Times New Roman"/>
              </w:rPr>
              <w:t>19</w:t>
            </w:r>
          </w:p>
        </w:tc>
      </w:tr>
      <w:tr w:rsidR="00E325C5" w14:paraId="76C7A27D"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AF42E"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13</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A66819" w14:textId="77777777" w:rsidR="00E325C5" w:rsidRDefault="00BF4B51">
            <w:pPr>
              <w:spacing w:after="0" w:line="240" w:lineRule="auto"/>
              <w:rPr>
                <w:rFonts w:ascii="Times New Roman" w:hAnsi="Times New Roman" w:cs="Times New Roman"/>
              </w:rPr>
            </w:pPr>
            <w:r>
              <w:rPr>
                <w:rFonts w:ascii="Times New Roman" w:hAnsi="Times New Roman" w:cs="Times New Roman"/>
              </w:rPr>
              <w:t>Form Design (Screenshots)</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44353" w14:textId="77777777" w:rsidR="00E325C5" w:rsidRDefault="00BF4B51">
            <w:pPr>
              <w:spacing w:after="0" w:line="240" w:lineRule="auto"/>
              <w:rPr>
                <w:rFonts w:ascii="Times New Roman" w:hAnsi="Times New Roman" w:cs="Times New Roman"/>
              </w:rPr>
            </w:pPr>
            <w:r>
              <w:rPr>
                <w:rFonts w:ascii="Times New Roman" w:hAnsi="Times New Roman" w:cs="Times New Roman"/>
              </w:rPr>
              <w:t>21</w:t>
            </w:r>
          </w:p>
        </w:tc>
      </w:tr>
      <w:tr w:rsidR="00E325C5" w14:paraId="3AF2973A"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17F5B"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14</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6FC045" w14:textId="77777777" w:rsidR="00E325C5" w:rsidRDefault="00BF4B51">
            <w:pPr>
              <w:spacing w:after="0" w:line="240" w:lineRule="auto"/>
              <w:rPr>
                <w:rFonts w:ascii="Times New Roman" w:hAnsi="Times New Roman" w:cs="Times New Roman"/>
              </w:rPr>
            </w:pPr>
            <w:r>
              <w:rPr>
                <w:rFonts w:ascii="Times New Roman" w:hAnsi="Times New Roman" w:cs="Times New Roman"/>
              </w:rPr>
              <w:t>Future enhancement</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FD45B" w14:textId="77777777" w:rsidR="00E325C5" w:rsidRDefault="00BF4B51">
            <w:pPr>
              <w:spacing w:after="0" w:line="240" w:lineRule="auto"/>
              <w:rPr>
                <w:rFonts w:ascii="Times New Roman" w:hAnsi="Times New Roman" w:cs="Times New Roman"/>
              </w:rPr>
            </w:pPr>
            <w:r>
              <w:rPr>
                <w:rFonts w:ascii="Times New Roman" w:hAnsi="Times New Roman" w:cs="Times New Roman"/>
              </w:rPr>
              <w:t>24</w:t>
            </w:r>
          </w:p>
        </w:tc>
      </w:tr>
      <w:tr w:rsidR="00E325C5" w14:paraId="2C7318A3"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062C4"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15</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F9B2C0" w14:textId="77777777" w:rsidR="00E325C5" w:rsidRDefault="00BF4B51">
            <w:pPr>
              <w:spacing w:after="0" w:line="240" w:lineRule="auto"/>
              <w:rPr>
                <w:rFonts w:ascii="Times New Roman" w:hAnsi="Times New Roman" w:cs="Times New Roman"/>
              </w:rPr>
            </w:pPr>
            <w:r>
              <w:rPr>
                <w:rFonts w:ascii="Times New Roman" w:hAnsi="Times New Roman" w:cs="Times New Roman"/>
              </w:rPr>
              <w:t>Bibliography</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B3668" w14:textId="77777777" w:rsidR="00E325C5" w:rsidRDefault="00E325C5">
            <w:pPr>
              <w:spacing w:after="0" w:line="240" w:lineRule="auto"/>
              <w:rPr>
                <w:rFonts w:ascii="Times New Roman" w:hAnsi="Times New Roman" w:cs="Times New Roman"/>
              </w:rPr>
            </w:pPr>
          </w:p>
        </w:tc>
      </w:tr>
    </w:tbl>
    <w:p w14:paraId="5684EB6C" w14:textId="77777777" w:rsidR="00E325C5" w:rsidRDefault="00E325C5">
      <w:pPr>
        <w:pStyle w:val="ContactInfo"/>
        <w:rPr>
          <w:rFonts w:ascii="Times New Roman" w:hAnsi="Times New Roman" w:cs="Times New Roman"/>
          <w:sz w:val="40"/>
          <w:szCs w:val="40"/>
          <w:lang w:val="en-IN"/>
        </w:rPr>
      </w:pPr>
    </w:p>
    <w:p w14:paraId="44486FA4" w14:textId="77777777" w:rsidR="00E325C5" w:rsidRDefault="00E325C5">
      <w:pPr>
        <w:pStyle w:val="ContactInfo"/>
        <w:rPr>
          <w:rFonts w:ascii="Times New Roman" w:hAnsi="Times New Roman" w:cs="Times New Roman"/>
          <w:sz w:val="40"/>
          <w:szCs w:val="40"/>
          <w:lang w:val="en-IN"/>
        </w:rPr>
      </w:pPr>
    </w:p>
    <w:p w14:paraId="29EFC584" w14:textId="77777777" w:rsidR="00E325C5" w:rsidRDefault="00E325C5">
      <w:pPr>
        <w:pStyle w:val="ContactInfo"/>
        <w:rPr>
          <w:rFonts w:ascii="Times New Roman" w:hAnsi="Times New Roman" w:cs="Times New Roman"/>
          <w:sz w:val="40"/>
          <w:szCs w:val="40"/>
          <w:lang w:val="en-IN"/>
        </w:rPr>
      </w:pPr>
    </w:p>
    <w:p w14:paraId="6E7911BF" w14:textId="77777777" w:rsidR="00E325C5" w:rsidRDefault="00E325C5">
      <w:pPr>
        <w:pStyle w:val="ContactInfo"/>
        <w:rPr>
          <w:rFonts w:ascii="Times New Roman" w:hAnsi="Times New Roman" w:cs="Times New Roman"/>
          <w:sz w:val="40"/>
          <w:szCs w:val="40"/>
          <w:lang w:val="en-IN"/>
        </w:rPr>
      </w:pPr>
    </w:p>
    <w:p w14:paraId="35AAC074" w14:textId="77777777" w:rsidR="00E325C5" w:rsidRDefault="00E325C5">
      <w:pPr>
        <w:pStyle w:val="ContactInfo"/>
        <w:rPr>
          <w:rFonts w:ascii="Times New Roman" w:hAnsi="Times New Roman" w:cs="Times New Roman"/>
          <w:sz w:val="40"/>
          <w:szCs w:val="40"/>
          <w:lang w:val="en-IN"/>
        </w:rPr>
      </w:pPr>
    </w:p>
    <w:p w14:paraId="72A5E38D" w14:textId="77777777" w:rsidR="00E325C5" w:rsidRDefault="00E325C5">
      <w:pPr>
        <w:pStyle w:val="ContactInfo"/>
        <w:rPr>
          <w:rFonts w:ascii="Times New Roman" w:hAnsi="Times New Roman" w:cs="Times New Roman"/>
          <w:sz w:val="40"/>
          <w:szCs w:val="40"/>
          <w:lang w:val="en-IN"/>
        </w:rPr>
      </w:pPr>
    </w:p>
    <w:p w14:paraId="61178804" w14:textId="77777777" w:rsidR="00E325C5" w:rsidRDefault="00E325C5">
      <w:pPr>
        <w:pStyle w:val="ContactInfo"/>
        <w:jc w:val="left"/>
        <w:rPr>
          <w:rFonts w:ascii="Times New Roman" w:hAnsi="Times New Roman" w:cs="Times New Roman"/>
          <w:sz w:val="40"/>
          <w:szCs w:val="40"/>
          <w:lang w:val="en-IN"/>
        </w:rPr>
      </w:pPr>
    </w:p>
    <w:p w14:paraId="5EC9DB97" w14:textId="77777777" w:rsidR="00E325C5" w:rsidRDefault="00E325C5">
      <w:pPr>
        <w:pStyle w:val="ContactInfo"/>
        <w:rPr>
          <w:rFonts w:ascii="Times New Roman" w:hAnsi="Times New Roman" w:cs="Times New Roman"/>
          <w:sz w:val="40"/>
          <w:szCs w:val="40"/>
          <w:lang w:val="en-IN"/>
        </w:rPr>
      </w:pPr>
    </w:p>
    <w:p w14:paraId="00FA1D68" w14:textId="77777777" w:rsidR="00E325C5" w:rsidRDefault="00E325C5">
      <w:pPr>
        <w:pStyle w:val="ContactInfo"/>
        <w:rPr>
          <w:rFonts w:ascii="Times New Roman" w:hAnsi="Times New Roman" w:cs="Times New Roman"/>
          <w:sz w:val="40"/>
          <w:szCs w:val="40"/>
          <w:lang w:val="en-IN"/>
        </w:rPr>
      </w:pPr>
    </w:p>
    <w:p w14:paraId="1646C153" w14:textId="77777777" w:rsidR="00E325C5" w:rsidRDefault="00E325C5">
      <w:pPr>
        <w:pStyle w:val="ContactInfo"/>
        <w:rPr>
          <w:rFonts w:ascii="Times New Roman" w:hAnsi="Times New Roman" w:cs="Times New Roman"/>
          <w:sz w:val="40"/>
          <w:szCs w:val="40"/>
          <w:lang w:val="en-IN"/>
        </w:rPr>
      </w:pPr>
    </w:p>
    <w:p w14:paraId="33735CE1" w14:textId="77777777" w:rsidR="00E325C5" w:rsidRPr="00C12210" w:rsidRDefault="00BF4B51">
      <w:pPr>
        <w:pStyle w:val="ContactInfo"/>
        <w:rPr>
          <w:rFonts w:ascii="Times New Roman" w:hAnsi="Times New Roman" w:cs="Times New Roman"/>
          <w:sz w:val="32"/>
          <w:szCs w:val="32"/>
          <w:lang w:val="en-IN"/>
        </w:rPr>
      </w:pPr>
      <w:r w:rsidRPr="00C12210">
        <w:rPr>
          <w:rFonts w:ascii="Times New Roman" w:hAnsi="Times New Roman" w:cs="Times New Roman"/>
          <w:sz w:val="32"/>
          <w:szCs w:val="32"/>
          <w:lang w:val="en-IN"/>
        </w:rPr>
        <w:t>Introduction Of System</w:t>
      </w:r>
    </w:p>
    <w:p w14:paraId="6BBEECE7" w14:textId="77777777" w:rsidR="00E325C5" w:rsidRDefault="00E325C5">
      <w:pPr>
        <w:pStyle w:val="ContactInfo"/>
        <w:rPr>
          <w:rFonts w:ascii="Times New Roman" w:hAnsi="Times New Roman" w:cs="Times New Roman"/>
          <w:sz w:val="40"/>
          <w:szCs w:val="40"/>
          <w:lang w:val="en-IN"/>
        </w:rPr>
      </w:pPr>
    </w:p>
    <w:p w14:paraId="16935537" w14:textId="77777777" w:rsidR="00E325C5" w:rsidRDefault="00BF4B51">
      <w:pPr>
        <w:pStyle w:val="ContactInfo"/>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rPr>
        <w:t>The project titled “Banking Management System” is designed using Active Server Pages .NET with Microsoft Visual Studio.Net 2003 as front end and Microsoft SQL Server 2000 as back end  which works in .Net framework version 1.1. The coding language used is C# .Net</w:t>
      </w:r>
    </w:p>
    <w:p w14:paraId="2D38E171" w14:textId="77777777" w:rsidR="00E325C5" w:rsidRDefault="00E325C5">
      <w:pPr>
        <w:pStyle w:val="ContactInfo"/>
        <w:ind w:left="720"/>
        <w:jc w:val="both"/>
        <w:rPr>
          <w:rFonts w:ascii="Times New Roman" w:hAnsi="Times New Roman" w:cs="Times New Roman"/>
          <w:sz w:val="24"/>
          <w:szCs w:val="24"/>
          <w:lang w:val="en-IN"/>
        </w:rPr>
      </w:pPr>
    </w:p>
    <w:p w14:paraId="7A2D8A4F" w14:textId="77777777" w:rsidR="00E325C5" w:rsidRDefault="00BF4B51">
      <w:pPr>
        <w:pStyle w:val="ContactInfo"/>
        <w:numPr>
          <w:ilvl w:val="0"/>
          <w:numId w:val="5"/>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rPr>
        <w:t>The project titled “Banking Management System ” is designed using Active Server Pages .NET and SQL Server 2000 which runs under .Net Frame Work 2003 in Microsoft Windows Operating System family.</w:t>
      </w:r>
    </w:p>
    <w:p w14:paraId="401FE5DF" w14:textId="77777777" w:rsidR="00E325C5" w:rsidRDefault="00E325C5">
      <w:pPr>
        <w:pStyle w:val="ContactInfo"/>
        <w:jc w:val="both"/>
        <w:rPr>
          <w:rFonts w:ascii="Times New Roman" w:hAnsi="Times New Roman" w:cs="Times New Roman"/>
          <w:sz w:val="24"/>
          <w:szCs w:val="24"/>
          <w:lang w:val="en-IN"/>
        </w:rPr>
      </w:pPr>
    </w:p>
    <w:p w14:paraId="22C26884" w14:textId="77777777" w:rsidR="00E325C5" w:rsidRDefault="00BF4B51">
      <w:pPr>
        <w:pStyle w:val="ContactInfo"/>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lang w:val="en-IN"/>
        </w:rPr>
        <w:t>This system is used to manage the bank system which is used by bank. As we know that India has the largest number of customer in a banking sector.</w:t>
      </w:r>
    </w:p>
    <w:p w14:paraId="173054E4" w14:textId="77777777" w:rsidR="00E325C5" w:rsidRDefault="00E325C5">
      <w:pPr>
        <w:pStyle w:val="ContactInfo"/>
        <w:spacing w:line="276" w:lineRule="auto"/>
        <w:ind w:left="720"/>
        <w:jc w:val="both"/>
        <w:rPr>
          <w:rFonts w:ascii="Times New Roman" w:hAnsi="Times New Roman" w:cs="Times New Roman"/>
          <w:sz w:val="24"/>
          <w:szCs w:val="24"/>
          <w:lang w:val="en-IN"/>
        </w:rPr>
      </w:pPr>
    </w:p>
    <w:p w14:paraId="34356680" w14:textId="77777777" w:rsidR="00E325C5" w:rsidRDefault="00BF4B51">
      <w:pPr>
        <w:pStyle w:val="ContactInfo"/>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lang w:val="en-IN"/>
        </w:rPr>
        <w:t>In this banking system there are 3 login places such as administration, customer and employee.</w:t>
      </w:r>
    </w:p>
    <w:p w14:paraId="7FAA14C3" w14:textId="77777777" w:rsidR="00E325C5" w:rsidRDefault="00E325C5">
      <w:pPr>
        <w:pStyle w:val="ListParagraph"/>
        <w:rPr>
          <w:rFonts w:ascii="Times New Roman" w:hAnsi="Times New Roman" w:cs="Times New Roman"/>
          <w:sz w:val="24"/>
          <w:szCs w:val="24"/>
        </w:rPr>
      </w:pPr>
    </w:p>
    <w:p w14:paraId="3AEB7BFE" w14:textId="77777777" w:rsidR="00E325C5" w:rsidRDefault="00E325C5">
      <w:pPr>
        <w:pStyle w:val="ContactInfo"/>
        <w:spacing w:line="276" w:lineRule="auto"/>
        <w:jc w:val="both"/>
        <w:rPr>
          <w:rFonts w:ascii="Times New Roman" w:hAnsi="Times New Roman" w:cs="Times New Roman"/>
          <w:sz w:val="24"/>
          <w:szCs w:val="24"/>
        </w:rPr>
      </w:pPr>
    </w:p>
    <w:p w14:paraId="7700A28D" w14:textId="77777777" w:rsidR="00E325C5" w:rsidRDefault="00E325C5">
      <w:pPr>
        <w:pStyle w:val="ContactInfo"/>
        <w:spacing w:line="276" w:lineRule="auto"/>
        <w:jc w:val="both"/>
        <w:rPr>
          <w:rFonts w:ascii="Times New Roman" w:hAnsi="Times New Roman" w:cs="Times New Roman"/>
          <w:sz w:val="24"/>
          <w:szCs w:val="24"/>
        </w:rPr>
      </w:pPr>
    </w:p>
    <w:p w14:paraId="6E68EEE9" w14:textId="77777777" w:rsidR="00E325C5" w:rsidRDefault="00E325C5">
      <w:pPr>
        <w:pStyle w:val="ContactInfo"/>
        <w:spacing w:line="276" w:lineRule="auto"/>
        <w:jc w:val="both"/>
        <w:rPr>
          <w:rFonts w:ascii="Times New Roman" w:hAnsi="Times New Roman" w:cs="Times New Roman"/>
          <w:sz w:val="24"/>
          <w:szCs w:val="24"/>
        </w:rPr>
      </w:pPr>
    </w:p>
    <w:p w14:paraId="4AA24BDE" w14:textId="77777777" w:rsidR="00E325C5" w:rsidRDefault="00E325C5">
      <w:pPr>
        <w:pStyle w:val="ContactInfo"/>
        <w:spacing w:line="276" w:lineRule="auto"/>
        <w:jc w:val="both"/>
        <w:rPr>
          <w:rFonts w:ascii="Times New Roman" w:hAnsi="Times New Roman" w:cs="Times New Roman"/>
          <w:sz w:val="24"/>
          <w:szCs w:val="24"/>
        </w:rPr>
      </w:pPr>
    </w:p>
    <w:p w14:paraId="4F455ACA" w14:textId="77777777" w:rsidR="00E325C5" w:rsidRDefault="00E325C5">
      <w:pPr>
        <w:pStyle w:val="ContactInfo"/>
        <w:spacing w:line="276" w:lineRule="auto"/>
        <w:jc w:val="both"/>
        <w:rPr>
          <w:rFonts w:ascii="Times New Roman" w:hAnsi="Times New Roman" w:cs="Times New Roman"/>
          <w:sz w:val="24"/>
          <w:szCs w:val="24"/>
        </w:rPr>
      </w:pPr>
    </w:p>
    <w:p w14:paraId="32B8DABD" w14:textId="77777777" w:rsidR="00E325C5" w:rsidRDefault="00E325C5">
      <w:pPr>
        <w:pStyle w:val="ContactInfo"/>
        <w:spacing w:line="276" w:lineRule="auto"/>
        <w:jc w:val="both"/>
        <w:rPr>
          <w:rFonts w:ascii="Times New Roman" w:hAnsi="Times New Roman" w:cs="Times New Roman"/>
          <w:sz w:val="24"/>
          <w:szCs w:val="24"/>
        </w:rPr>
      </w:pPr>
    </w:p>
    <w:p w14:paraId="78AC58F4" w14:textId="77777777" w:rsidR="00E325C5" w:rsidRDefault="00E325C5">
      <w:pPr>
        <w:pStyle w:val="ContactInfo"/>
        <w:spacing w:line="276" w:lineRule="auto"/>
        <w:jc w:val="both"/>
        <w:rPr>
          <w:rFonts w:ascii="Times New Roman" w:hAnsi="Times New Roman" w:cs="Times New Roman"/>
          <w:sz w:val="24"/>
          <w:szCs w:val="24"/>
        </w:rPr>
      </w:pPr>
    </w:p>
    <w:p w14:paraId="06DD6FBF" w14:textId="77777777" w:rsidR="00E325C5" w:rsidRDefault="00E325C5">
      <w:pPr>
        <w:pStyle w:val="ContactInfo"/>
        <w:spacing w:line="276" w:lineRule="auto"/>
        <w:jc w:val="both"/>
        <w:rPr>
          <w:rFonts w:ascii="Times New Roman" w:hAnsi="Times New Roman" w:cs="Times New Roman"/>
          <w:sz w:val="24"/>
          <w:szCs w:val="24"/>
        </w:rPr>
      </w:pPr>
    </w:p>
    <w:p w14:paraId="7814A376" w14:textId="77777777" w:rsidR="00E325C5" w:rsidRDefault="00E325C5">
      <w:pPr>
        <w:pStyle w:val="ContactInfo"/>
        <w:spacing w:line="276" w:lineRule="auto"/>
        <w:jc w:val="both"/>
        <w:rPr>
          <w:rFonts w:ascii="Times New Roman" w:hAnsi="Times New Roman" w:cs="Times New Roman"/>
          <w:sz w:val="24"/>
          <w:szCs w:val="24"/>
        </w:rPr>
      </w:pPr>
    </w:p>
    <w:p w14:paraId="4ACFE518" w14:textId="77777777" w:rsidR="00E325C5" w:rsidRDefault="00E325C5">
      <w:pPr>
        <w:pStyle w:val="ContactInfo"/>
        <w:spacing w:line="276" w:lineRule="auto"/>
        <w:jc w:val="both"/>
        <w:rPr>
          <w:rFonts w:ascii="Times New Roman" w:hAnsi="Times New Roman" w:cs="Times New Roman"/>
          <w:sz w:val="24"/>
          <w:szCs w:val="24"/>
        </w:rPr>
      </w:pPr>
    </w:p>
    <w:p w14:paraId="2494B40B" w14:textId="77777777" w:rsidR="00E325C5" w:rsidRDefault="00E325C5">
      <w:pPr>
        <w:pStyle w:val="ContactInfo"/>
        <w:spacing w:line="276" w:lineRule="auto"/>
        <w:jc w:val="both"/>
        <w:rPr>
          <w:rFonts w:ascii="Times New Roman" w:hAnsi="Times New Roman" w:cs="Times New Roman"/>
          <w:sz w:val="24"/>
          <w:szCs w:val="24"/>
        </w:rPr>
      </w:pPr>
    </w:p>
    <w:p w14:paraId="77CBDA2B" w14:textId="77777777" w:rsidR="00E325C5" w:rsidRDefault="00E325C5">
      <w:pPr>
        <w:pStyle w:val="ContactInfo"/>
        <w:spacing w:line="276" w:lineRule="auto"/>
        <w:jc w:val="both"/>
        <w:rPr>
          <w:rFonts w:ascii="Times New Roman" w:hAnsi="Times New Roman" w:cs="Times New Roman"/>
          <w:sz w:val="24"/>
          <w:szCs w:val="24"/>
        </w:rPr>
      </w:pPr>
    </w:p>
    <w:p w14:paraId="627D8B18" w14:textId="77777777" w:rsidR="00E325C5" w:rsidRDefault="00E325C5">
      <w:pPr>
        <w:pStyle w:val="ContactInfo"/>
        <w:spacing w:line="276" w:lineRule="auto"/>
        <w:jc w:val="both"/>
        <w:rPr>
          <w:rFonts w:ascii="Times New Roman" w:hAnsi="Times New Roman" w:cs="Times New Roman"/>
          <w:sz w:val="24"/>
          <w:szCs w:val="24"/>
        </w:rPr>
      </w:pPr>
    </w:p>
    <w:p w14:paraId="054E1215" w14:textId="77777777" w:rsidR="00E325C5" w:rsidRDefault="00E325C5">
      <w:pPr>
        <w:pStyle w:val="ContactInfo"/>
        <w:spacing w:line="276" w:lineRule="auto"/>
        <w:rPr>
          <w:rFonts w:ascii="Times New Roman" w:hAnsi="Times New Roman" w:cs="Times New Roman"/>
          <w:sz w:val="24"/>
          <w:szCs w:val="24"/>
        </w:rPr>
      </w:pPr>
    </w:p>
    <w:p w14:paraId="1F18547F" w14:textId="77777777" w:rsidR="00E325C5" w:rsidRDefault="00E325C5">
      <w:pPr>
        <w:pStyle w:val="ContactInfo"/>
        <w:spacing w:line="276" w:lineRule="auto"/>
        <w:rPr>
          <w:rFonts w:ascii="Times New Roman" w:hAnsi="Times New Roman" w:cs="Times New Roman"/>
          <w:sz w:val="32"/>
          <w:szCs w:val="32"/>
        </w:rPr>
      </w:pPr>
    </w:p>
    <w:p w14:paraId="036E4DB4" w14:textId="77777777" w:rsidR="00E325C5" w:rsidRDefault="00E325C5">
      <w:pPr>
        <w:pStyle w:val="ContactInfo"/>
        <w:spacing w:line="276" w:lineRule="auto"/>
        <w:rPr>
          <w:rFonts w:ascii="Times New Roman" w:hAnsi="Times New Roman" w:cs="Times New Roman"/>
          <w:sz w:val="32"/>
          <w:szCs w:val="32"/>
        </w:rPr>
      </w:pPr>
    </w:p>
    <w:p w14:paraId="39A7A365" w14:textId="77777777" w:rsidR="00E325C5" w:rsidRDefault="00BF4B51">
      <w:pPr>
        <w:pStyle w:val="ContactInfo"/>
        <w:spacing w:line="276" w:lineRule="auto"/>
        <w:rPr>
          <w:rFonts w:ascii="Times New Roman" w:hAnsi="Times New Roman" w:cs="Times New Roman"/>
          <w:sz w:val="32"/>
          <w:szCs w:val="32"/>
        </w:rPr>
      </w:pPr>
      <w:r>
        <w:rPr>
          <w:rFonts w:ascii="Times New Roman" w:hAnsi="Times New Roman" w:cs="Times New Roman"/>
          <w:sz w:val="32"/>
          <w:szCs w:val="32"/>
        </w:rPr>
        <w:t>Existing system</w:t>
      </w:r>
    </w:p>
    <w:p w14:paraId="6F342B96" w14:textId="77777777" w:rsidR="00E325C5" w:rsidRDefault="00E325C5">
      <w:pPr>
        <w:pStyle w:val="ContactInfo"/>
        <w:spacing w:line="276" w:lineRule="auto"/>
        <w:rPr>
          <w:rFonts w:ascii="Times New Roman" w:hAnsi="Times New Roman" w:cs="Times New Roman"/>
          <w:sz w:val="32"/>
          <w:szCs w:val="32"/>
        </w:rPr>
      </w:pPr>
    </w:p>
    <w:p w14:paraId="3F7907C9" w14:textId="77777777" w:rsidR="00E325C5" w:rsidRDefault="00BF4B51" w:rsidP="001A0C67">
      <w:pPr>
        <w:pStyle w:val="ContactInfo"/>
        <w:numPr>
          <w:ilvl w:val="0"/>
          <w:numId w:val="7"/>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Our banking management system is work inside the computer system of bank.</w:t>
      </w:r>
    </w:p>
    <w:p w14:paraId="212C923F" w14:textId="77777777" w:rsidR="00E325C5" w:rsidRDefault="00BF4B51" w:rsidP="001A0C67">
      <w:pPr>
        <w:pStyle w:val="ContactInfo"/>
        <w:numPr>
          <w:ilvl w:val="0"/>
          <w:numId w:val="7"/>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Our system have three type of user.1)Admin 2) Customer 3) Employee.</w:t>
      </w:r>
    </w:p>
    <w:p w14:paraId="45F347C3" w14:textId="77777777" w:rsidR="00E325C5" w:rsidRDefault="00BF4B51" w:rsidP="001A0C67">
      <w:pPr>
        <w:pStyle w:val="ContactInfo"/>
        <w:numPr>
          <w:ilvl w:val="0"/>
          <w:numId w:val="7"/>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With the admin control admin can create id and password for customer control and employee control and also view information about customer a/c and transaction.</w:t>
      </w:r>
    </w:p>
    <w:p w14:paraId="2114EB9E" w14:textId="77777777" w:rsidR="00E325C5" w:rsidRDefault="00BF4B51" w:rsidP="001A0C67">
      <w:pPr>
        <w:pStyle w:val="ContactInfo"/>
        <w:numPr>
          <w:ilvl w:val="0"/>
          <w:numId w:val="7"/>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With the customer control they can 1)Create Account 2)Update Account 3) view reports etc…</w:t>
      </w:r>
    </w:p>
    <w:p w14:paraId="3A9FD5D4" w14:textId="77777777" w:rsidR="00E325C5" w:rsidRDefault="00BF4B51" w:rsidP="001A0C67">
      <w:pPr>
        <w:pStyle w:val="ContactInfo"/>
        <w:numPr>
          <w:ilvl w:val="0"/>
          <w:numId w:val="7"/>
        </w:numPr>
        <w:spacing w:line="276" w:lineRule="auto"/>
        <w:jc w:val="both"/>
        <w:rPr>
          <w:rFonts w:ascii="Times New Roman" w:hAnsi="Times New Roman" w:cs="Times New Roman"/>
          <w:sz w:val="32"/>
          <w:szCs w:val="32"/>
          <w:lang w:val="en-IN"/>
        </w:rPr>
      </w:pPr>
      <w:r>
        <w:rPr>
          <w:rFonts w:ascii="Times New Roman" w:hAnsi="Times New Roman" w:cs="Times New Roman"/>
          <w:sz w:val="24"/>
          <w:szCs w:val="24"/>
          <w:lang w:val="en-IN"/>
        </w:rPr>
        <w:t>With the employee control employee can perform transaction, view reports, generate OTP, View transaction.</w:t>
      </w:r>
    </w:p>
    <w:p w14:paraId="20DB0028" w14:textId="77777777" w:rsidR="00E325C5" w:rsidRDefault="00E325C5">
      <w:pPr>
        <w:pStyle w:val="ContactInfo"/>
        <w:spacing w:line="276" w:lineRule="auto"/>
        <w:jc w:val="left"/>
        <w:rPr>
          <w:rFonts w:ascii="Times New Roman" w:hAnsi="Times New Roman" w:cs="Times New Roman"/>
          <w:sz w:val="32"/>
          <w:szCs w:val="32"/>
          <w:lang w:val="en-IN"/>
        </w:rPr>
      </w:pPr>
    </w:p>
    <w:p w14:paraId="0CA1C5B7" w14:textId="77777777" w:rsidR="00E325C5" w:rsidRDefault="00E325C5">
      <w:pPr>
        <w:pStyle w:val="ContactInfo"/>
        <w:spacing w:line="276" w:lineRule="auto"/>
        <w:jc w:val="left"/>
        <w:rPr>
          <w:rFonts w:ascii="Times New Roman" w:hAnsi="Times New Roman" w:cs="Times New Roman"/>
          <w:sz w:val="32"/>
          <w:szCs w:val="32"/>
          <w:lang w:val="en-IN"/>
        </w:rPr>
      </w:pPr>
    </w:p>
    <w:p w14:paraId="352AC663" w14:textId="77777777" w:rsidR="00E325C5" w:rsidRDefault="00E325C5">
      <w:pPr>
        <w:pStyle w:val="ContactInfo"/>
        <w:spacing w:line="276" w:lineRule="auto"/>
        <w:jc w:val="left"/>
        <w:rPr>
          <w:rFonts w:ascii="Times New Roman" w:hAnsi="Times New Roman" w:cs="Times New Roman"/>
          <w:sz w:val="32"/>
          <w:szCs w:val="32"/>
          <w:lang w:val="en-IN"/>
        </w:rPr>
      </w:pPr>
    </w:p>
    <w:p w14:paraId="450993B0" w14:textId="77777777" w:rsidR="00E325C5" w:rsidRDefault="00E325C5">
      <w:pPr>
        <w:pStyle w:val="ContactInfo"/>
        <w:spacing w:line="276" w:lineRule="auto"/>
        <w:jc w:val="left"/>
        <w:rPr>
          <w:rFonts w:ascii="Times New Roman" w:hAnsi="Times New Roman" w:cs="Times New Roman"/>
          <w:sz w:val="32"/>
          <w:szCs w:val="32"/>
          <w:lang w:val="en-IN"/>
        </w:rPr>
      </w:pPr>
    </w:p>
    <w:p w14:paraId="1B73AAF8" w14:textId="77777777" w:rsidR="00E325C5" w:rsidRDefault="00E325C5">
      <w:pPr>
        <w:pStyle w:val="ContactInfo"/>
        <w:spacing w:line="276" w:lineRule="auto"/>
        <w:jc w:val="left"/>
        <w:rPr>
          <w:rFonts w:ascii="Times New Roman" w:hAnsi="Times New Roman" w:cs="Times New Roman"/>
          <w:sz w:val="32"/>
          <w:szCs w:val="32"/>
          <w:lang w:val="en-IN"/>
        </w:rPr>
      </w:pPr>
    </w:p>
    <w:p w14:paraId="3F72B260" w14:textId="77777777" w:rsidR="00E325C5" w:rsidRDefault="00E325C5">
      <w:pPr>
        <w:pStyle w:val="ContactInfo"/>
        <w:spacing w:line="276" w:lineRule="auto"/>
        <w:jc w:val="left"/>
        <w:rPr>
          <w:rFonts w:ascii="Times New Roman" w:hAnsi="Times New Roman" w:cs="Times New Roman"/>
          <w:sz w:val="32"/>
          <w:szCs w:val="32"/>
          <w:lang w:val="en-IN"/>
        </w:rPr>
      </w:pPr>
    </w:p>
    <w:p w14:paraId="2E31F540" w14:textId="77777777" w:rsidR="00E325C5" w:rsidRDefault="00E325C5">
      <w:pPr>
        <w:pStyle w:val="ContactInfo"/>
        <w:spacing w:line="276" w:lineRule="auto"/>
        <w:jc w:val="left"/>
        <w:rPr>
          <w:rFonts w:ascii="Times New Roman" w:hAnsi="Times New Roman" w:cs="Times New Roman"/>
          <w:sz w:val="32"/>
          <w:szCs w:val="32"/>
          <w:lang w:val="en-IN"/>
        </w:rPr>
      </w:pPr>
    </w:p>
    <w:p w14:paraId="4D9A7310" w14:textId="77777777" w:rsidR="00E325C5" w:rsidRDefault="00E325C5">
      <w:pPr>
        <w:pStyle w:val="ContactInfo"/>
        <w:spacing w:line="276" w:lineRule="auto"/>
        <w:jc w:val="left"/>
        <w:rPr>
          <w:rFonts w:ascii="Times New Roman" w:hAnsi="Times New Roman" w:cs="Times New Roman"/>
          <w:sz w:val="32"/>
          <w:szCs w:val="32"/>
          <w:lang w:val="en-IN"/>
        </w:rPr>
      </w:pPr>
    </w:p>
    <w:p w14:paraId="393D0C59" w14:textId="77777777" w:rsidR="00E325C5" w:rsidRDefault="00E325C5">
      <w:pPr>
        <w:pStyle w:val="ContactInfo"/>
        <w:spacing w:line="276" w:lineRule="auto"/>
        <w:jc w:val="left"/>
        <w:rPr>
          <w:rFonts w:ascii="Times New Roman" w:hAnsi="Times New Roman" w:cs="Times New Roman"/>
          <w:sz w:val="32"/>
          <w:szCs w:val="32"/>
          <w:lang w:val="en-IN"/>
        </w:rPr>
      </w:pPr>
    </w:p>
    <w:p w14:paraId="760F7C82" w14:textId="77777777" w:rsidR="00E325C5" w:rsidRDefault="00E325C5">
      <w:pPr>
        <w:pStyle w:val="ContactInfo"/>
        <w:spacing w:line="276" w:lineRule="auto"/>
        <w:jc w:val="left"/>
        <w:rPr>
          <w:rFonts w:ascii="Times New Roman" w:hAnsi="Times New Roman" w:cs="Times New Roman"/>
          <w:sz w:val="32"/>
          <w:szCs w:val="32"/>
          <w:lang w:val="en-IN"/>
        </w:rPr>
      </w:pPr>
    </w:p>
    <w:p w14:paraId="4B2880AF" w14:textId="77777777" w:rsidR="00E325C5" w:rsidRDefault="00E325C5">
      <w:pPr>
        <w:pStyle w:val="ContactInfo"/>
        <w:spacing w:line="276" w:lineRule="auto"/>
        <w:jc w:val="left"/>
        <w:rPr>
          <w:rFonts w:ascii="Times New Roman" w:hAnsi="Times New Roman" w:cs="Times New Roman"/>
          <w:sz w:val="32"/>
          <w:szCs w:val="32"/>
          <w:lang w:val="en-IN"/>
        </w:rPr>
      </w:pPr>
    </w:p>
    <w:p w14:paraId="6BDDA458" w14:textId="77777777" w:rsidR="00E325C5" w:rsidRDefault="00E325C5">
      <w:pPr>
        <w:pStyle w:val="ContactInfo"/>
        <w:spacing w:line="276" w:lineRule="auto"/>
        <w:jc w:val="left"/>
        <w:rPr>
          <w:rFonts w:ascii="Times New Roman" w:hAnsi="Times New Roman" w:cs="Times New Roman"/>
          <w:sz w:val="32"/>
          <w:szCs w:val="32"/>
          <w:lang w:val="en-IN"/>
        </w:rPr>
      </w:pPr>
    </w:p>
    <w:p w14:paraId="30F6BDF4" w14:textId="77777777" w:rsidR="00E325C5" w:rsidRDefault="00E325C5">
      <w:pPr>
        <w:pStyle w:val="ContactInfo"/>
        <w:spacing w:line="276" w:lineRule="auto"/>
        <w:jc w:val="left"/>
        <w:rPr>
          <w:rFonts w:ascii="Times New Roman" w:hAnsi="Times New Roman" w:cs="Times New Roman"/>
          <w:sz w:val="32"/>
          <w:szCs w:val="32"/>
          <w:lang w:val="en-IN"/>
        </w:rPr>
      </w:pPr>
    </w:p>
    <w:p w14:paraId="04E20865" w14:textId="77777777" w:rsidR="00E325C5" w:rsidRDefault="00E325C5">
      <w:pPr>
        <w:pStyle w:val="ContactInfo"/>
        <w:spacing w:line="276" w:lineRule="auto"/>
        <w:jc w:val="left"/>
        <w:rPr>
          <w:rFonts w:ascii="Times New Roman" w:hAnsi="Times New Roman" w:cs="Times New Roman"/>
          <w:sz w:val="32"/>
          <w:szCs w:val="32"/>
          <w:lang w:val="en-IN"/>
        </w:rPr>
      </w:pPr>
    </w:p>
    <w:p w14:paraId="6E68BA7E" w14:textId="77777777" w:rsidR="00E325C5" w:rsidRDefault="00E325C5">
      <w:pPr>
        <w:pStyle w:val="ContactInfo"/>
        <w:spacing w:line="276" w:lineRule="auto"/>
        <w:jc w:val="left"/>
        <w:rPr>
          <w:rFonts w:ascii="Times New Roman" w:hAnsi="Times New Roman" w:cs="Times New Roman"/>
          <w:sz w:val="32"/>
          <w:szCs w:val="32"/>
          <w:lang w:val="en-IN"/>
        </w:rPr>
      </w:pPr>
    </w:p>
    <w:p w14:paraId="42C76FA1" w14:textId="77777777" w:rsidR="00E325C5" w:rsidRDefault="00E325C5">
      <w:pPr>
        <w:pStyle w:val="ContactInfo"/>
        <w:spacing w:line="276" w:lineRule="auto"/>
        <w:jc w:val="left"/>
        <w:rPr>
          <w:rFonts w:ascii="Times New Roman" w:hAnsi="Times New Roman" w:cs="Times New Roman"/>
          <w:sz w:val="32"/>
          <w:szCs w:val="32"/>
          <w:lang w:val="en-IN"/>
        </w:rPr>
      </w:pPr>
    </w:p>
    <w:p w14:paraId="78125711" w14:textId="77777777" w:rsidR="00E325C5" w:rsidRDefault="00E325C5">
      <w:pPr>
        <w:pStyle w:val="ContactInfo"/>
        <w:spacing w:line="276" w:lineRule="auto"/>
        <w:jc w:val="left"/>
        <w:rPr>
          <w:rFonts w:ascii="Times New Roman" w:hAnsi="Times New Roman" w:cs="Times New Roman"/>
          <w:sz w:val="32"/>
          <w:szCs w:val="32"/>
          <w:lang w:val="en-IN"/>
        </w:rPr>
      </w:pPr>
    </w:p>
    <w:p w14:paraId="72A3105F" w14:textId="77777777" w:rsidR="00E325C5" w:rsidRDefault="00E325C5">
      <w:pPr>
        <w:pStyle w:val="ContactInfo"/>
        <w:spacing w:line="276" w:lineRule="auto"/>
        <w:jc w:val="left"/>
        <w:rPr>
          <w:rFonts w:ascii="Times New Roman" w:hAnsi="Times New Roman" w:cs="Times New Roman"/>
          <w:sz w:val="32"/>
          <w:szCs w:val="32"/>
          <w:lang w:val="en-IN"/>
        </w:rPr>
      </w:pPr>
    </w:p>
    <w:p w14:paraId="74B80D9C" w14:textId="77777777" w:rsidR="00E325C5" w:rsidRDefault="00BF4B51">
      <w:pPr>
        <w:pStyle w:val="ContactInfo"/>
        <w:spacing w:line="276" w:lineRule="auto"/>
        <w:rPr>
          <w:rFonts w:ascii="Times New Roman" w:hAnsi="Times New Roman" w:cs="Times New Roman"/>
          <w:sz w:val="32"/>
          <w:szCs w:val="32"/>
        </w:rPr>
      </w:pPr>
      <w:r>
        <w:rPr>
          <w:rFonts w:ascii="Times New Roman" w:hAnsi="Times New Roman" w:cs="Times New Roman"/>
          <w:sz w:val="32"/>
          <w:szCs w:val="32"/>
        </w:rPr>
        <w:lastRenderedPageBreak/>
        <w:t>Drawbacks of Existing System</w:t>
      </w:r>
    </w:p>
    <w:p w14:paraId="53EF18AD" w14:textId="77777777" w:rsidR="00E325C5" w:rsidRDefault="00E325C5">
      <w:pPr>
        <w:pStyle w:val="ContactInfo"/>
        <w:spacing w:line="276" w:lineRule="auto"/>
        <w:jc w:val="left"/>
        <w:rPr>
          <w:rFonts w:ascii="Times New Roman" w:hAnsi="Times New Roman" w:cs="Times New Roman"/>
          <w:sz w:val="28"/>
          <w:szCs w:val="28"/>
          <w:lang w:val="en-IN"/>
        </w:rPr>
      </w:pPr>
    </w:p>
    <w:p w14:paraId="16927A32"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Lack of security of data.</w:t>
      </w:r>
    </w:p>
    <w:p w14:paraId="0C667F5F"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Time consuming.</w:t>
      </w:r>
    </w:p>
    <w:p w14:paraId="5331239F"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Consumes large volume of paper work.</w:t>
      </w:r>
    </w:p>
    <w:p w14:paraId="1F3068E0"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Needs manual calculations.</w:t>
      </w:r>
    </w:p>
    <w:p w14:paraId="1F34123F"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No direct role for the higher officials.</w:t>
      </w:r>
    </w:p>
    <w:p w14:paraId="2BACCF8F"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Damage of machines due to lack of attention.</w:t>
      </w:r>
    </w:p>
    <w:p w14:paraId="1FA35E2B" w14:textId="77777777" w:rsidR="00E325C5" w:rsidRDefault="00E325C5">
      <w:pPr>
        <w:pStyle w:val="ContactInfo"/>
        <w:spacing w:line="276" w:lineRule="auto"/>
        <w:jc w:val="left"/>
        <w:rPr>
          <w:rFonts w:ascii="Times New Roman" w:hAnsi="Times New Roman" w:cs="Times New Roman"/>
          <w:sz w:val="32"/>
          <w:szCs w:val="32"/>
        </w:rPr>
      </w:pPr>
    </w:p>
    <w:p w14:paraId="59605A75" w14:textId="77777777" w:rsidR="00E325C5" w:rsidRDefault="00E325C5">
      <w:pPr>
        <w:pStyle w:val="ContactInfo"/>
        <w:spacing w:line="276" w:lineRule="auto"/>
        <w:jc w:val="left"/>
        <w:rPr>
          <w:rFonts w:ascii="Times New Roman" w:hAnsi="Times New Roman" w:cs="Times New Roman"/>
          <w:sz w:val="32"/>
          <w:szCs w:val="32"/>
          <w:lang w:val="en-IN"/>
        </w:rPr>
      </w:pPr>
    </w:p>
    <w:p w14:paraId="607B153E" w14:textId="77777777" w:rsidR="00E325C5" w:rsidRDefault="00E325C5">
      <w:pPr>
        <w:pStyle w:val="ContactInfo"/>
        <w:spacing w:line="276" w:lineRule="auto"/>
        <w:jc w:val="left"/>
        <w:rPr>
          <w:rFonts w:ascii="Times New Roman" w:hAnsi="Times New Roman" w:cs="Times New Roman"/>
          <w:sz w:val="32"/>
          <w:szCs w:val="32"/>
        </w:rPr>
      </w:pPr>
    </w:p>
    <w:p w14:paraId="6CEAC416" w14:textId="77777777" w:rsidR="00E325C5" w:rsidRDefault="00E325C5">
      <w:pPr>
        <w:pStyle w:val="ContactInfo"/>
        <w:spacing w:line="276" w:lineRule="auto"/>
        <w:ind w:left="720"/>
        <w:jc w:val="left"/>
        <w:rPr>
          <w:rFonts w:ascii="Times New Roman" w:hAnsi="Times New Roman" w:cs="Times New Roman"/>
          <w:sz w:val="32"/>
          <w:szCs w:val="25"/>
        </w:rPr>
      </w:pPr>
    </w:p>
    <w:p w14:paraId="057174A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C9523D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08C4AD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11FF73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25CD6E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EACF31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BF5D84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175D98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12603E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A7181A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F8896E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610DEB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03D46C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9D05B8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953A50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8EEF01B"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17E319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14182B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941636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C903EF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4CB5E1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8E4AD1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7CFEE18"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lastRenderedPageBreak/>
        <w:t>Functionality of new system</w:t>
      </w:r>
    </w:p>
    <w:p w14:paraId="1EEDD9C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5C9411A" w14:textId="77777777" w:rsidR="00E325C5" w:rsidRDefault="00E325C5">
      <w:pPr>
        <w:spacing w:before="0" w:after="0" w:line="240" w:lineRule="auto"/>
        <w:jc w:val="center"/>
        <w:rPr>
          <w:rFonts w:ascii="Times New Roman" w:eastAsia="Times New Roman" w:hAnsi="Times New Roman" w:cs="Times New Roman"/>
          <w:color w:val="auto"/>
          <w:sz w:val="28"/>
          <w:szCs w:val="28"/>
        </w:rPr>
      </w:pPr>
    </w:p>
    <w:p w14:paraId="34D33BB1" w14:textId="77777777" w:rsidR="00E325C5" w:rsidRDefault="00BF4B51" w:rsidP="004F6EB1">
      <w:pPr>
        <w:numPr>
          <w:ilvl w:val="0"/>
          <w:numId w:val="9"/>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Banking calculator.</w:t>
      </w:r>
    </w:p>
    <w:p w14:paraId="26A5C673" w14:textId="77777777" w:rsidR="00E325C5" w:rsidRDefault="00BF4B51" w:rsidP="004F6EB1">
      <w:pPr>
        <w:numPr>
          <w:ilvl w:val="0"/>
          <w:numId w:val="9"/>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Online information about auction of properties.</w:t>
      </w:r>
    </w:p>
    <w:p w14:paraId="40BAF8C1" w14:textId="77777777" w:rsidR="00E325C5" w:rsidRDefault="00BF4B51" w:rsidP="004F6EB1">
      <w:pPr>
        <w:numPr>
          <w:ilvl w:val="0"/>
          <w:numId w:val="9"/>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Loan Facility is available soon.</w:t>
      </w:r>
    </w:p>
    <w:p w14:paraId="5FE5C8D2" w14:textId="77777777" w:rsidR="00E325C5" w:rsidRDefault="00BF4B51" w:rsidP="004F6EB1">
      <w:pPr>
        <w:numPr>
          <w:ilvl w:val="0"/>
          <w:numId w:val="9"/>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Security Get improved as per new updates come.</w:t>
      </w:r>
    </w:p>
    <w:p w14:paraId="0D560FC9" w14:textId="77777777" w:rsidR="00E325C5" w:rsidRDefault="00E325C5">
      <w:pPr>
        <w:spacing w:before="0" w:after="0" w:line="240" w:lineRule="auto"/>
        <w:rPr>
          <w:rFonts w:ascii="Times New Roman" w:eastAsia="Times New Roman" w:hAnsi="Times New Roman" w:cs="Times New Roman"/>
          <w:color w:val="auto"/>
          <w:sz w:val="24"/>
          <w:szCs w:val="24"/>
        </w:rPr>
      </w:pPr>
    </w:p>
    <w:p w14:paraId="39A8504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91CD83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29E70D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35BEC4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884498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605321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060180B"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187167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676B7F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37C508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32B188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7599F3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43D80C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681576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B03352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51BFDF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DEB38C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3ED5B9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3E0A0E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B88A17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3A7483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38B4F9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278F7E5"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5CAF43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606DA2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FEB3E7D" w14:textId="77777777" w:rsidR="00E325C5" w:rsidRDefault="00E325C5">
      <w:pPr>
        <w:spacing w:before="0" w:after="0" w:line="240" w:lineRule="auto"/>
        <w:rPr>
          <w:rFonts w:ascii="Times New Roman" w:eastAsia="Times New Roman" w:hAnsi="Times New Roman" w:cs="Times New Roman"/>
          <w:color w:val="auto"/>
          <w:sz w:val="32"/>
          <w:szCs w:val="32"/>
        </w:rPr>
      </w:pPr>
    </w:p>
    <w:p w14:paraId="5EC9301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74653F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0102FBB"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t>Modules Description</w:t>
      </w:r>
    </w:p>
    <w:p w14:paraId="5803DC38" w14:textId="77777777" w:rsidR="00E325C5" w:rsidRDefault="00E325C5">
      <w:pPr>
        <w:spacing w:before="0" w:after="0" w:line="240" w:lineRule="auto"/>
        <w:rPr>
          <w:rFonts w:ascii="Times New Roman" w:eastAsia="Times New Roman" w:hAnsi="Times New Roman" w:cs="Times New Roman"/>
          <w:color w:val="auto"/>
          <w:sz w:val="24"/>
          <w:szCs w:val="24"/>
        </w:rPr>
      </w:pPr>
    </w:p>
    <w:p w14:paraId="27242E88"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The Modules description of Bank Account Management System project. These modules will </w:t>
      </w:r>
    </w:p>
    <w:p w14:paraId="3219D73F"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be developed in ASP.NET source code and MYSQL database. </w:t>
      </w:r>
    </w:p>
    <w:p w14:paraId="24635C70"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1. Create New Account: A customer who having the account in the world can create a </w:t>
      </w:r>
    </w:p>
    <w:p w14:paraId="12DDF248"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Virtual account through this module. This module receives the customer profile details </w:t>
      </w:r>
    </w:p>
    <w:p w14:paraId="67A47378"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and the bank account details with the proof of the ownership of the bank account. </w:t>
      </w:r>
    </w:p>
    <w:p w14:paraId="2AEEAF17"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2. Login: Virtual account holders can login in to the system using this module. Thus this </w:t>
      </w:r>
    </w:p>
    <w:p w14:paraId="21BFDFCC"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is the secured login page for the customers in the website. </w:t>
      </w:r>
    </w:p>
    <w:p w14:paraId="58F951CD"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3. Virtual Account: After the approval of new virtual account creation, the customer </w:t>
      </w:r>
    </w:p>
    <w:p w14:paraId="6FC40441"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Assigned a unique virtual account number to make the online money transactions. This </w:t>
      </w:r>
    </w:p>
    <w:p w14:paraId="4DE42933"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module views the details of the logged customer's virtual account. </w:t>
      </w:r>
    </w:p>
    <w:p w14:paraId="450D5F78"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4. Bank Accounts: A customer may have more than one bank account in various banks, </w:t>
      </w:r>
    </w:p>
    <w:p w14:paraId="2D14658C"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in this case, the customer prompted to decide which bank account should reflect in the </w:t>
      </w:r>
    </w:p>
    <w:p w14:paraId="0288755E"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account debit or amount credit. For these operations customers can add their owned </w:t>
      </w:r>
    </w:p>
    <w:p w14:paraId="480B51E4"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bank accounts here and it will be approved by the administrations of the system. </w:t>
      </w:r>
    </w:p>
    <w:p w14:paraId="75518140" w14:textId="77777777" w:rsidR="00E325C5" w:rsidRDefault="00E325C5" w:rsidP="004F6EB1">
      <w:pPr>
        <w:spacing w:before="0" w:after="0" w:line="240" w:lineRule="auto"/>
        <w:jc w:val="both"/>
        <w:rPr>
          <w:rFonts w:ascii="Times New Roman" w:eastAsia="Times New Roman" w:hAnsi="Times New Roman" w:cs="Times New Roman"/>
          <w:color w:val="auto"/>
          <w:sz w:val="24"/>
          <w:szCs w:val="24"/>
        </w:rPr>
      </w:pPr>
    </w:p>
    <w:p w14:paraId="52D87AE5"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5. Fund Transfer: This is the module to make fund transfer to the virtual bank account </w:t>
      </w:r>
    </w:p>
    <w:p w14:paraId="55EF8CC4"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holders or the usual bank account holders from the customer's specified bank </w:t>
      </w:r>
    </w:p>
    <w:p w14:paraId="61F8126B"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account. </w:t>
      </w:r>
    </w:p>
    <w:p w14:paraId="04E77D33" w14:textId="77777777" w:rsidR="00E325C5" w:rsidRDefault="00E325C5" w:rsidP="004F6EB1">
      <w:pPr>
        <w:spacing w:before="0" w:after="0" w:line="240" w:lineRule="auto"/>
        <w:jc w:val="both"/>
        <w:rPr>
          <w:rFonts w:ascii="Times New Roman" w:eastAsia="Times New Roman" w:hAnsi="Times New Roman" w:cs="Times New Roman"/>
          <w:color w:val="auto"/>
          <w:sz w:val="24"/>
          <w:szCs w:val="24"/>
        </w:rPr>
      </w:pPr>
    </w:p>
    <w:p w14:paraId="3FBAB756"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6. Beneficiary: Beneficiary is a person who receives money. Here the customer can add </w:t>
      </w:r>
    </w:p>
    <w:p w14:paraId="791845B7"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the beneficiaries to make fund transfer in the future. </w:t>
      </w:r>
    </w:p>
    <w:p w14:paraId="333777C4" w14:textId="77777777" w:rsidR="00E325C5" w:rsidRDefault="00E325C5" w:rsidP="004F6EB1">
      <w:pPr>
        <w:spacing w:before="0" w:after="0" w:line="240" w:lineRule="auto"/>
        <w:jc w:val="both"/>
        <w:rPr>
          <w:rFonts w:ascii="Times New Roman" w:eastAsia="Times New Roman" w:hAnsi="Times New Roman" w:cs="Times New Roman"/>
          <w:color w:val="auto"/>
          <w:sz w:val="24"/>
          <w:szCs w:val="24"/>
        </w:rPr>
      </w:pPr>
    </w:p>
    <w:p w14:paraId="71FA5E76"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7. Transactions: This module displays the transactions made by the customer in the </w:t>
      </w:r>
    </w:p>
    <w:p w14:paraId="2D06C0EA"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particular date with the transaction details. </w:t>
      </w:r>
    </w:p>
    <w:p w14:paraId="7723A825" w14:textId="77777777" w:rsidR="00E325C5" w:rsidRDefault="00E325C5" w:rsidP="004F6EB1">
      <w:pPr>
        <w:spacing w:before="0" w:after="0" w:line="240" w:lineRule="auto"/>
        <w:jc w:val="both"/>
        <w:rPr>
          <w:rFonts w:ascii="Times New Roman" w:eastAsia="Times New Roman" w:hAnsi="Times New Roman" w:cs="Times New Roman"/>
          <w:color w:val="auto"/>
          <w:sz w:val="24"/>
          <w:szCs w:val="24"/>
        </w:rPr>
      </w:pPr>
    </w:p>
    <w:p w14:paraId="2DF69D29"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8. Administrative Control: This module contains the administrative functions such as view all virtual account, transactions, approve bank accounts, approve virtual </w:t>
      </w:r>
    </w:p>
    <w:p w14:paraId="68F80256"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accounts etc. </w:t>
      </w:r>
    </w:p>
    <w:p w14:paraId="0D7E9249" w14:textId="77777777" w:rsidR="00E325C5" w:rsidRDefault="00E325C5">
      <w:pPr>
        <w:pStyle w:val="ListParagraph"/>
        <w:spacing w:line="360" w:lineRule="auto"/>
        <w:jc w:val="both"/>
        <w:rPr>
          <w:rFonts w:ascii="Times New Roman" w:hAnsi="Times New Roman" w:cs="Times New Roman"/>
          <w:color w:val="000000" w:themeColor="text1"/>
          <w:sz w:val="32"/>
          <w:szCs w:val="32"/>
        </w:rPr>
      </w:pPr>
    </w:p>
    <w:p w14:paraId="4BBEA35B" w14:textId="77777777" w:rsidR="00E325C5" w:rsidRDefault="00E325C5">
      <w:pPr>
        <w:pStyle w:val="ListParagraph"/>
        <w:spacing w:line="360" w:lineRule="auto"/>
        <w:jc w:val="both"/>
        <w:rPr>
          <w:rFonts w:ascii="Times New Roman" w:hAnsi="Times New Roman" w:cs="Times New Roman"/>
          <w:color w:val="000000" w:themeColor="text1"/>
          <w:sz w:val="32"/>
          <w:szCs w:val="32"/>
        </w:rPr>
      </w:pPr>
    </w:p>
    <w:p w14:paraId="6B8DB3AC" w14:textId="77777777" w:rsidR="00E325C5" w:rsidRDefault="00E325C5">
      <w:pPr>
        <w:spacing w:line="360" w:lineRule="auto"/>
        <w:ind w:firstLine="720"/>
        <w:jc w:val="both"/>
        <w:rPr>
          <w:rFonts w:ascii="Times New Roman" w:hAnsi="Times New Roman" w:cs="Times New Roman"/>
          <w:color w:val="000000" w:themeColor="text1"/>
        </w:rPr>
      </w:pPr>
    </w:p>
    <w:p w14:paraId="3632B09E" w14:textId="77777777" w:rsidR="00E325C5" w:rsidRDefault="00E325C5">
      <w:pPr>
        <w:spacing w:line="360" w:lineRule="auto"/>
        <w:ind w:firstLine="720"/>
        <w:jc w:val="both"/>
        <w:rPr>
          <w:rFonts w:ascii="Times New Roman" w:hAnsi="Times New Roman" w:cs="Times New Roman"/>
          <w:color w:val="000000" w:themeColor="text1"/>
        </w:rPr>
      </w:pPr>
    </w:p>
    <w:p w14:paraId="51AE5CDD" w14:textId="77777777" w:rsidR="00E325C5" w:rsidRDefault="00E325C5">
      <w:pPr>
        <w:pStyle w:val="Title"/>
        <w:spacing w:line="360" w:lineRule="auto"/>
        <w:ind w:firstLine="720"/>
        <w:rPr>
          <w:rFonts w:ascii="Times New Roman" w:hAnsi="Times New Roman" w:cs="Times New Roman"/>
          <w:color w:val="595959" w:themeColor="text1" w:themeTint="A6"/>
          <w:szCs w:val="60"/>
        </w:rPr>
      </w:pPr>
    </w:p>
    <w:p w14:paraId="292D5E5B" w14:textId="77777777" w:rsidR="00E325C5" w:rsidRDefault="00BF4B51">
      <w:pPr>
        <w:pStyle w:val="Title"/>
        <w:spacing w:line="360" w:lineRule="auto"/>
        <w:ind w:firstLine="720"/>
        <w:rPr>
          <w:rFonts w:ascii="Times New Roman" w:hAnsi="Times New Roman" w:cs="Times New Roman"/>
          <w:color w:val="595959" w:themeColor="text1" w:themeTint="A6"/>
          <w:sz w:val="32"/>
          <w:szCs w:val="32"/>
        </w:rPr>
      </w:pPr>
      <w:r>
        <w:rPr>
          <w:rFonts w:ascii="Times New Roman" w:hAnsi="Times New Roman" w:cs="Times New Roman"/>
          <w:color w:val="595959" w:themeColor="text1" w:themeTint="A6"/>
          <w:sz w:val="32"/>
          <w:szCs w:val="32"/>
        </w:rPr>
        <w:lastRenderedPageBreak/>
        <w:t>SOFTWARE REQIUREMNTS</w:t>
      </w:r>
    </w:p>
    <w:p w14:paraId="4C899B41" w14:textId="77777777" w:rsidR="00E325C5" w:rsidRDefault="00E325C5">
      <w:pPr>
        <w:pStyle w:val="Title"/>
        <w:spacing w:line="360" w:lineRule="auto"/>
        <w:ind w:firstLine="720"/>
        <w:rPr>
          <w:rFonts w:ascii="Times New Roman" w:hAnsi="Times New Roman" w:cs="Times New Roman"/>
          <w:color w:val="595959" w:themeColor="text1" w:themeTint="A6"/>
          <w:sz w:val="32"/>
          <w:szCs w:val="32"/>
        </w:rPr>
      </w:pPr>
    </w:p>
    <w:p w14:paraId="5615F06B" w14:textId="445DB9A3" w:rsidR="00E325C5" w:rsidRDefault="00BF4B51" w:rsidP="004B7056">
      <w:pPr>
        <w:pStyle w:val="Title"/>
        <w:jc w:val="left"/>
        <w:rPr>
          <w:rFonts w:ascii="Times New Roman" w:hAnsi="Times New Roman" w:cs="Times New Roman"/>
          <w:color w:val="595959" w:themeColor="text1" w:themeTint="A6"/>
          <w:sz w:val="24"/>
          <w:szCs w:val="28"/>
        </w:rPr>
      </w:pPr>
      <w:r>
        <w:rPr>
          <w:rFonts w:ascii="Times New Roman" w:hAnsi="Times New Roman" w:cs="Times New Roman"/>
          <w:color w:val="595959" w:themeColor="text1" w:themeTint="A6"/>
          <w:sz w:val="24"/>
          <w:szCs w:val="28"/>
        </w:rPr>
        <w:t>The software used for the development of the project is:</w:t>
      </w:r>
    </w:p>
    <w:p w14:paraId="5AA789FD" w14:textId="77777777" w:rsidR="004B7056" w:rsidRDefault="004B7056" w:rsidP="004B7056">
      <w:pPr>
        <w:pStyle w:val="Title"/>
        <w:jc w:val="left"/>
        <w:rPr>
          <w:rFonts w:ascii="Times New Roman" w:hAnsi="Times New Roman" w:cs="Times New Roman"/>
          <w:color w:val="595959" w:themeColor="text1" w:themeTint="A6"/>
          <w:sz w:val="24"/>
          <w:szCs w:val="28"/>
        </w:rPr>
      </w:pPr>
    </w:p>
    <w:p w14:paraId="22B5109D" w14:textId="77777777" w:rsidR="00E325C5" w:rsidRPr="00AA1B15" w:rsidRDefault="00BF4B51" w:rsidP="004B7056">
      <w:pPr>
        <w:spacing w:line="240" w:lineRule="auto"/>
        <w:jc w:val="both"/>
        <w:rPr>
          <w:rFonts w:ascii="Times New Roman" w:hAnsi="Times New Roman" w:cs="Times New Roman"/>
          <w:sz w:val="24"/>
          <w:szCs w:val="24"/>
        </w:rPr>
      </w:pPr>
      <w:r w:rsidRPr="00AA1B15">
        <w:rPr>
          <w:rFonts w:ascii="Times New Roman" w:hAnsi="Times New Roman" w:cs="Times New Roman"/>
          <w:sz w:val="24"/>
          <w:szCs w:val="24"/>
        </w:rPr>
        <w:t>OPERATING SYSTEM</w:t>
      </w:r>
      <w:r w:rsidRPr="00AA1B15">
        <w:rPr>
          <w:rFonts w:ascii="Times New Roman" w:hAnsi="Times New Roman" w:cs="Times New Roman"/>
          <w:sz w:val="24"/>
          <w:szCs w:val="24"/>
        </w:rPr>
        <w:tab/>
        <w:t>:</w:t>
      </w:r>
      <w:r w:rsidRPr="00AA1B15">
        <w:rPr>
          <w:rFonts w:ascii="Times New Roman" w:hAnsi="Times New Roman" w:cs="Times New Roman"/>
          <w:sz w:val="24"/>
          <w:szCs w:val="24"/>
        </w:rPr>
        <w:tab/>
        <w:t>Windows XP Professional</w:t>
      </w:r>
    </w:p>
    <w:p w14:paraId="174B256A" w14:textId="77777777" w:rsidR="00E325C5" w:rsidRPr="00AA1B15" w:rsidRDefault="00BF4B51" w:rsidP="004B7056">
      <w:pPr>
        <w:spacing w:line="240" w:lineRule="auto"/>
        <w:jc w:val="both"/>
        <w:rPr>
          <w:rFonts w:ascii="Times New Roman" w:hAnsi="Times New Roman" w:cs="Times New Roman"/>
          <w:sz w:val="24"/>
          <w:szCs w:val="24"/>
        </w:rPr>
      </w:pPr>
      <w:r w:rsidRPr="00AA1B15">
        <w:rPr>
          <w:rFonts w:ascii="Times New Roman" w:hAnsi="Times New Roman" w:cs="Times New Roman"/>
          <w:sz w:val="24"/>
          <w:szCs w:val="24"/>
        </w:rPr>
        <w:t>ENVIRONMENT</w:t>
      </w:r>
      <w:r w:rsidRPr="00AA1B15">
        <w:rPr>
          <w:rFonts w:ascii="Times New Roman" w:hAnsi="Times New Roman" w:cs="Times New Roman"/>
          <w:sz w:val="24"/>
          <w:szCs w:val="24"/>
        </w:rPr>
        <w:tab/>
      </w:r>
      <w:r w:rsidRPr="00AA1B15">
        <w:rPr>
          <w:rFonts w:ascii="Times New Roman" w:hAnsi="Times New Roman" w:cs="Times New Roman"/>
          <w:sz w:val="24"/>
          <w:szCs w:val="24"/>
        </w:rPr>
        <w:tab/>
        <w:t>:</w:t>
      </w:r>
      <w:r w:rsidRPr="00AA1B15">
        <w:rPr>
          <w:rFonts w:ascii="Times New Roman" w:hAnsi="Times New Roman" w:cs="Times New Roman"/>
          <w:sz w:val="24"/>
          <w:szCs w:val="24"/>
        </w:rPr>
        <w:tab/>
        <w:t>Visual Studio .NET 2003</w:t>
      </w:r>
    </w:p>
    <w:p w14:paraId="38E706D6" w14:textId="77777777" w:rsidR="00E325C5" w:rsidRPr="00AA1B15" w:rsidRDefault="00BF4B51" w:rsidP="004B7056">
      <w:pPr>
        <w:spacing w:line="240" w:lineRule="auto"/>
        <w:jc w:val="both"/>
        <w:rPr>
          <w:rFonts w:ascii="Times New Roman" w:hAnsi="Times New Roman" w:cs="Times New Roman"/>
          <w:sz w:val="24"/>
          <w:szCs w:val="24"/>
        </w:rPr>
      </w:pPr>
      <w:r w:rsidRPr="00AA1B15">
        <w:rPr>
          <w:rFonts w:ascii="Times New Roman" w:hAnsi="Times New Roman" w:cs="Times New Roman"/>
          <w:sz w:val="24"/>
          <w:szCs w:val="24"/>
        </w:rPr>
        <w:t xml:space="preserve">.NET FRAMEWORK </w:t>
      </w:r>
      <w:r w:rsidRPr="00AA1B15">
        <w:rPr>
          <w:rFonts w:ascii="Times New Roman" w:hAnsi="Times New Roman" w:cs="Times New Roman"/>
          <w:sz w:val="24"/>
          <w:szCs w:val="24"/>
        </w:rPr>
        <w:tab/>
        <w:t>:</w:t>
      </w:r>
      <w:r w:rsidRPr="00AA1B15">
        <w:rPr>
          <w:rFonts w:ascii="Times New Roman" w:hAnsi="Times New Roman" w:cs="Times New Roman"/>
          <w:sz w:val="24"/>
          <w:szCs w:val="24"/>
        </w:rPr>
        <w:tab/>
        <w:t>Version 1.1</w:t>
      </w:r>
    </w:p>
    <w:p w14:paraId="11FE037B" w14:textId="77777777" w:rsidR="00E325C5" w:rsidRPr="00AA1B15" w:rsidRDefault="00BF4B51" w:rsidP="004B7056">
      <w:pPr>
        <w:spacing w:line="240" w:lineRule="auto"/>
        <w:jc w:val="both"/>
        <w:rPr>
          <w:rFonts w:ascii="Times New Roman" w:hAnsi="Times New Roman" w:cs="Times New Roman"/>
          <w:sz w:val="24"/>
          <w:szCs w:val="24"/>
        </w:rPr>
      </w:pPr>
      <w:r w:rsidRPr="00AA1B15">
        <w:rPr>
          <w:rFonts w:ascii="Times New Roman" w:hAnsi="Times New Roman" w:cs="Times New Roman"/>
          <w:sz w:val="24"/>
          <w:szCs w:val="24"/>
        </w:rPr>
        <w:t>LANGUAGE</w:t>
      </w:r>
      <w:r w:rsidRPr="00AA1B15">
        <w:rPr>
          <w:rFonts w:ascii="Times New Roman" w:hAnsi="Times New Roman" w:cs="Times New Roman"/>
          <w:sz w:val="24"/>
          <w:szCs w:val="24"/>
        </w:rPr>
        <w:tab/>
      </w:r>
      <w:r w:rsidRPr="00AA1B15">
        <w:rPr>
          <w:rFonts w:ascii="Times New Roman" w:hAnsi="Times New Roman" w:cs="Times New Roman"/>
          <w:sz w:val="24"/>
          <w:szCs w:val="24"/>
        </w:rPr>
        <w:tab/>
      </w:r>
      <w:r w:rsidRPr="00AA1B15">
        <w:rPr>
          <w:rFonts w:ascii="Times New Roman" w:hAnsi="Times New Roman" w:cs="Times New Roman"/>
          <w:sz w:val="24"/>
          <w:szCs w:val="24"/>
        </w:rPr>
        <w:tab/>
        <w:t>:</w:t>
      </w:r>
      <w:r w:rsidRPr="00AA1B15">
        <w:rPr>
          <w:rFonts w:ascii="Times New Roman" w:hAnsi="Times New Roman" w:cs="Times New Roman"/>
          <w:sz w:val="24"/>
          <w:szCs w:val="24"/>
        </w:rPr>
        <w:tab/>
        <w:t>C#.NET, ASP.NET</w:t>
      </w:r>
    </w:p>
    <w:p w14:paraId="58D840F3" w14:textId="77777777" w:rsidR="00E325C5" w:rsidRDefault="00BF4B51" w:rsidP="004B7056">
      <w:pPr>
        <w:spacing w:line="240" w:lineRule="auto"/>
        <w:jc w:val="both"/>
        <w:rPr>
          <w:rFonts w:ascii="Times New Roman" w:hAnsi="Times New Roman" w:cs="Times New Roman"/>
        </w:rPr>
      </w:pPr>
      <w:r w:rsidRPr="00AA1B15">
        <w:rPr>
          <w:rFonts w:ascii="Times New Roman" w:hAnsi="Times New Roman" w:cs="Times New Roman"/>
          <w:sz w:val="24"/>
          <w:szCs w:val="24"/>
        </w:rPr>
        <w:t>BACKEND</w:t>
      </w:r>
      <w:r w:rsidRPr="00AA1B15">
        <w:rPr>
          <w:rFonts w:ascii="Times New Roman" w:hAnsi="Times New Roman" w:cs="Times New Roman"/>
          <w:sz w:val="24"/>
          <w:szCs w:val="24"/>
        </w:rPr>
        <w:tab/>
      </w:r>
      <w:r w:rsidRPr="00AA1B15">
        <w:rPr>
          <w:rFonts w:ascii="Times New Roman" w:hAnsi="Times New Roman" w:cs="Times New Roman"/>
          <w:sz w:val="24"/>
          <w:szCs w:val="24"/>
        </w:rPr>
        <w:tab/>
        <w:t xml:space="preserve">            :           SQL SERVER 2000</w:t>
      </w:r>
    </w:p>
    <w:p w14:paraId="7B409E1D" w14:textId="77777777" w:rsidR="00E325C5" w:rsidRDefault="00E325C5">
      <w:pPr>
        <w:pStyle w:val="BodyTextIndent3"/>
        <w:rPr>
          <w:rFonts w:ascii="Times New Roman" w:hAnsi="Times New Roman" w:cs="Times New Roman"/>
          <w:sz w:val="28"/>
          <w:szCs w:val="28"/>
        </w:rPr>
      </w:pPr>
    </w:p>
    <w:p w14:paraId="78FEB7B1" w14:textId="77777777" w:rsidR="00E325C5" w:rsidRDefault="00E325C5">
      <w:pPr>
        <w:pStyle w:val="BodyTextIndent3"/>
        <w:rPr>
          <w:rFonts w:ascii="Times New Roman" w:hAnsi="Times New Roman" w:cs="Times New Roman"/>
          <w:sz w:val="28"/>
          <w:szCs w:val="28"/>
        </w:rPr>
      </w:pPr>
    </w:p>
    <w:p w14:paraId="5ED9F690" w14:textId="77777777" w:rsidR="00E325C5" w:rsidRDefault="00E325C5">
      <w:pPr>
        <w:pStyle w:val="BodyTextIndent3"/>
        <w:rPr>
          <w:rFonts w:ascii="Times New Roman" w:hAnsi="Times New Roman" w:cs="Times New Roman"/>
          <w:sz w:val="28"/>
          <w:szCs w:val="28"/>
        </w:rPr>
      </w:pPr>
    </w:p>
    <w:p w14:paraId="6AD4D67D" w14:textId="77777777" w:rsidR="00E325C5" w:rsidRDefault="00E325C5">
      <w:pPr>
        <w:pStyle w:val="BodyTextIndent3"/>
        <w:rPr>
          <w:rFonts w:ascii="Times New Roman" w:hAnsi="Times New Roman" w:cs="Times New Roman"/>
          <w:sz w:val="28"/>
          <w:szCs w:val="28"/>
        </w:rPr>
      </w:pPr>
    </w:p>
    <w:p w14:paraId="023573FF" w14:textId="77777777" w:rsidR="00E325C5" w:rsidRDefault="00E325C5">
      <w:pPr>
        <w:pStyle w:val="BodyTextIndent3"/>
        <w:rPr>
          <w:rFonts w:ascii="Times New Roman" w:hAnsi="Times New Roman" w:cs="Times New Roman"/>
          <w:sz w:val="28"/>
          <w:szCs w:val="28"/>
        </w:rPr>
      </w:pPr>
    </w:p>
    <w:p w14:paraId="57AFB768" w14:textId="77777777" w:rsidR="00E325C5" w:rsidRDefault="00E325C5">
      <w:pPr>
        <w:pStyle w:val="BodyTextIndent3"/>
        <w:rPr>
          <w:rFonts w:ascii="Times New Roman" w:hAnsi="Times New Roman" w:cs="Times New Roman"/>
          <w:sz w:val="28"/>
          <w:szCs w:val="28"/>
        </w:rPr>
      </w:pPr>
    </w:p>
    <w:p w14:paraId="0B1BEC59" w14:textId="77777777" w:rsidR="00E325C5" w:rsidRDefault="00E325C5">
      <w:pPr>
        <w:pStyle w:val="BodyTextIndent3"/>
        <w:rPr>
          <w:rFonts w:ascii="Times New Roman" w:hAnsi="Times New Roman" w:cs="Times New Roman"/>
          <w:sz w:val="28"/>
          <w:szCs w:val="28"/>
        </w:rPr>
      </w:pPr>
    </w:p>
    <w:p w14:paraId="4946DB76" w14:textId="77777777" w:rsidR="00E325C5" w:rsidRDefault="00E325C5">
      <w:pPr>
        <w:pStyle w:val="BodyTextIndent3"/>
        <w:rPr>
          <w:rFonts w:ascii="Times New Roman" w:hAnsi="Times New Roman" w:cs="Times New Roman"/>
          <w:sz w:val="28"/>
          <w:szCs w:val="28"/>
        </w:rPr>
      </w:pPr>
    </w:p>
    <w:p w14:paraId="3E5E227F" w14:textId="77777777" w:rsidR="00E325C5" w:rsidRDefault="00E325C5">
      <w:pPr>
        <w:pStyle w:val="BodyTextIndent3"/>
        <w:rPr>
          <w:rFonts w:ascii="Times New Roman" w:hAnsi="Times New Roman" w:cs="Times New Roman"/>
          <w:sz w:val="28"/>
          <w:szCs w:val="28"/>
        </w:rPr>
      </w:pPr>
    </w:p>
    <w:p w14:paraId="3C5E39CE" w14:textId="77777777" w:rsidR="00E325C5" w:rsidRDefault="00E325C5">
      <w:pPr>
        <w:pStyle w:val="BodyTextIndent3"/>
        <w:ind w:left="0"/>
        <w:rPr>
          <w:rFonts w:ascii="Times New Roman" w:hAnsi="Times New Roman" w:cs="Times New Roman"/>
          <w:sz w:val="32"/>
          <w:szCs w:val="32"/>
        </w:rPr>
      </w:pPr>
    </w:p>
    <w:p w14:paraId="05DC5B3F" w14:textId="77777777" w:rsidR="00E325C5" w:rsidRDefault="00E325C5">
      <w:pPr>
        <w:pStyle w:val="BodyTextIndent3"/>
        <w:ind w:left="0"/>
        <w:jc w:val="center"/>
        <w:rPr>
          <w:rFonts w:ascii="Times New Roman" w:hAnsi="Times New Roman" w:cs="Times New Roman"/>
          <w:sz w:val="32"/>
          <w:szCs w:val="32"/>
        </w:rPr>
      </w:pPr>
    </w:p>
    <w:p w14:paraId="71A53755" w14:textId="77777777" w:rsidR="00E325C5" w:rsidRDefault="00E325C5">
      <w:pPr>
        <w:pStyle w:val="BodyTextIndent3"/>
        <w:ind w:left="0"/>
        <w:jc w:val="center"/>
        <w:rPr>
          <w:rFonts w:ascii="Times New Roman" w:hAnsi="Times New Roman" w:cs="Times New Roman"/>
          <w:sz w:val="32"/>
          <w:szCs w:val="32"/>
        </w:rPr>
      </w:pPr>
    </w:p>
    <w:p w14:paraId="6A48A19A" w14:textId="77777777" w:rsidR="00E325C5" w:rsidRDefault="00E325C5">
      <w:pPr>
        <w:pStyle w:val="BodyTextIndent3"/>
        <w:ind w:left="0"/>
        <w:jc w:val="center"/>
        <w:rPr>
          <w:rFonts w:ascii="Times New Roman" w:hAnsi="Times New Roman" w:cs="Times New Roman"/>
          <w:sz w:val="32"/>
          <w:szCs w:val="32"/>
        </w:rPr>
      </w:pPr>
    </w:p>
    <w:p w14:paraId="7F6C762B" w14:textId="77777777" w:rsidR="00E325C5" w:rsidRDefault="00E325C5">
      <w:pPr>
        <w:pStyle w:val="BodyTextIndent3"/>
        <w:ind w:left="0"/>
        <w:jc w:val="center"/>
        <w:rPr>
          <w:rFonts w:ascii="Times New Roman" w:hAnsi="Times New Roman" w:cs="Times New Roman"/>
          <w:sz w:val="32"/>
          <w:szCs w:val="32"/>
        </w:rPr>
      </w:pPr>
    </w:p>
    <w:p w14:paraId="7EFE5F08" w14:textId="77777777" w:rsidR="00E325C5" w:rsidRDefault="00E325C5">
      <w:pPr>
        <w:pStyle w:val="BodyTextIndent3"/>
        <w:ind w:left="0"/>
        <w:jc w:val="center"/>
        <w:rPr>
          <w:rFonts w:ascii="Times New Roman" w:hAnsi="Times New Roman" w:cs="Times New Roman"/>
          <w:sz w:val="32"/>
          <w:szCs w:val="32"/>
        </w:rPr>
      </w:pPr>
    </w:p>
    <w:p w14:paraId="1D863988" w14:textId="77777777" w:rsidR="004B7056" w:rsidRDefault="004B7056">
      <w:pPr>
        <w:pStyle w:val="BodyTextIndent3"/>
        <w:ind w:left="0"/>
        <w:jc w:val="center"/>
        <w:rPr>
          <w:rFonts w:ascii="Times New Roman" w:hAnsi="Times New Roman" w:cs="Times New Roman"/>
          <w:sz w:val="32"/>
          <w:szCs w:val="32"/>
        </w:rPr>
      </w:pPr>
    </w:p>
    <w:p w14:paraId="2F96B2C3" w14:textId="77777777" w:rsidR="004B7056" w:rsidRDefault="004B7056">
      <w:pPr>
        <w:pStyle w:val="BodyTextIndent3"/>
        <w:ind w:left="0"/>
        <w:jc w:val="center"/>
        <w:rPr>
          <w:rFonts w:ascii="Times New Roman" w:hAnsi="Times New Roman" w:cs="Times New Roman"/>
          <w:sz w:val="32"/>
          <w:szCs w:val="32"/>
        </w:rPr>
      </w:pPr>
    </w:p>
    <w:p w14:paraId="7F90A938" w14:textId="4159DD97" w:rsidR="00E325C5" w:rsidRDefault="00BF4B51">
      <w:pPr>
        <w:pStyle w:val="BodyTextIndent3"/>
        <w:ind w:left="0"/>
        <w:jc w:val="center"/>
        <w:rPr>
          <w:rFonts w:ascii="Times New Roman" w:hAnsi="Times New Roman" w:cs="Times New Roman"/>
          <w:sz w:val="32"/>
          <w:szCs w:val="32"/>
        </w:rPr>
      </w:pPr>
      <w:r>
        <w:rPr>
          <w:rFonts w:ascii="Times New Roman" w:hAnsi="Times New Roman" w:cs="Times New Roman"/>
          <w:sz w:val="32"/>
          <w:szCs w:val="32"/>
        </w:rPr>
        <w:lastRenderedPageBreak/>
        <w:t>HARDWARE REQIUREMNTS</w:t>
      </w:r>
    </w:p>
    <w:p w14:paraId="6BB8B829" w14:textId="77777777" w:rsidR="00E325C5" w:rsidRDefault="00E325C5">
      <w:pPr>
        <w:pStyle w:val="BodyTextIndent3"/>
        <w:rPr>
          <w:rFonts w:ascii="Times New Roman" w:hAnsi="Times New Roman" w:cs="Times New Roman"/>
          <w:sz w:val="28"/>
          <w:szCs w:val="28"/>
        </w:rPr>
      </w:pPr>
    </w:p>
    <w:p w14:paraId="287DEF9D" w14:textId="77777777" w:rsidR="00E325C5" w:rsidRDefault="00BF4B51" w:rsidP="004B7056">
      <w:pPr>
        <w:pStyle w:val="BodyTextIndent3"/>
        <w:spacing w:line="240" w:lineRule="auto"/>
        <w:ind w:left="0"/>
        <w:jc w:val="both"/>
        <w:rPr>
          <w:rFonts w:ascii="Times New Roman" w:hAnsi="Times New Roman" w:cs="Times New Roman"/>
          <w:sz w:val="24"/>
          <w:szCs w:val="24"/>
        </w:rPr>
      </w:pPr>
      <w:r>
        <w:rPr>
          <w:rFonts w:ascii="Times New Roman" w:hAnsi="Times New Roman" w:cs="Times New Roman"/>
          <w:sz w:val="24"/>
          <w:szCs w:val="24"/>
        </w:rPr>
        <w:t>The hardware used for the development of the project is:</w:t>
      </w:r>
    </w:p>
    <w:p w14:paraId="025E111D" w14:textId="77777777" w:rsidR="00E325C5" w:rsidRPr="007F2FA0" w:rsidRDefault="00BF4B51" w:rsidP="004B7056">
      <w:pPr>
        <w:pStyle w:val="BodyTextIndent3"/>
        <w:spacing w:line="240" w:lineRule="auto"/>
        <w:ind w:left="0" w:firstLine="360"/>
        <w:jc w:val="both"/>
        <w:rPr>
          <w:rFonts w:ascii="Times New Roman" w:hAnsi="Times New Roman" w:cs="Times New Roman"/>
          <w:sz w:val="24"/>
          <w:szCs w:val="24"/>
        </w:rPr>
      </w:pPr>
      <w:r w:rsidRPr="007F2FA0">
        <w:rPr>
          <w:rFonts w:ascii="Times New Roman" w:hAnsi="Times New Roman" w:cs="Times New Roman"/>
          <w:sz w:val="24"/>
          <w:szCs w:val="24"/>
          <w:lang w:val="pt-PT"/>
        </w:rPr>
        <w:t>PROCESSOR</w:t>
      </w:r>
      <w:r w:rsidRPr="007F2FA0">
        <w:rPr>
          <w:rFonts w:ascii="Times New Roman" w:hAnsi="Times New Roman" w:cs="Times New Roman"/>
          <w:sz w:val="24"/>
          <w:szCs w:val="24"/>
          <w:lang w:val="pt-PT"/>
        </w:rPr>
        <w:tab/>
      </w:r>
      <w:r w:rsidRPr="007F2FA0">
        <w:rPr>
          <w:rFonts w:ascii="Times New Roman" w:hAnsi="Times New Roman" w:cs="Times New Roman"/>
          <w:sz w:val="24"/>
          <w:szCs w:val="24"/>
          <w:lang w:val="pt-PT"/>
        </w:rPr>
        <w:tab/>
        <w:t xml:space="preserve">: </w:t>
      </w:r>
      <w:r w:rsidRPr="007F2FA0">
        <w:rPr>
          <w:rFonts w:ascii="Times New Roman" w:hAnsi="Times New Roman" w:cs="Times New Roman"/>
          <w:sz w:val="24"/>
          <w:szCs w:val="24"/>
          <w:lang w:val="pt-PT"/>
        </w:rPr>
        <w:tab/>
        <w:t xml:space="preserve"> PENTIUM III 866 MHz</w:t>
      </w:r>
    </w:p>
    <w:p w14:paraId="6DC3260D" w14:textId="77777777" w:rsidR="00E325C5" w:rsidRPr="007F2FA0" w:rsidRDefault="00BF4B51" w:rsidP="004B7056">
      <w:pPr>
        <w:pStyle w:val="BodyTextIndent3"/>
        <w:spacing w:line="240" w:lineRule="auto"/>
        <w:jc w:val="both"/>
        <w:rPr>
          <w:rFonts w:ascii="Times New Roman" w:hAnsi="Times New Roman" w:cs="Times New Roman"/>
          <w:sz w:val="24"/>
          <w:szCs w:val="24"/>
          <w:lang w:val="pt-PT"/>
        </w:rPr>
      </w:pPr>
      <w:r w:rsidRPr="007F2FA0">
        <w:rPr>
          <w:rFonts w:ascii="Times New Roman" w:hAnsi="Times New Roman" w:cs="Times New Roman"/>
          <w:sz w:val="24"/>
          <w:szCs w:val="24"/>
          <w:lang w:val="pt-PT"/>
        </w:rPr>
        <w:t>RAM</w:t>
      </w:r>
      <w:r w:rsidRPr="007F2FA0">
        <w:rPr>
          <w:rFonts w:ascii="Times New Roman" w:hAnsi="Times New Roman" w:cs="Times New Roman"/>
          <w:sz w:val="24"/>
          <w:szCs w:val="24"/>
          <w:lang w:val="pt-PT"/>
        </w:rPr>
        <w:tab/>
      </w:r>
      <w:r w:rsidRPr="007F2FA0">
        <w:rPr>
          <w:rFonts w:ascii="Times New Roman" w:hAnsi="Times New Roman" w:cs="Times New Roman"/>
          <w:sz w:val="24"/>
          <w:szCs w:val="24"/>
          <w:lang w:val="pt-PT"/>
        </w:rPr>
        <w:tab/>
      </w:r>
      <w:r w:rsidRPr="007F2FA0">
        <w:rPr>
          <w:rFonts w:ascii="Times New Roman" w:hAnsi="Times New Roman" w:cs="Times New Roman"/>
          <w:sz w:val="24"/>
          <w:szCs w:val="24"/>
          <w:lang w:val="pt-PT"/>
        </w:rPr>
        <w:tab/>
        <w:t>:</w:t>
      </w:r>
      <w:r w:rsidRPr="007F2FA0">
        <w:rPr>
          <w:rFonts w:ascii="Times New Roman" w:hAnsi="Times New Roman" w:cs="Times New Roman"/>
          <w:sz w:val="24"/>
          <w:szCs w:val="24"/>
          <w:lang w:val="pt-PT"/>
        </w:rPr>
        <w:tab/>
        <w:t>1 GB or More</w:t>
      </w:r>
    </w:p>
    <w:p w14:paraId="7297BA7B"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MONITOR</w:t>
      </w:r>
      <w:r w:rsidRPr="007F2FA0">
        <w:rPr>
          <w:rFonts w:ascii="Times New Roman" w:hAnsi="Times New Roman" w:cs="Times New Roman"/>
          <w:sz w:val="24"/>
          <w:szCs w:val="24"/>
        </w:rPr>
        <w:tab/>
      </w:r>
      <w:r w:rsidRPr="007F2FA0">
        <w:rPr>
          <w:rFonts w:ascii="Times New Roman" w:hAnsi="Times New Roman" w:cs="Times New Roman"/>
          <w:sz w:val="24"/>
          <w:szCs w:val="24"/>
        </w:rPr>
        <w:tab/>
        <w:t>:</w:t>
      </w:r>
      <w:r w:rsidRPr="007F2FA0">
        <w:rPr>
          <w:rFonts w:ascii="Times New Roman" w:hAnsi="Times New Roman" w:cs="Times New Roman"/>
          <w:sz w:val="24"/>
          <w:szCs w:val="24"/>
        </w:rPr>
        <w:tab/>
        <w:t>15” COLOR</w:t>
      </w:r>
    </w:p>
    <w:p w14:paraId="41D9F7E5"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HARD DISK</w:t>
      </w:r>
      <w:r w:rsidRPr="007F2FA0">
        <w:rPr>
          <w:rFonts w:ascii="Times New Roman" w:hAnsi="Times New Roman" w:cs="Times New Roman"/>
          <w:sz w:val="24"/>
          <w:szCs w:val="24"/>
        </w:rPr>
        <w:tab/>
      </w:r>
      <w:r w:rsidRPr="007F2FA0">
        <w:rPr>
          <w:rFonts w:ascii="Times New Roman" w:hAnsi="Times New Roman" w:cs="Times New Roman"/>
          <w:sz w:val="24"/>
          <w:szCs w:val="24"/>
        </w:rPr>
        <w:tab/>
        <w:t>:</w:t>
      </w:r>
      <w:r w:rsidRPr="007F2FA0">
        <w:rPr>
          <w:rFonts w:ascii="Times New Roman" w:hAnsi="Times New Roman" w:cs="Times New Roman"/>
          <w:sz w:val="24"/>
          <w:szCs w:val="24"/>
        </w:rPr>
        <w:tab/>
        <w:t>20 GB</w:t>
      </w:r>
    </w:p>
    <w:p w14:paraId="6207E5BB"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CD DRIVE                       :</w:t>
      </w:r>
      <w:r w:rsidRPr="007F2FA0">
        <w:rPr>
          <w:rFonts w:ascii="Times New Roman" w:hAnsi="Times New Roman" w:cs="Times New Roman"/>
          <w:sz w:val="24"/>
          <w:szCs w:val="24"/>
        </w:rPr>
        <w:tab/>
        <w:t>LG 52X</w:t>
      </w:r>
    </w:p>
    <w:p w14:paraId="64051318"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KEYBOARD</w:t>
      </w:r>
      <w:r w:rsidRPr="007F2FA0">
        <w:rPr>
          <w:rFonts w:ascii="Times New Roman" w:hAnsi="Times New Roman" w:cs="Times New Roman"/>
          <w:sz w:val="24"/>
          <w:szCs w:val="24"/>
        </w:rPr>
        <w:tab/>
        <w:t xml:space="preserve">           :            STANDARD 102 KEYS</w:t>
      </w:r>
    </w:p>
    <w:p w14:paraId="31BA6998"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MOUSE</w:t>
      </w:r>
      <w:r w:rsidRPr="007F2FA0">
        <w:rPr>
          <w:rFonts w:ascii="Times New Roman" w:hAnsi="Times New Roman" w:cs="Times New Roman"/>
          <w:sz w:val="24"/>
          <w:szCs w:val="24"/>
        </w:rPr>
        <w:tab/>
      </w:r>
      <w:r w:rsidRPr="007F2FA0">
        <w:rPr>
          <w:rFonts w:ascii="Times New Roman" w:hAnsi="Times New Roman" w:cs="Times New Roman"/>
          <w:sz w:val="24"/>
          <w:szCs w:val="24"/>
        </w:rPr>
        <w:tab/>
        <w:t xml:space="preserve">           :           3 BUTTONS</w:t>
      </w:r>
    </w:p>
    <w:p w14:paraId="5771B8F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0D0F5C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B70BEC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F53FE6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453D05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E6D984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D7734C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12FB7F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EB14F2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3357B0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5BCC34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59C8CE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1D65B6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77D3E0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AC19AE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060CCF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CA3DDE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585776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C43B73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CD977CD" w14:textId="47595040" w:rsidR="00E325C5" w:rsidRDefault="00E325C5">
      <w:pPr>
        <w:spacing w:before="0" w:after="0" w:line="240" w:lineRule="auto"/>
        <w:jc w:val="center"/>
        <w:rPr>
          <w:rFonts w:ascii="Times New Roman" w:eastAsia="Times New Roman" w:hAnsi="Times New Roman" w:cs="Times New Roman"/>
          <w:color w:val="auto"/>
          <w:sz w:val="32"/>
          <w:szCs w:val="32"/>
        </w:rPr>
      </w:pPr>
    </w:p>
    <w:p w14:paraId="48688FA0" w14:textId="6E5AC7F0" w:rsidR="004B7056" w:rsidRDefault="004B7056">
      <w:pPr>
        <w:spacing w:before="0" w:after="0" w:line="240" w:lineRule="auto"/>
        <w:jc w:val="center"/>
        <w:rPr>
          <w:rFonts w:ascii="Times New Roman" w:eastAsia="Times New Roman" w:hAnsi="Times New Roman" w:cs="Times New Roman"/>
          <w:color w:val="auto"/>
          <w:sz w:val="32"/>
          <w:szCs w:val="32"/>
        </w:rPr>
      </w:pPr>
    </w:p>
    <w:p w14:paraId="2BB521B9" w14:textId="5EDB8076" w:rsidR="004B7056" w:rsidRDefault="004B7056">
      <w:pPr>
        <w:spacing w:before="0" w:after="0" w:line="240" w:lineRule="auto"/>
        <w:jc w:val="center"/>
        <w:rPr>
          <w:rFonts w:ascii="Times New Roman" w:eastAsia="Times New Roman" w:hAnsi="Times New Roman" w:cs="Times New Roman"/>
          <w:color w:val="auto"/>
          <w:sz w:val="32"/>
          <w:szCs w:val="32"/>
        </w:rPr>
      </w:pPr>
    </w:p>
    <w:p w14:paraId="25DC08EF" w14:textId="054F790B" w:rsidR="004B7056" w:rsidRDefault="004B7056">
      <w:pPr>
        <w:spacing w:before="0" w:after="0" w:line="240" w:lineRule="auto"/>
        <w:jc w:val="center"/>
        <w:rPr>
          <w:rFonts w:ascii="Times New Roman" w:eastAsia="Times New Roman" w:hAnsi="Times New Roman" w:cs="Times New Roman"/>
          <w:color w:val="auto"/>
          <w:sz w:val="32"/>
          <w:szCs w:val="32"/>
        </w:rPr>
      </w:pPr>
    </w:p>
    <w:p w14:paraId="54E341A8" w14:textId="77777777" w:rsidR="004B7056" w:rsidRDefault="004B7056">
      <w:pPr>
        <w:spacing w:before="0" w:after="0" w:line="240" w:lineRule="auto"/>
        <w:jc w:val="center"/>
        <w:rPr>
          <w:rFonts w:ascii="Times New Roman" w:eastAsia="Times New Roman" w:hAnsi="Times New Roman" w:cs="Times New Roman"/>
          <w:color w:val="auto"/>
          <w:sz w:val="32"/>
          <w:szCs w:val="32"/>
        </w:rPr>
      </w:pPr>
    </w:p>
    <w:p w14:paraId="4DD5C8D1"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t>Tools and Technologies used</w:t>
      </w:r>
    </w:p>
    <w:p w14:paraId="1D85CF7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175FF3F" w14:textId="77777777" w:rsidR="00E325C5" w:rsidRDefault="00BF4B51" w:rsidP="004B7056">
      <w:pPr>
        <w:numPr>
          <w:ilvl w:val="0"/>
          <w:numId w:val="10"/>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Technologies we are going to use such as ASP.NET with C# as backend code.</w:t>
      </w:r>
    </w:p>
    <w:p w14:paraId="16CDF200" w14:textId="77777777" w:rsidR="00E325C5" w:rsidRDefault="00BF4B51" w:rsidP="004B7056">
      <w:pPr>
        <w:numPr>
          <w:ilvl w:val="0"/>
          <w:numId w:val="10"/>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In the front we use basic HTML with CSS.</w:t>
      </w:r>
    </w:p>
    <w:p w14:paraId="75C9A2DE" w14:textId="77777777" w:rsidR="00E325C5" w:rsidRDefault="00BF4B51" w:rsidP="004B7056">
      <w:pPr>
        <w:numPr>
          <w:ilvl w:val="0"/>
          <w:numId w:val="10"/>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Tools used such as Laptop.</w:t>
      </w:r>
    </w:p>
    <w:p w14:paraId="537A19AE" w14:textId="77777777" w:rsidR="00E325C5" w:rsidRDefault="00E325C5" w:rsidP="004B7056">
      <w:pPr>
        <w:spacing w:before="0" w:after="0" w:line="240" w:lineRule="auto"/>
        <w:jc w:val="both"/>
        <w:rPr>
          <w:rFonts w:ascii="Times New Roman" w:eastAsia="Times New Roman" w:hAnsi="Times New Roman" w:cs="Times New Roman"/>
          <w:color w:val="auto"/>
          <w:sz w:val="32"/>
          <w:szCs w:val="32"/>
          <w:lang w:val="en-IN"/>
        </w:rPr>
      </w:pPr>
    </w:p>
    <w:p w14:paraId="0E380BF2"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172EED54"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E535BA5"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5EEFC89E"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FF04305"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F47E6B1"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469DFE7"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1CBF8553"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A6A83E9"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63537BC7"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14C05E22"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32E7F3DA"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0782C033"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3E141B60"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46B0A3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3973BFBD"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88F94BF"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74A2A1F"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633EACB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674F74A"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003FDA0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C9C1A0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B9F766D"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F8F33CD"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3C31139"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0D7871B4"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60AED07E"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D816444"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57F04D2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38CCEA2C"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t>System Users</w:t>
      </w:r>
    </w:p>
    <w:p w14:paraId="28407061" w14:textId="77777777" w:rsidR="00E325C5" w:rsidRDefault="00E325C5" w:rsidP="004B7056">
      <w:pPr>
        <w:spacing w:before="0" w:after="0" w:line="240" w:lineRule="auto"/>
        <w:jc w:val="both"/>
        <w:rPr>
          <w:rFonts w:ascii="Times New Roman" w:eastAsia="Times New Roman" w:hAnsi="Times New Roman" w:cs="Times New Roman"/>
          <w:color w:val="auto"/>
          <w:sz w:val="32"/>
          <w:szCs w:val="32"/>
          <w:lang w:val="en-IN"/>
        </w:rPr>
      </w:pPr>
    </w:p>
    <w:p w14:paraId="4B23FD46" w14:textId="77777777" w:rsidR="00E325C5" w:rsidRDefault="00BF4B51" w:rsidP="004B7056">
      <w:pPr>
        <w:spacing w:before="0" w:after="0" w:line="240" w:lineRule="auto"/>
        <w:jc w:val="both"/>
        <w:rPr>
          <w:rFonts w:ascii="Times New Roman" w:eastAsia="Times New Roman" w:hAnsi="Times New Roman" w:cs="Times New Roman"/>
          <w:color w:val="auto"/>
          <w:sz w:val="28"/>
          <w:szCs w:val="28"/>
          <w:lang w:val="en-IN"/>
        </w:rPr>
      </w:pPr>
      <w:r>
        <w:rPr>
          <w:rFonts w:ascii="Times New Roman" w:eastAsia="Times New Roman" w:hAnsi="Times New Roman" w:cs="Times New Roman"/>
          <w:color w:val="auto"/>
          <w:sz w:val="28"/>
          <w:szCs w:val="28"/>
          <w:lang w:val="en-IN"/>
        </w:rPr>
        <w:t xml:space="preserve">1. Administrator :- </w:t>
      </w:r>
      <w:r>
        <w:rPr>
          <w:rFonts w:ascii="Times New Roman" w:eastAsia="Times New Roman" w:hAnsi="Times New Roman" w:cs="Times New Roman"/>
          <w:color w:val="auto"/>
          <w:sz w:val="24"/>
          <w:szCs w:val="28"/>
          <w:lang w:val="en-IN"/>
        </w:rPr>
        <w:t>The role of bank admin is to create id and password for customer control and employee control for website. admin can also view all transaction and all information of customer.</w:t>
      </w:r>
    </w:p>
    <w:p w14:paraId="3EB83D92" w14:textId="77777777" w:rsidR="00E325C5" w:rsidRDefault="00BF4B51" w:rsidP="004B7056">
      <w:pPr>
        <w:spacing w:before="0" w:after="0" w:line="240" w:lineRule="auto"/>
        <w:jc w:val="both"/>
        <w:rPr>
          <w:rFonts w:ascii="Times New Roman" w:eastAsia="Times New Roman" w:hAnsi="Times New Roman" w:cs="Times New Roman"/>
          <w:color w:val="auto"/>
          <w:sz w:val="28"/>
          <w:szCs w:val="28"/>
          <w:lang w:val="en-IN"/>
        </w:rPr>
      </w:pPr>
      <w:r>
        <w:rPr>
          <w:rFonts w:ascii="Times New Roman" w:eastAsia="Times New Roman" w:hAnsi="Times New Roman" w:cs="Times New Roman"/>
          <w:color w:val="auto"/>
          <w:sz w:val="28"/>
          <w:szCs w:val="28"/>
          <w:lang w:val="en-IN"/>
        </w:rPr>
        <w:t xml:space="preserve"> </w:t>
      </w:r>
    </w:p>
    <w:p w14:paraId="3D1EED65" w14:textId="77777777" w:rsidR="00E325C5" w:rsidRDefault="00BF4B51" w:rsidP="004B7056">
      <w:pPr>
        <w:spacing w:before="0" w:after="0" w:line="240" w:lineRule="auto"/>
        <w:jc w:val="both"/>
        <w:rPr>
          <w:rFonts w:ascii="Times New Roman" w:eastAsia="Times New Roman" w:hAnsi="Times New Roman" w:cs="Times New Roman"/>
          <w:color w:val="auto"/>
          <w:sz w:val="24"/>
          <w:szCs w:val="28"/>
          <w:lang w:val="en-IN"/>
        </w:rPr>
      </w:pPr>
      <w:r>
        <w:rPr>
          <w:rFonts w:ascii="Times New Roman" w:eastAsia="Times New Roman" w:hAnsi="Times New Roman" w:cs="Times New Roman"/>
          <w:color w:val="auto"/>
          <w:sz w:val="28"/>
          <w:szCs w:val="28"/>
          <w:lang w:val="en-IN"/>
        </w:rPr>
        <w:t xml:space="preserve">2. Employee :- </w:t>
      </w:r>
      <w:r>
        <w:rPr>
          <w:rFonts w:ascii="Times New Roman" w:eastAsia="Times New Roman" w:hAnsi="Times New Roman" w:cs="Times New Roman"/>
          <w:color w:val="auto"/>
          <w:sz w:val="24"/>
          <w:szCs w:val="28"/>
          <w:lang w:val="en-IN"/>
        </w:rPr>
        <w:t xml:space="preserve">The role of Employee control is to view reports of customer account and also done transaction according to need of customer and also generate OTP(one time password) for transaction. </w:t>
      </w:r>
    </w:p>
    <w:p w14:paraId="66860FFC" w14:textId="77777777" w:rsidR="00E325C5" w:rsidRDefault="00E325C5" w:rsidP="004B7056">
      <w:pPr>
        <w:spacing w:before="0" w:after="0" w:line="240" w:lineRule="auto"/>
        <w:jc w:val="both"/>
        <w:rPr>
          <w:rFonts w:ascii="Times New Roman" w:eastAsia="Times New Roman" w:hAnsi="Times New Roman" w:cs="Times New Roman"/>
          <w:color w:val="auto"/>
          <w:sz w:val="28"/>
          <w:szCs w:val="28"/>
          <w:lang w:val="en-IN"/>
        </w:rPr>
      </w:pPr>
    </w:p>
    <w:p w14:paraId="40201DA6" w14:textId="77777777" w:rsidR="00E325C5" w:rsidRDefault="00BF4B51" w:rsidP="004B7056">
      <w:pPr>
        <w:spacing w:before="0" w:after="0" w:line="240" w:lineRule="auto"/>
        <w:jc w:val="both"/>
        <w:rPr>
          <w:rFonts w:ascii="Times New Roman" w:eastAsia="Times New Roman" w:hAnsi="Times New Roman" w:cs="Times New Roman"/>
          <w:color w:val="auto"/>
          <w:sz w:val="24"/>
          <w:szCs w:val="28"/>
          <w:lang w:val="en-IN"/>
        </w:rPr>
      </w:pPr>
      <w:r>
        <w:rPr>
          <w:rFonts w:ascii="Times New Roman" w:eastAsia="Times New Roman" w:hAnsi="Times New Roman" w:cs="Times New Roman"/>
          <w:color w:val="auto"/>
          <w:sz w:val="28"/>
          <w:szCs w:val="28"/>
          <w:lang w:val="en-IN"/>
        </w:rPr>
        <w:t xml:space="preserve">3. Customer :- </w:t>
      </w:r>
      <w:r>
        <w:rPr>
          <w:rFonts w:ascii="Times New Roman" w:eastAsia="Times New Roman" w:hAnsi="Times New Roman" w:cs="Times New Roman"/>
          <w:color w:val="auto"/>
          <w:sz w:val="24"/>
          <w:szCs w:val="24"/>
          <w:lang w:val="en-IN"/>
        </w:rPr>
        <w:t>The role of Customer control is to create new customer account</w:t>
      </w:r>
      <w:r>
        <w:rPr>
          <w:rFonts w:ascii="Times New Roman" w:eastAsia="Times New Roman" w:hAnsi="Times New Roman" w:cs="Times New Roman"/>
          <w:color w:val="auto"/>
          <w:sz w:val="24"/>
          <w:szCs w:val="28"/>
          <w:lang w:val="en-IN"/>
        </w:rPr>
        <w:t xml:space="preserve"> according to application form and also update account if needed and view reports of customer account and also can change password, view transaction report..</w:t>
      </w:r>
    </w:p>
    <w:p w14:paraId="2B1E40BF"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42A6B840" w14:textId="77777777" w:rsidR="00E325C5" w:rsidRDefault="00E325C5">
      <w:pPr>
        <w:spacing w:before="0" w:after="0" w:line="240" w:lineRule="auto"/>
        <w:rPr>
          <w:rFonts w:ascii="Times New Roman" w:eastAsia="Times New Roman" w:hAnsi="Times New Roman" w:cs="Times New Roman"/>
          <w:color w:val="auto"/>
          <w:sz w:val="32"/>
          <w:szCs w:val="32"/>
        </w:rPr>
      </w:pPr>
    </w:p>
    <w:p w14:paraId="10F7596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C2E6CD5"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C12171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D0CED5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3F981C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5F4E6F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F4C8D2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6D1118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D9B210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34E8BA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74FEFB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0AC10E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4123EF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B05A48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284B37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7E6BF5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A465865"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7BA0FF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802E7D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2843795" w14:textId="77777777" w:rsidR="00E325C5" w:rsidRDefault="00E325C5" w:rsidP="00F50A17">
      <w:pPr>
        <w:spacing w:before="0" w:after="0" w:line="240" w:lineRule="auto"/>
        <w:rPr>
          <w:rFonts w:ascii="Times New Roman" w:eastAsia="Times New Roman" w:hAnsi="Times New Roman" w:cs="Times New Roman"/>
          <w:color w:val="auto"/>
          <w:sz w:val="32"/>
          <w:szCs w:val="32"/>
        </w:rPr>
      </w:pPr>
    </w:p>
    <w:p w14:paraId="0555363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10E4CE0" w14:textId="77777777" w:rsidR="00E325C5" w:rsidRDefault="00E325C5">
      <w:pPr>
        <w:spacing w:before="0" w:after="0" w:line="240" w:lineRule="auto"/>
        <w:rPr>
          <w:rFonts w:ascii="Times New Roman" w:eastAsia="Times New Roman" w:hAnsi="Times New Roman" w:cs="Times New Roman"/>
          <w:color w:val="auto"/>
          <w:sz w:val="32"/>
          <w:szCs w:val="32"/>
        </w:rPr>
      </w:pPr>
    </w:p>
    <w:p w14:paraId="0CA8063E"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t>DFD</w:t>
      </w:r>
    </w:p>
    <w:p w14:paraId="25043C5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E8B717B"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68D450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49E63C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B67A12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19DAA9C" w14:textId="77777777" w:rsidR="00E325C5" w:rsidRDefault="00E70C76">
      <w:pPr>
        <w:rPr>
          <w:rFonts w:ascii="Times New Roman" w:hAnsi="Times New Roman" w:cs="Times New Roman"/>
        </w:rPr>
      </w:pPr>
      <w:r>
        <w:rPr>
          <w:rFonts w:ascii="Times New Roman" w:hAnsi="Times New Roman" w:cs="Times New Roman"/>
        </w:rPr>
        <w:pict w14:anchorId="6410FCF5">
          <v:rect id="Rectangle 26" o:spid="_x0000_s1049" style="position:absolute;margin-left:-50.85pt;margin-top:-18.9pt;width:550pt;height:52pt;z-index:251653120;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CibwIAACYFAAAOAAAAZHJzL2Uyb0RvYy54bWysVE1v2zAMvQ/YfxB0X+wEadYGdYqgRYcB&#10;QVv0Az0rspQYk0WNUmJnv36U7Lhdl9Owi02KfKT4SOryqq0N2yv0FdiCj0c5Z8pKKCu7KfjL8+2X&#10;c858ELYUBqwq+EF5frX4/OmycXM1gS2YUiGjINbPG1fwbQhunmVeblUt/AicsmTUgLUIpOImK1E0&#10;FL022STPZ1kDWDoEqbyn05vOyBcpvtZKhnutvQrMFJzuFtIX03cdv9niUsw3KNy2kv01xD/cohaV&#10;paRDqBsRBNth9VeoupIIHnQYSagz0LqSKtVA1YzzD9U8bYVTqRYix7uBJv//wsq7/QOyqiz4ZMaZ&#10;FTX16JFYE3ZjFKMzIqhxfk5+T+4Be82TGKttNdbxT3WwNpF6GEhVbWCSDmcX52d5TtxLss1m+ZRk&#10;CpO9oR368E1BzaJQcKT0iUuxX/nQuR5dCBdv0+VPUjgYFa9g7KPSVAhlnCR0GiF1bZDtBTVfSKls&#10;SPVQ6uQdYboyZgCOTwFNGPf37X0jTKXRGoD5KeCfGQdEygo2DOC6soCnApQ/hsyd/7H6ruZYfmjX&#10;bere9NioNZQH6ihCN+reyduKaF0JHx4E0mxTJ2hfwz19tIGm4NBLnG0Bf506j/40cmTlrKFdKbj/&#10;uROoODPfLQ3jxXg6jcuVlOnZ1wkp+N6yfm+xu/oaqCNjehmcTGL0D+YoaoT6ldZ6GbOSSVhJuQsu&#10;Ax6V69DtMD0MUi2XyY0Wyomwsk9OxuCR5zg2z+2rQNfPVqCpvIPjXon5hxHrfCPSwnIXQFdp/iLT&#10;Ha99B2gZ0wT3D0fc9vd68np73ha/AQAA//8DAFBLAwQUAAYACAAAACEAeJVYiN4AAAALAQAADwAA&#10;AGRycy9kb3ducmV2LnhtbEyPTUvDQBCG74L/YRnBm918QCIxmyIFDzkEsRq8TrPTJJidDdltG/+9&#10;Wy96nHkf3nmm3K5mEmda3GhZQbyJQBB3Vo/cK/h4f3l4BOE8ssbJMin4Jgfb6vamxELbC7/Ree97&#10;EUrYFahg8H4upHTdQAbdxs7EITvaxaAP49JLveAllJtJJlGUSYMjhwsDzrQbqPvan4yCJmuaBOv2&#10;s63bXe3yWL/6o1bq/m59fgLhafV/MFz1gzpUwelgT6ydmBSkcRpIBUmW5iCuQPy7OoQoy3OQVSn/&#10;/1D9AAAA//8DAFBLAQItABQABgAIAAAAIQC2gziS/gAAAOEBAAATAAAAAAAAAAAAAAAAAAAAAABb&#10;Q29udGVudF9UeXBlc10ueG1sUEsBAi0AFAAGAAgAAAAhADj9If/WAAAAlAEAAAsAAAAAAAAAAAAA&#10;AAAALwEAAF9yZWxzLy5yZWxzUEsBAi0AFAAGAAgAAAAhAK6kcKJvAgAAJgUAAA4AAAAAAAAAAAAA&#10;AAAALgIAAGRycy9lMm9Eb2MueG1sUEsBAi0AFAAGAAgAAAAhAHiVWIjeAAAACwEAAA8AAAAAAAAA&#10;AAAAAAAAyQQAAGRycy9kb3ducmV2LnhtbFBLBQYAAAAABAAEAPMAAADUBQAAAAA=&#10;" fillcolor="white [3201]" strokecolor="#1ab39f [3209]" strokeweight="2pt">
            <v:textbox>
              <w:txbxContent>
                <w:p w14:paraId="4567D0D5" w14:textId="77777777" w:rsidR="00E325C5" w:rsidRPr="000E58D4" w:rsidRDefault="00BF4B51">
                  <w:pPr>
                    <w:jc w:val="center"/>
                    <w:rPr>
                      <w:sz w:val="28"/>
                      <w:szCs w:val="28"/>
                    </w:rPr>
                  </w:pPr>
                  <w:r w:rsidRPr="000E58D4">
                    <w:rPr>
                      <w:sz w:val="28"/>
                      <w:szCs w:val="28"/>
                    </w:rPr>
                    <w:t>Context Level DFD Banking Management Systems</w:t>
                  </w:r>
                </w:p>
              </w:txbxContent>
            </v:textbox>
            <w10:wrap anchorx="margin"/>
          </v:rect>
        </w:pict>
      </w:r>
    </w:p>
    <w:p w14:paraId="58A6F5EB" w14:textId="77777777" w:rsidR="00E325C5" w:rsidRDefault="00E325C5">
      <w:pPr>
        <w:rPr>
          <w:rFonts w:ascii="Times New Roman" w:hAnsi="Times New Roman" w:cs="Times New Roman"/>
        </w:rPr>
      </w:pPr>
    </w:p>
    <w:p w14:paraId="18350AA5" w14:textId="77777777" w:rsidR="00E325C5" w:rsidRDefault="00E325C5">
      <w:pPr>
        <w:rPr>
          <w:rFonts w:ascii="Times New Roman" w:hAnsi="Times New Roman" w:cs="Times New Roman"/>
        </w:rPr>
      </w:pPr>
    </w:p>
    <w:p w14:paraId="45E6205A" w14:textId="77777777" w:rsidR="00E325C5" w:rsidRDefault="00E70C76">
      <w:pPr>
        <w:rPr>
          <w:rFonts w:ascii="Times New Roman" w:hAnsi="Times New Roman" w:cs="Times New Roman"/>
        </w:rPr>
      </w:pPr>
      <w:r>
        <w:rPr>
          <w:rFonts w:ascii="Times New Roman" w:hAnsi="Times New Roman" w:cs="Times New Roman"/>
        </w:rPr>
        <w:pict w14:anchorId="7AC5418E">
          <v:shapetype id="_x0000_t32" coordsize="21600,21600" o:spt="32" o:oned="t" path="m,l21600,21600e" filled="f">
            <v:path arrowok="t" fillok="f" o:connecttype="none"/>
            <o:lock v:ext="edit" shapetype="t"/>
          </v:shapetype>
          <v:shape id="_x0000_s1046" type="#_x0000_t32" style="position:absolute;margin-left:33.75pt;margin-top:96.35pt;width:137.25pt;height:0;flip:x;z-index:251650048;mso-width-relative:page;mso-height-relative:page" o:connectortype="straight">
            <v:stroke endarrow="block"/>
          </v:shape>
        </w:pict>
      </w:r>
      <w:r>
        <w:rPr>
          <w:rFonts w:ascii="Times New Roman" w:hAnsi="Times New Roman" w:cs="Times New Roman"/>
        </w:rPr>
        <w:pict w14:anchorId="7C70DCC4">
          <v:shape id="_x0000_s1048" type="#_x0000_t32" style="position:absolute;margin-left:236.25pt;margin-top:130.5pt;width:0;height:151.55pt;flip:y;z-index:251652096;mso-width-relative:page;mso-height-relative:page" o:connectortype="straight">
            <v:stroke endarrow="block"/>
          </v:shape>
        </w:pict>
      </w:r>
      <w:r>
        <w:rPr>
          <w:rFonts w:ascii="Times New Roman" w:hAnsi="Times New Roman" w:cs="Times New Roman"/>
        </w:rPr>
        <w:pict w14:anchorId="10D258E5">
          <v:shape id="_x0000_s1047" type="#_x0000_t32" style="position:absolute;margin-left:195pt;margin-top:123.75pt;width:0;height:158.3pt;z-index:251651072;mso-width-relative:page;mso-height-relative:page" o:connectortype="straight">
            <v:stroke endarrow="block"/>
          </v:shape>
        </w:pict>
      </w:r>
      <w:r>
        <w:rPr>
          <w:rFonts w:ascii="Times New Roman" w:hAnsi="Times New Roman" w:cs="Times New Roman"/>
        </w:rPr>
        <w:pict w14:anchorId="70A90F3F">
          <v:shape id="_x0000_s1045" type="#_x0000_t32" style="position:absolute;margin-left:268.5pt;margin-top:103pt;width:143.25pt;height:.05pt;flip:x;z-index:251649024;mso-width-relative:page;mso-height-relative:page" o:connectortype="straight">
            <v:stroke endarrow="block"/>
          </v:shape>
        </w:pict>
      </w:r>
      <w:r>
        <w:rPr>
          <w:rFonts w:ascii="Times New Roman" w:hAnsi="Times New Roman" w:cs="Times New Roman"/>
        </w:rPr>
        <w:pict w14:anchorId="20BADDB9">
          <v:shape id="_x0000_s1044" type="#_x0000_t32" style="position:absolute;margin-left:268.5pt;margin-top:61.75pt;width:143.25pt;height:0;z-index:251648000;mso-width-relative:page;mso-height-relative:page" o:connectortype="straight">
            <v:stroke endarrow="block"/>
          </v:shape>
        </w:pict>
      </w:r>
      <w:r>
        <w:rPr>
          <w:rFonts w:ascii="Times New Roman" w:hAnsi="Times New Roman" w:cs="Times New Roman"/>
        </w:rPr>
        <w:pict w14:anchorId="3BD8C32C">
          <v:shape id="_x0000_s1043" type="#_x0000_t32" style="position:absolute;margin-left:56.25pt;margin-top:103pt;width:0;height:0;z-index:251646976;mso-width-relative:page;mso-height-relative:page" o:connectortype="straight">
            <v:stroke endarrow="block"/>
          </v:shape>
        </w:pict>
      </w:r>
      <w:r>
        <w:rPr>
          <w:rFonts w:ascii="Times New Roman" w:hAnsi="Times New Roman" w:cs="Times New Roman"/>
        </w:rPr>
        <w:pict w14:anchorId="05C434F9">
          <v:shape id="_x0000_s1042" type="#_x0000_t32" style="position:absolute;margin-left:33.75pt;margin-top:61.75pt;width:143.25pt;height:0;z-index:251645952;mso-width-relative:page;mso-height-relative:page" o:connectortype="straight">
            <v:stroke endarrow="block"/>
          </v:shape>
        </w:pict>
      </w:r>
      <w:r>
        <w:rPr>
          <w:rFonts w:ascii="Times New Roman" w:hAnsi="Times New Roman" w:cs="Times New Roman"/>
        </w:rPr>
        <w:pict w14:anchorId="5330DA98">
          <v:rect id="_x0000_s1041" style="position:absolute;margin-left:171pt;margin-top:282.05pt;width:83.25pt;height:54pt;z-index:251644928;mso-width-relative:page;mso-height-relative:page">
            <v:textbox>
              <w:txbxContent>
                <w:p w14:paraId="70647123" w14:textId="77777777" w:rsidR="00E325C5" w:rsidRDefault="00BF4B51">
                  <w:pPr>
                    <w:jc w:val="center"/>
                  </w:pPr>
                  <w:r>
                    <w:t>Employee</w:t>
                  </w:r>
                </w:p>
              </w:txbxContent>
            </v:textbox>
          </v:rect>
        </w:pict>
      </w:r>
      <w:r>
        <w:rPr>
          <w:rFonts w:ascii="Times New Roman" w:hAnsi="Times New Roman" w:cs="Times New Roman"/>
        </w:rPr>
        <w:pict w14:anchorId="143EE485">
          <v:rect id="_x0000_s1040" style="position:absolute;margin-left:411.75pt;margin-top:57pt;width:83.25pt;height:54pt;z-index:251643904;mso-width-relative:page;mso-height-relative:page">
            <v:textbox>
              <w:txbxContent>
                <w:p w14:paraId="59825CCF" w14:textId="77777777" w:rsidR="00E325C5" w:rsidRDefault="00BF4B51">
                  <w:pPr>
                    <w:jc w:val="center"/>
                  </w:pPr>
                  <w:r>
                    <w:t>Customer</w:t>
                  </w:r>
                </w:p>
              </w:txbxContent>
            </v:textbox>
          </v:rect>
        </w:pict>
      </w:r>
      <w:r>
        <w:rPr>
          <w:rFonts w:ascii="Times New Roman" w:hAnsi="Times New Roman" w:cs="Times New Roman"/>
        </w:rPr>
        <w:pict w14:anchorId="4BD179FD">
          <v:oval id="_x0000_s1038" style="position:absolute;margin-left:171pt;margin-top:36.75pt;width:103.5pt;height:93.75pt;z-index:251641856;mso-width-relative:page;mso-height-relative:page">
            <v:textbox>
              <w:txbxContent>
                <w:p w14:paraId="286C98A4" w14:textId="77777777" w:rsidR="00E325C5" w:rsidRDefault="00BF4B51">
                  <w:pPr>
                    <w:jc w:val="center"/>
                  </w:pPr>
                  <w:r>
                    <w:t>Banking Management System</w:t>
                  </w:r>
                </w:p>
              </w:txbxContent>
            </v:textbox>
          </v:oval>
        </w:pict>
      </w:r>
      <w:r>
        <w:rPr>
          <w:rFonts w:ascii="Times New Roman" w:hAnsi="Times New Roman" w:cs="Times New Roman"/>
        </w:rPr>
        <w:pict w14:anchorId="3E41B72D">
          <v:rect id="_x0000_s1039" style="position:absolute;margin-left:-49.5pt;margin-top:57pt;width:83.25pt;height:54pt;z-index:251642880;mso-width-relative:page;mso-height-relative:page" fillcolor="white [3212]">
            <v:textbox>
              <w:txbxContent>
                <w:p w14:paraId="5387B7C6" w14:textId="77777777" w:rsidR="00E325C5" w:rsidRDefault="00BF4B51">
                  <w:pPr>
                    <w:spacing w:line="240" w:lineRule="auto"/>
                    <w:jc w:val="center"/>
                  </w:pPr>
                  <w:r>
                    <w:t>Admin</w:t>
                  </w:r>
                </w:p>
              </w:txbxContent>
            </v:textbox>
          </v:rect>
        </w:pict>
      </w:r>
    </w:p>
    <w:p w14:paraId="2873F051" w14:textId="77777777" w:rsidR="00E325C5" w:rsidRDefault="00E325C5">
      <w:pPr>
        <w:pStyle w:val="NoSpacing"/>
        <w:rPr>
          <w:rFonts w:ascii="Times New Roman" w:hAnsi="Times New Roman" w:cs="Times New Roman"/>
        </w:rPr>
      </w:pPr>
    </w:p>
    <w:p w14:paraId="02D7222E" w14:textId="77777777" w:rsidR="00E325C5" w:rsidRDefault="00BF4B51">
      <w:pPr>
        <w:pStyle w:val="NoSpacing"/>
        <w:rPr>
          <w:rFonts w:ascii="Times New Roman" w:hAnsi="Times New Roman" w:cs="Times New Roman"/>
        </w:rPr>
      </w:pPr>
      <w:r>
        <w:rPr>
          <w:rFonts w:ascii="Times New Roman" w:hAnsi="Times New Roman" w:cs="Times New Roman"/>
        </w:rPr>
        <w:t xml:space="preserve">                    Login and Manage A/c                                               Account summary/Report</w:t>
      </w:r>
    </w:p>
    <w:p w14:paraId="1246EE85" w14:textId="77777777" w:rsidR="00E325C5" w:rsidRDefault="00E325C5">
      <w:pPr>
        <w:rPr>
          <w:rFonts w:ascii="Times New Roman" w:hAnsi="Times New Roman" w:cs="Times New Roman"/>
        </w:rPr>
      </w:pPr>
    </w:p>
    <w:p w14:paraId="46391373" w14:textId="77777777" w:rsidR="00E325C5" w:rsidRDefault="00E325C5">
      <w:pPr>
        <w:rPr>
          <w:rFonts w:ascii="Times New Roman" w:hAnsi="Times New Roman" w:cs="Times New Roman"/>
        </w:rPr>
      </w:pPr>
    </w:p>
    <w:p w14:paraId="16ABF6ED" w14:textId="77777777" w:rsidR="00E325C5" w:rsidRDefault="00BF4B51">
      <w:pPr>
        <w:pStyle w:val="NoSpacing"/>
        <w:rPr>
          <w:rFonts w:ascii="Times New Roman" w:hAnsi="Times New Roman" w:cs="Times New Roman"/>
        </w:rPr>
      </w:pPr>
      <w:r>
        <w:rPr>
          <w:rFonts w:ascii="Times New Roman" w:hAnsi="Times New Roman" w:cs="Times New Roman"/>
        </w:rPr>
        <w:t xml:space="preserve">               Edit and Takes Reports                                                       Login &amp; Account Details</w:t>
      </w:r>
    </w:p>
    <w:p w14:paraId="5E2C94E6" w14:textId="77777777" w:rsidR="00E325C5" w:rsidRDefault="00E325C5">
      <w:pPr>
        <w:pStyle w:val="NoSpacing"/>
        <w:rPr>
          <w:rFonts w:ascii="Times New Roman" w:hAnsi="Times New Roman" w:cs="Times New Roman"/>
        </w:rPr>
      </w:pPr>
    </w:p>
    <w:p w14:paraId="6F591B3C" w14:textId="77777777" w:rsidR="00E325C5" w:rsidRDefault="00E325C5">
      <w:pPr>
        <w:pStyle w:val="NoSpacing"/>
        <w:rPr>
          <w:rFonts w:ascii="Times New Roman" w:hAnsi="Times New Roman" w:cs="Times New Roman"/>
        </w:rPr>
      </w:pPr>
    </w:p>
    <w:p w14:paraId="4876CB47" w14:textId="77777777" w:rsidR="00E325C5" w:rsidRDefault="00E325C5">
      <w:pPr>
        <w:pStyle w:val="NoSpacing"/>
        <w:rPr>
          <w:rFonts w:ascii="Times New Roman" w:hAnsi="Times New Roman" w:cs="Times New Roman"/>
        </w:rPr>
      </w:pPr>
    </w:p>
    <w:p w14:paraId="10612DA6" w14:textId="77777777" w:rsidR="00E325C5" w:rsidRDefault="00E325C5">
      <w:pPr>
        <w:pStyle w:val="NoSpacing"/>
        <w:rPr>
          <w:rFonts w:ascii="Times New Roman" w:hAnsi="Times New Roman" w:cs="Times New Roman"/>
        </w:rPr>
      </w:pPr>
    </w:p>
    <w:p w14:paraId="7B20FE63" w14:textId="77777777" w:rsidR="00E325C5" w:rsidRDefault="00E325C5">
      <w:pPr>
        <w:pStyle w:val="NoSpacing"/>
        <w:rPr>
          <w:rFonts w:ascii="Times New Roman" w:hAnsi="Times New Roman" w:cs="Times New Roman"/>
        </w:rPr>
      </w:pPr>
    </w:p>
    <w:p w14:paraId="3BCC07F0" w14:textId="77777777" w:rsidR="00E325C5" w:rsidRDefault="00E325C5">
      <w:pPr>
        <w:pStyle w:val="NoSpacing"/>
        <w:rPr>
          <w:rFonts w:ascii="Times New Roman" w:hAnsi="Times New Roman" w:cs="Times New Roman"/>
        </w:rPr>
      </w:pPr>
    </w:p>
    <w:p w14:paraId="1D59524A" w14:textId="77777777" w:rsidR="00E325C5" w:rsidRDefault="00E325C5">
      <w:pPr>
        <w:pStyle w:val="NoSpacing"/>
        <w:rPr>
          <w:rFonts w:ascii="Times New Roman" w:hAnsi="Times New Roman" w:cs="Times New Roman"/>
        </w:rPr>
      </w:pPr>
    </w:p>
    <w:p w14:paraId="06B69B08" w14:textId="77777777" w:rsidR="00E325C5" w:rsidRDefault="00E325C5">
      <w:pPr>
        <w:pStyle w:val="NoSpacing"/>
        <w:rPr>
          <w:rFonts w:ascii="Times New Roman" w:hAnsi="Times New Roman" w:cs="Times New Roman"/>
        </w:rPr>
      </w:pPr>
    </w:p>
    <w:p w14:paraId="26663396" w14:textId="77777777" w:rsidR="00E325C5" w:rsidRDefault="00E325C5">
      <w:pPr>
        <w:pStyle w:val="NoSpacing"/>
        <w:rPr>
          <w:rFonts w:ascii="Times New Roman" w:hAnsi="Times New Roman" w:cs="Times New Roman"/>
        </w:rPr>
      </w:pPr>
    </w:p>
    <w:p w14:paraId="39D5C561" w14:textId="77777777" w:rsidR="00E325C5" w:rsidRDefault="00E325C5">
      <w:pPr>
        <w:pStyle w:val="NoSpacing"/>
        <w:rPr>
          <w:rFonts w:ascii="Times New Roman" w:hAnsi="Times New Roman" w:cs="Times New Roman"/>
        </w:rPr>
      </w:pPr>
    </w:p>
    <w:p w14:paraId="5901E371" w14:textId="77777777" w:rsidR="00E325C5" w:rsidRDefault="00BF4B51">
      <w:pPr>
        <w:pStyle w:val="NoSpacing"/>
        <w:rPr>
          <w:rFonts w:ascii="Times New Roman" w:hAnsi="Times New Roman" w:cs="Times New Roman"/>
        </w:rPr>
      </w:pPr>
      <w:r>
        <w:rPr>
          <w:rFonts w:ascii="Times New Roman" w:hAnsi="Times New Roman" w:cs="Times New Roman"/>
        </w:rPr>
        <w:t xml:space="preserve">                      Transaction Reports                                       Login and Create Transaction</w:t>
      </w:r>
    </w:p>
    <w:p w14:paraId="387F51A6" w14:textId="77777777" w:rsidR="00E325C5" w:rsidRDefault="00E325C5">
      <w:pPr>
        <w:pStyle w:val="BodyTextIndent3"/>
        <w:spacing w:line="360" w:lineRule="auto"/>
        <w:jc w:val="both"/>
        <w:rPr>
          <w:rFonts w:ascii="Times New Roman" w:hAnsi="Times New Roman" w:cs="Times New Roman"/>
          <w:sz w:val="24"/>
          <w:szCs w:val="24"/>
        </w:rPr>
      </w:pPr>
    </w:p>
    <w:p w14:paraId="076C20DA" w14:textId="77777777" w:rsidR="00E325C5" w:rsidRDefault="00E325C5">
      <w:pPr>
        <w:rPr>
          <w:rFonts w:ascii="Times New Roman" w:hAnsi="Times New Roman" w:cs="Times New Roman"/>
        </w:rPr>
      </w:pPr>
    </w:p>
    <w:p w14:paraId="5A3512FA" w14:textId="77777777" w:rsidR="00E325C5" w:rsidRDefault="00E325C5">
      <w:pPr>
        <w:rPr>
          <w:rFonts w:ascii="Times New Roman" w:hAnsi="Times New Roman" w:cs="Times New Roman"/>
          <w:sz w:val="28"/>
          <w:szCs w:val="28"/>
          <w:lang w:eastAsia="en-IN"/>
        </w:rPr>
      </w:pPr>
    </w:p>
    <w:p w14:paraId="4125DB1C" w14:textId="77777777" w:rsidR="00F50A17" w:rsidRDefault="00F50A17">
      <w:pPr>
        <w:rPr>
          <w:rFonts w:ascii="Times New Roman" w:hAnsi="Times New Roman" w:cs="Times New Roman"/>
          <w:sz w:val="28"/>
          <w:szCs w:val="28"/>
          <w:lang w:eastAsia="en-IN"/>
        </w:rPr>
      </w:pPr>
    </w:p>
    <w:p w14:paraId="6453964A" w14:textId="77777777" w:rsidR="00F50A17" w:rsidRDefault="00F50A17">
      <w:pPr>
        <w:rPr>
          <w:rFonts w:ascii="Times New Roman" w:hAnsi="Times New Roman" w:cs="Times New Roman"/>
          <w:sz w:val="28"/>
          <w:szCs w:val="28"/>
          <w:lang w:eastAsia="en-IN"/>
        </w:rPr>
      </w:pPr>
    </w:p>
    <w:p w14:paraId="75B97BE8" w14:textId="77777777" w:rsidR="00F50A17" w:rsidRDefault="00F50A17">
      <w:pPr>
        <w:rPr>
          <w:rFonts w:ascii="Times New Roman" w:hAnsi="Times New Roman" w:cs="Times New Roman"/>
          <w:sz w:val="28"/>
          <w:szCs w:val="28"/>
          <w:lang w:eastAsia="en-IN"/>
        </w:rPr>
      </w:pPr>
    </w:p>
    <w:p w14:paraId="67D36A1E" w14:textId="77777777" w:rsidR="00E325C5" w:rsidRDefault="00E70C76">
      <w:pPr>
        <w:rPr>
          <w:rFonts w:ascii="Times New Roman" w:hAnsi="Times New Roman" w:cs="Times New Roman"/>
          <w:sz w:val="28"/>
          <w:szCs w:val="28"/>
          <w:lang w:eastAsia="en-IN"/>
        </w:rPr>
      </w:pPr>
      <w:r>
        <w:rPr>
          <w:rFonts w:ascii="Times New Roman" w:hAnsi="Times New Roman" w:cs="Times New Roman"/>
        </w:rPr>
        <w:pict w14:anchorId="7A1D1222">
          <v:rect id="Rectangle 2" o:spid="_x0000_s1051" style="position:absolute;margin-left:-52.6pt;margin-top:169.95pt;width:147.45pt;height:54pt;z-index:251655168;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Y8+wm4DAADCCgAA&#10;HwAAAGNsaXBib2FyZC9kcmF3aW5ncy9kcmF3aW5nMS54bWzsVlFv0zoUfkfiP1h+H026tSsVGSqF&#10;IaQxpnVXPJ85ThPh2MF2u5Zfz2cnabsy3Std4AEJVUptn8+fzzn+ju1Xrze1YmtpXWV0xtMXCWdS&#10;C5NXepnxf+4uTyacOU86J2W0zPhWOv764vmzVzRdWmrKSjAwaDeljJfeN9PBwIlS1uRemEZq2Apj&#10;a/Lo2uUgt/QA5loNhkkyHtRUaX6xp3pLntjKVv+DShnxReZz0mtyoFRiejjS+ajEzzPTVK/f22bR&#10;3Njgubhe31hW5RlH5jTVSBEfdIYOhu7gaNZyT7ApbB3wpijYJuMn4/EkGYJrG9rp6DQdtXxy45kA&#10;IJ2cDzHOmQBiPBlNkqRbsPz0HxSifPfvJHCzdQeNAxddExzU6x9jHvYx30oBkSyVZMNd+AHex95P&#10;dV3aflHUO4dp2ljn30tTs9DIuIVDUVq0vnK+daOHxP3oPfGbRQzPb96YfBsCvcc/9tQa0GAjXCMu&#10;K3BekfM3ZKFzDKJi/Cd8CmUeMm66Fmelsd+eGg94aA9Wzh5QNxl3X1dkJWfqg3YZf5menYHWx87Z&#10;6DwowB5a7g8telXPjYIWonexGfBe9c3CmvqzsfksrAoTaYG1My687Ttzjz5MKE8hZ7PYFqZuyF/p&#10;RYNCSWP6Qs7uNp/JNl1iPYR4bRYlNfKp/LbYqBczW3lTVF3y26wGg3J+4bdKxjKJuYcoGKklDqDg&#10;YMQEH0ID2b8Rnq0phJucJ63ase/qADErfI/1rsV2ZQEgGKIdzU58NoAt1lSQbMalPvlwjUx+wwo4&#10;lji774OXRQEZtfqhqSTmt40sSKDI56Sqe1tx1pA2DgMo2stkhG/4nSWn4Qtr5UV5SXWlUK2nGBAl&#10;WSfjrsT4hTsgvatq6di1fGC3pib9iHyYjEE6AnVY5PQH8hQH9WNyBIwgQ6z+Yr5y3tTShpMIuQqm&#10;YJA6D5K+fTIXKXIRQX96FvZRxshbyYXI/uquFfPv091H0rSUtdT+r/Kgt6i//U2zcnLRhKuzvZ/6&#10;q8iF0zHoU+lbWeBxgWt/GEsxPq3kXNn2kCMhkNlxuHFR0REdphWVUruJ7TF+NFH5tJvUYfd1vpvY&#10;Fv/RxMcrtucjZsRVjfa7yXWlTXuSHxHkX3Yrt/joehcxgghvjcHR6y1CutdmeCIe9i++AwAA//8D&#10;AFBLAwQUAAYACAAAACEAtjsEIlQGAAALGgAAGgAAAGNsaXBib2FyZC90aGVtZS90aGVtZTEueG1s&#10;7FlLbxs3EL4X6H9Y7L2x3oqNyIGtR9zGToJISZEjpaV2GXOXC5Kyo1uRHAsUKJoWPTRAbz0UbQMk&#10;QC/pr3Gbok2B/IUOuQ+RElU7RgoYQSzA2J39Zjicmf2G5F65+iCm3hHmgrCk41cvVXwPJxMWkCTs&#10;+HdGg48u+56QKAkQZQnu+HMs/KvbH35wBW1NKEnHDPFgFOEYe2AoEVuo40dSplsbG2ICYiQusRQn&#10;8GzKeIwk3PJwI+DoGAaI6UatUmltxIgk/jZYlMpQn8K/RAolmFA+VGawl6AYRr85nZIJ1tjgsKoQ&#10;Yi66lHtHiHZ8sBmw4xF+IH2PIiHhQcev6D9/Y/vKBtrKlahco2voDfRfrpcrBIc1PSYPx+WgjUaz&#10;0dop7WsAlau4frvf6rdKexqAJhOYaeaLabO5u7nba+ZYA5RdOmz32r161cIb9usrPu801c/Ca1Bm&#10;v7GCHwy6EEULr0EZvrmCbzTatW7DwmtQhm+t4NuVnV6jbeE1KKIkOVxBV5qtereYbQmZMrrnhG82&#10;G4N2LTe+QEE1lNWlhpiyRK6rtRjdZ3wAAAWkSJLEk/MUT9EEarKLKBlz4u2TMILCS1HCBIgrtcqg&#10;Uof/6tfQVzoiaAsjQ1v5BZ6IFZHyxxMTTlLZ8T8Bq74Bef3ip9cvnnknD5+fPPz15NGjk4e/ZIYs&#10;rT2UhKbWqx++/OfJZ97fz75/9fhrN16Y+D9+/vz3375yA2GmixC8/Obpn8+fvvz2i79+fOyA73A0&#10;NuEjEmPh3cDH3m0Ww8R0CGzP8Zi/mcYoQsTU2ElCgRKkRnHY78vIQt+YI4ocuF1sR/AuB4pxAa/N&#10;7lsODyM+k8Rh8XoUW8ADxugu484oXFdjGWEezZLQPTifmbjbCB25xu6ixMpvf5YCtxKXyW6ELTdv&#10;UZRIFOIES089Y4cYO2Z3jxArrgdkwplgU+ndI94uIs6QjMjYqqaF0h6JIS9zl4OQbys2B3e9XUZd&#10;s+7hIxsJbwWiDudHmFphvIZmEsUukyMUUzPg+0hGLieHcz4xcX0hIdMhpszrB1gIl85NDvM1kn4d&#10;6MWd9gM6j20kl+TQZXMfMWYie+ywG6E4dWGHJIlM7MfiEEoUebeYdMEPmP2GqHvIA0rWpvsuwVa6&#10;T2eDO8CspkuLAlFPZtyRy2uYWfU7nNMpwppqgPgtPo9Jciq5L9F68/+ldSDSl989cczqohL6DifO&#10;N2pvicbX4ZbJu8t4QC4+d/fQLLmF4XVZbWDvqfs9dfvvPHWve5/fPmEvOBroWy0Vs6W6XrjHa9ft&#10;U0LpUM4p3hd66S6gMwUDECo9vT/F5T4ujeBSvckwgIULOdI6HmfyUyKjYYRSWN9XfWUkFLnpUHgp&#10;E7Ds12KnbYWns/iABdl2tVpVW9OMPASSC3mlWcphqyEzdKu92IKV5rW3od4qFw4o3TdxwhjMdqLu&#10;cKJdCFWQ9MYcguZwQs/srXix6fDisjJfpGrFC3CtzAosnTxYcHX8ZgNUQAl2VIjiQOUpS3WRXZ3M&#10;t5npdcG0KgDWEUUFLDK9qXxdOz01u6zUzpBpywmj3GwndGR0DxMRCnBenUp6FjfeNNebi5Ra7qlQ&#10;6PGgtBZutC//lxfnzTXoLXMDTUymoIl33PFb9SaUzASlHX8K2364jFOoHaGWvIiGcGA2kTx74c/D&#10;LCkXsodElAVck07GBjGRmHuUxB1fTb9MA000h2jfqjUghAvr3CbQykVzDpJuJxlPp3gizbQbEhXp&#10;7BYYPuMK51Otfn6w0mQzSPcwCo69MZ3x2whKrNmuqgAGRMDpTzWLZkDgOLMkskX9LTWmnHbN80Rd&#10;Q5kc0TRCeUcxyTyDayov3dF3ZQyMu3zOEFAjJHkjHIeqwZpBtbpp2TUyH9Z23dOVVOQM0lz0TItV&#10;VNd0s5g1QtEGlmJ5viZveFWEGDjN7PAZdS9T7mbBdUvrhLJLQMDL+Dm67hkaguHaYjDLNeXxKg0r&#10;zs6ldu8oJniKa2dpEgbrtwqzS3Ere4RzOBCeq/OD3nLVgmharCt1pF2fJg5Q6o3DaseHzwNwPvEA&#10;ruADgw+ympLVlAyu4KsBtIvsqL/j5xeFBJ5nkhJTLyT1AtMoJI1C0iwkzULSKiQt39Nn4vAdRh2H&#10;+15x5A09LD8iz9cW9veb7X8BAAD//wMAUEsDBBQABgAIAAAAIQCcZkZBuwAAACQBAAAqAAAAY2xp&#10;cGJvYXJkL2RyYXdpbmdzL19yZWxzL2RyYXdpbmcxLnhtbC5yZWxzhI/NCsIwEITvgu8Q9m7SehCR&#10;Jr2I0KvUBwjJNi02PyRR7Nsb6EVB8LIws+w3s037sjN5YkyTdxxqWgFBp7yenOFw6y+7I5CUpdNy&#10;9g45LJigFdtNc8VZ5nKUxikkUigucRhzDifGkhrRykR9QFc2g49W5iKjYUGquzTI9lV1YPGTAeKL&#10;STrNIXa6BtIvoST/Z/thmBSevXpYdPlHBMulFxagjAYzB0pXZ501LV2BiYZ9/SbeAAAA//8DAFBL&#10;AQItABQABgAIAAAAIQC75UiUBQEAAB4CAAATAAAAAAAAAAAAAAAAAAAAAABbQ29udGVudF9UeXBl&#10;c10ueG1sUEsBAi0AFAAGAAgAAAAhAK0wP/HBAAAAMgEAAAsAAAAAAAAAAAAAAAAANgEAAF9yZWxz&#10;Ly5yZWxzUEsBAi0AFAAGAAgAAAAhAImPPsJuAwAAwgoAAB8AAAAAAAAAAAAAAAAAIAIAAGNsaXBi&#10;b2FyZC9kcmF3aW5ncy9kcmF3aW5nMS54bWxQSwECLQAUAAYACAAAACEAtjsEIlQGAAALGgAAGgAA&#10;AAAAAAAAAAAAAADLBQAAY2xpcGJvYXJkL3RoZW1lL3RoZW1lMS54bWxQSwECLQAUAAYACAAAACEA&#10;nGZGQbsAAAAkAQAAKgAAAAAAAAAAAAAAAABXDAAAY2xpcGJvYXJkL2RyYXdpbmdzL19yZWxzL2Ry&#10;YXdpbmcxLnhtbC5yZWxzUEsFBgAAAAAFAAUAZwEAAFoNAAAAAA==&#10;" fillcolor="white [3201]" strokecolor="#1ab39f [3209]" strokeweight="1pt">
            <v:textbox>
              <w:txbxContent>
                <w:p w14:paraId="1871E959" w14:textId="77777777" w:rsidR="00E325C5" w:rsidRDefault="00BF4B51">
                  <w:pPr>
                    <w:jc w:val="center"/>
                    <w:rPr>
                      <w:b/>
                      <w:sz w:val="24"/>
                      <w:szCs w:val="24"/>
                    </w:rPr>
                  </w:pPr>
                  <w:r>
                    <w:rPr>
                      <w:b/>
                      <w:sz w:val="24"/>
                      <w:szCs w:val="24"/>
                    </w:rPr>
                    <w:t>Customer</w:t>
                  </w:r>
                </w:p>
                <w:p w14:paraId="6511AFDB" w14:textId="77777777" w:rsidR="00E325C5" w:rsidRDefault="00BF4B51">
                  <w:pPr>
                    <w:jc w:val="center"/>
                    <w:rPr>
                      <w:b/>
                      <w:sz w:val="24"/>
                      <w:szCs w:val="24"/>
                    </w:rPr>
                  </w:pPr>
                  <w:r>
                    <w:rPr>
                      <w:b/>
                      <w:sz w:val="24"/>
                      <w:szCs w:val="24"/>
                    </w:rPr>
                    <w:t>Management</w:t>
                  </w:r>
                </w:p>
              </w:txbxContent>
            </v:textbox>
          </v:rect>
        </w:pict>
      </w:r>
      <w:r>
        <w:rPr>
          <w:rFonts w:ascii="Times New Roman" w:hAnsi="Times New Roman" w:cs="Times New Roman"/>
        </w:rPr>
        <w:pict w14:anchorId="484DABEB">
          <v:rect id="Rectangle 3" o:spid="_x0000_s1052" style="position:absolute;margin-left:-52.6pt;margin-top:244.7pt;width:147.45pt;height:54pt;z-index:251656192;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mrCinADAADACgAA&#10;HwAAAGNsaXBib2FyZC9kcmF3aW5ncy9kcmF3aW5nMS54bWzsVk1v2zgQvS/Q/0DwnlryV7xGlcJ1&#10;m6JANg3iLHqeUJQllCK1JO3Y/fX7SEm24wY97MehQGFAJjmPjzPDNyTfvN3Vim2ldZXRGU9fJ5xJ&#10;LUxe6XXG/3y4vphx5jzpnJTRMuN76fjbq1e/vaH52lJTVoKBQbs5Zbz0vpkPBk6Usib32jRSw1YY&#10;W5NH164HuaUnMNdqMEyS6aCmSvOrI9V78sQ2tvoHVMqIrzJfkt6SA6US89ORzkcl/j0zzfX2o21W&#10;zZ0Nnovb7Z1lVZ5xZE5TjRTxQWfoYOgOzmatjwS7wtYBb4qC7TJ+MZ3OkiG49hkfjcZJmrR0cueZ&#10;gD2dXQ6n6YQzAcB0NpklHUCUn3/MIMoPP+aAk60zaJw46Jrgnt5+H/Goj/heCkhkrSQbHYIP8D7y&#10;fqrrkvbfxHzwl+aNdf6jNDULjYxb+BN1Rdsb51svekjcjN4Rv1vF6Pzuncn3Ic5H/GNDrQENdsE1&#10;4roC5w05f0cWIscgysV/xqdQ5injpmtxVhr77aXxgIfwYOXsCUWTcffXhqzkTH3SLuO/p+MxaH3s&#10;jCeXYfvtqeXx1KI39dIoKCF6F5sB71XfLKypvxibL8KqMJEWWDvjwtu+s/Tow4TaFHKxiG1h6ob8&#10;jV41qJI0pi/k7GH3hWzTJdZDhrdmVVIjX8pvi41yMYuNN0XVJb/NajAo51d+r2SskZh7aIKRWuP0&#10;CQ5GTPAhNJD9O+HZlkK4yWXSah37rk4Qi8L3WO9abFcUAIIh2tHstGcD2GJNBcVmXOqLT7fI5Des&#10;gDOJs8c+eFkUkFGrH5pLYn7fyIIEKnxJqnq0FWcNaeMwgIq9Tib4ht84GYUvrJUX5TXVlQrFjAFR&#10;knUy7kqMX7gT0oeqlo7dyid2b2rSz8iHyRSkE1CHRUbfkac4pZ+TI2AEGWL1Vx/qRpm9lC6cQ0hW&#10;sAWL1HnQ9P2LyUiRjAj62dNwjDJG3mouRPZLeK2a/z/h/UGa1rKW2v9SHvQW9Xe8ajZOrppwdbYX&#10;VH8XuXA8Bn0qfS8LPC1w6w9jKcaHlVwq255yJAQyOw03Lio6osO0olLqMLE9x88mKp92kzrssc4P&#10;E9viP5v4fMX2gMSMuKrR/jC5rrRpj/IzgvzrYeUWH13vIkYQ4a0xOHu7RUj31gwPxNP+1d8AAAD/&#10;/wMAUEsDBBQABgAIAAAAIQC2OwQiVAYAAAsaAAAaAAAAY2xpcGJvYXJkL3RoZW1lL3RoZW1lMS54&#10;bWzsWUtvGzcQvhfof1jsvbHeio3Iga1H3MZOgkhJkSOlpXYZc5cLkrKjW5EcCxQomhY9NEBvPRRt&#10;AyRAL+mvcZuiTYH8hQ65D5ESVTtGChhBLMDYnf1mOJyZ/YbkXrn6IKbeEeaCsKTjVy9VfA8nExaQ&#10;JOz4d0aDjy77npAoCRBlCe74cyz8q9sffnAFbU0oSccM8WAU4Rh7YCgRW6jjR1KmWxsbYgJiJC6x&#10;FCfwbMp4jCTc8nAj4OgYBojpRq1SaW3EiCT+NliUylCfwr9ECiWYUD5UZrCXoBhGvzmdkgnW2OCw&#10;qhBiLrqUe0eIdnywGbDjEX4gfY8iIeFBx6/oP39j+8oG2sqVqFyja+gN9F+ulysEhzU9Jg/H5aCN&#10;RrPR2intawCVq7h+u9/qt0p7GoAmE5hp5otps7m7udtr5lgDlF06bPfavXrVwhv26ys+7zTVz8Jr&#10;UGa/sYIfDLoQRQuvQRm+uYJvNNq1bsPCa1CGb63g25WdXqNt4TUooiQ5XEFXmq16t5htCZkyuueE&#10;bzYbg3YtN75AQTWU1aWGmLJErqu1GN1nfAAABaRIksST8xRP0QRqsosoGXPi7ZMwgsJLUcIEiCu1&#10;yqBSh//q19BXOiJoCyNDW/kFnogVkfLHExNOUtnxPwGrvgF5/eKn1y+eeScPn588/PXk0aOTh79k&#10;hiytPZSEptarH77858ln3t/Pvn/1+Gs3Xpj4P37+/PffvnIDYaaLELz85umfz5++/PaLv3587IDv&#10;cDQ24SMSY+HdwMfebRbDxHQIbM/xmL+ZxihCxNTYSUKBEqRGcdjvy8hC35gjihy4XWxH8C4HinEB&#10;r83uWw4PIz6TxGHxehRbwAPG6C7jzihcV2MZYR7NktA9OJ+ZuNsIHbnG7qLEym9/lgK3EpfJboQt&#10;N29RlEgU4gRLTz1jhxg7ZnePECuuB2TCmWBT6d0j3i4izpCMyNiqpoXSHokhL3OXg5BvKzYHd71d&#10;Rl2z7uEjGwlvBaIO50eYWmG8hmYSxS6TIxRTM+D7SEYuJ4dzPjFxfSEh0yGmzOsHWAiXzk0O8zWS&#10;fh3oxZ32AzqPbSSX5NBlcx8xZiJ77LAboTh1YYckiUzsx+IQShR5t5h0wQ+Y/Yaoe8gDStam+y7B&#10;VrpPZ4M7wKymS4sCUU9m3JHLa5hZ9Tuc0ynCmmqA+C0+j0lyKrkv0Xrz/6V1INKX3z1xzOqiEvoO&#10;J843am+Jxtfhlsm7y3hALj5399AsuYXhdVltYO+p+z11++88da97n98+YS84GuhbLRWzpbpeuMdr&#10;1+1TQulQzineF3rpLqAzBQMQKj29P8XlPi6N4FK9yTCAhQs50joeZ/JTIqNhhFJY31d9ZSQUuelQ&#10;eCkTsOzXYqdthaez+IAF2Xa1WlVb04w8BJILeaVZymGrITN0q73YgpXmtbeh3ioXDijdN3HCGMx2&#10;ou5wol0IVZD0xhyC5nBCz+yteLHp8OKyMl+kasULcK3MCiydPFhwdfxmA1RACXZUiOJA5SlLdZFd&#10;ncy3mel1wbQqANYRRQUsMr2pfF07PTW7rNTOkGnLCaPcbCd0ZHQPExEKcF6dSnoWN94015uLlFru&#10;qVDo8aC0Fm60L/+XF+fNNegtcwNNTKagiXfc8Vv1JpTMBKUdfwrbfriMU6gdoZa8iIZwYDaRPHvh&#10;z8MsKReyh0SUBVyTTsYGMZGYe5TEHV9Nv0wDTTSHaN+qNSCEC+vcJtDKRXMOkm4nGU+neCLNtBsS&#10;FensFhg+4wrnU61+frDSZDNI9zAKjr0xnfHbCEqs2a6qAAZEwOlPNYtmQOA4sySyRf0tNaacds3z&#10;RF1DmRzRNEJ5RzHJPINrKi/d0XdlDIy7fM4QUCMkeSMch6rBmkG1umnZNTIf1nbd05VU5AzSXPRM&#10;i1VU13SzmDVC0QaWYnm+Jm94VYQYOM3s8Bl1L1PuZsF1S+uEsktAwMv4ObruGRqC4dpiMMs15fEq&#10;DSvOzqV27ygmeIprZ2kSBuu3CrNLcSt7hHM4EJ6r84PectWCaFqsK3WkXZ8mDlDqjcNqx4fPA3A+&#10;8QCu4AODD7KaktWUDK7gqwG0i+yov+PnF4UEnmeSElMvJPUC0ygkjULSLCTNQtIqJC3f02fi8B1G&#10;HYf7XnHkDT0sPyLP1xb295vtfwEAAP//AwBQSwMEFAAGAAgAAAAhAJxmRkG7AAAAJAEAACoAAABj&#10;bGlwYm9hcmQvZHJhd2luZ3MvX3JlbHMvZHJhd2luZzEueG1sLnJlbHOEj80KwjAQhO+C7xD2btJ6&#10;EJEmvYjQq9QHCMk2LTY/JFHs2xvoRUHwsjCz7DezTfuyM3liTJN3HGpaAUGnvJ6c4XDrL7sjkJSl&#10;03L2DjksmKAV201zxVnmcpTGKSRSKC5xGHMOJ8aSGtHKRH1AVzaDj1bmIqNhQaq7NMj2VXVg8ZMB&#10;4otJOs0hdroG0i+hJP9n+2GYFJ69elh0+UcEy6UXFqCMBjMHSldnnTUtXYGJhn39Jt4AAAD//wMA&#10;UEsBAi0AFAAGAAgAAAAhALvlSJQFAQAAHgIAABMAAAAAAAAAAAAAAAAAAAAAAFtDb250ZW50X1R5&#10;cGVzXS54bWxQSwECLQAUAAYACAAAACEArTA/8cEAAAAyAQAACwAAAAAAAAAAAAAAAAA2AQAAX3Jl&#10;bHMvLnJlbHNQSwECLQAUAAYACAAAACEALmrCinADAADACgAAHwAAAAAAAAAAAAAAAAAgAgAAY2xp&#10;cGJvYXJkL2RyYXdpbmdzL2RyYXdpbmcxLnhtbFBLAQItABQABgAIAAAAIQC2OwQiVAYAAAsaAAAa&#10;AAAAAAAAAAAAAAAAAM0FAABjbGlwYm9hcmQvdGhlbWUvdGhlbWUxLnhtbFBLAQItABQABgAIAAAA&#10;IQCcZkZBuwAAACQBAAAqAAAAAAAAAAAAAAAAAFkMAABjbGlwYm9hcmQvZHJhd2luZ3MvX3JlbHMv&#10;ZHJhd2luZzEueG1sLnJlbHNQSwUGAAAAAAUABQBnAQAAXA0AAAAA&#10;" fillcolor="white [3201]" strokecolor="#1ab39f [3209]" strokeweight="1pt">
            <v:textbox>
              <w:txbxContent>
                <w:p w14:paraId="3E106ADF" w14:textId="77777777" w:rsidR="00E325C5" w:rsidRDefault="00BF4B51">
                  <w:pPr>
                    <w:jc w:val="center"/>
                    <w:rPr>
                      <w:b/>
                      <w:sz w:val="24"/>
                      <w:szCs w:val="24"/>
                    </w:rPr>
                  </w:pPr>
                  <w:r>
                    <w:rPr>
                      <w:b/>
                      <w:sz w:val="24"/>
                      <w:szCs w:val="24"/>
                    </w:rPr>
                    <w:t>Employees</w:t>
                  </w:r>
                </w:p>
                <w:p w14:paraId="16E0C08F" w14:textId="77777777" w:rsidR="00E325C5" w:rsidRDefault="00BF4B51">
                  <w:pPr>
                    <w:jc w:val="center"/>
                    <w:rPr>
                      <w:b/>
                      <w:sz w:val="24"/>
                      <w:szCs w:val="24"/>
                    </w:rPr>
                  </w:pPr>
                  <w:r>
                    <w:rPr>
                      <w:b/>
                      <w:sz w:val="24"/>
                      <w:szCs w:val="24"/>
                    </w:rPr>
                    <w:t>Management</w:t>
                  </w:r>
                </w:p>
              </w:txbxContent>
            </v:textbox>
          </v:rect>
        </w:pict>
      </w:r>
      <w:r>
        <w:rPr>
          <w:rFonts w:ascii="Times New Roman" w:hAnsi="Times New Roman" w:cs="Times New Roman"/>
        </w:rPr>
        <w:pict w14:anchorId="66C94317">
          <v:rect id="Rectangle 4" o:spid="_x0000_s1053" style="position:absolute;margin-left:349.8pt;margin-top:384.8pt;width:147.45pt;height:54pt;z-index:251657216;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bEznBbgDAAAqEAAA&#10;HwAAAGNsaXBib2FyZC9kcmF3aW5ncy9kcmF3aW5nMS54bWzsV+Fu2zYQ/j+g70Dwf2tJkZ3MqFJ4&#10;7hwUCNLAztDfF4qyhVKkRtKO3afps+zJdkdKjuMGG7CuQFsYBmSSd/fx7vSRunv9ZtsotpHW1UYX&#10;PH2VcCa1MGWtlwX/42728oIz50GXoIyWBd9Jx99cvvjlNYyXFtpVLRgiaDeGgq+8b8eDgRMr2YB7&#10;ZVqpUVYZ24DHqV0OSgsPiNyoQZYko0EDteaXj1BvwQNb2/o/QCkjPspyCnoDDiGVGB+udD4q8fXI&#10;MNabK9su2ltLnoubza1ldVlwzJyGBlPEB52gU8Pp4Mhq+QiwrWxD+qaq2LbgeZ5n+QixdgXP0jQb&#10;5cOIJ7eeCVRIL86zUTrkTKDG6GJ4kSTdhqv3/wIhVr//Mwi6Gd3BwYGLriUH9ebLmPM+5rkUSJKl&#10;kizfh0/qfey9qevS9j9FvXcYxq11/kqahtGg4BYdCtSCzbXz0Y1eJbyP3hO/XYTw/PY3U+4o0Hv8&#10;x3dqDcLgi3CtmNWIeQ3O34JFnuMinhj/Hh+VMg8FN92Is5Wxn55bJ33kHko5e8BzU3D35xqs5Ey9&#10;067gv6Z5jrA+TPLheYYTeyi5P5TodTM1CrkQvAtD0veqH1bWNB+MLSe0K4pAC9y74MLbfjL1OEcR&#10;Hk8hJ5MwFqZpwV/rRYsHJQ3po5zdbT+AbbvEeiTijVmsoJXP5TfqBr6Yydqbqu6SH7NKAuX8wu+U&#10;DMck5B5JwUAt8QIiB4MO+UADzP6t8GwDFG5ynkS243tXBxqTyve63kXd7ligIiIEOQ478llStrin&#10;QsoWXOqX724wk59wB7yWOLvvg5dVhTSK/IGxBOZ3raxA4CGfgqrvbc1ZC9o4XEiyZJYM8Um/PDmj&#10;J0prL1YzaGqFp/UMF8QKrJPhrYT4hTsAvasb6diNfGBz04B+Ap4lIwQdIjRtcvYFeIoX9VNwDBiD&#10;pFj95ZXU0oKXbFZvZcnoQsKUkQbJpS6J2fNnU5JiSoLSj56MxyhD5JF5FNmJfpHT345+b2VrXO3Z&#10;HP+tdyf6IekC8zr60d/hhXa68ug+/bor76/PJ5od0ew7+cj+NF+U/ee1u9ieEI7qjcMzfkr+N6pt&#10;jg56zDsVOPuKfu3koqUWJfYBfcnvqAqNV+9cVtjEYXuVhVontLByqmwsJkEIqf2IOhvEVRq1yayq&#10;ldobxnL5yFD5tDPqdMksVpV7w1hdHRk+3XFvEXY12u+Nm1qbWDEfAZQf9ztH/dj0xIgxCOrpBkdd&#10;clDpunpqxQ/nl38DAAD//wMAUEsDBBQABgAIAAAAIQC2OwQiVAYAAAsaAAAaAAAAY2xpcGJvYXJk&#10;L3RoZW1lL3RoZW1lMS54bWzsWUtvGzcQvhfof1jsvbHeio3Iga1H3MZOgkhJkSOlpXYZc5cLkrKj&#10;W5EcCxQomhY9NEBvPRRtAyRAL+mvcZuiTYH8hQ65D5ESVTtGChhBLMDYnf1mOJyZ/YbkXrn6IKbe&#10;EeaCsKTjVy9VfA8nExaQJOz4d0aDjy77npAoCRBlCe74cyz8q9sffnAFbU0oSccM8WAU4Rh7YCgR&#10;W6jjR1KmWxsbYgJiJC6xFCfwbMp4jCTc8nAj4OgYBojpRq1SaW3EiCT+NliUylCfwr9ECiWYUD5U&#10;ZrCXoBhGvzmdkgnW2OCwqhBiLrqUe0eIdnywGbDjEX4gfY8iIeFBx6/oP39j+8oG2sqVqFyja+gN&#10;9F+ulysEhzU9Jg/H5aCNRrPR2intawCVq7h+u9/qt0p7GoAmE5hp5otps7m7udtr5lgDlF06bPfa&#10;vXrVwhv26ys+7zTVz8JrUGa/sYIfDLoQRQuvQRm+uYJvNNq1bsPCa1CGb63g25WdXqNt4TUooiQ5&#10;XEFXmq16t5htCZkyuueEbzYbg3YtN75AQTWU1aWGmLJErqu1GN1nfAAABaRIksST8xRP0QRqsoso&#10;GXPi7ZMwgsJLUcIEiCu1yqBSh//q19BXOiJoCyNDW/kFnogVkfLHExNOUtnxPwGrvgF5/eKn1y+e&#10;eScPn588/PXk0aOTh79khiytPZSEptarH77858ln3t/Pvn/1+Gs3Xpj4P37+/PffvnIDYaaLELz8&#10;5umfz5++/PaLv3587IDvcDQ24SMSY+HdwMfebRbDxHQIbM/xmL+ZxihCxNTYSUKBEqRGcdjvy8hC&#10;35gjihy4XWxH8C4HinEBr83uWw4PIz6TxGHxehRbwAPG6C7jzihcV2MZYR7NktA9OJ+ZuNsIHbnG&#10;7qLEym9/lgK3EpfJboQtN29RlEgU4gRLTz1jhxg7ZnePECuuB2TCmWBT6d0j3i4izpCMyNiqpoXS&#10;HokhL3OXg5BvKzYHd71dRl2z7uEjGwlvBaIO50eYWmG8hmYSxS6TIxRTM+D7SEYuJ4dzPjFxfSEh&#10;0yGmzOsHWAiXzk0O8zWSfh3oxZ32AzqPbSSX5NBlcx8xZiJ77LAboTh1YYckiUzsx+IQShR5t5h0&#10;wQ+Y/Yaoe8gDStam+y7BVrpPZ4M7wKymS4sCUU9m3JHLa5hZ9Tuc0ynCmmqA+C0+j0lyKrkv0Xrz&#10;/6V1INKX3z1xzOqiEvoOJ843am+Jxtfhlsm7y3hALj5399AsuYXhdVltYO+p+z11++88da97n98+&#10;YS84GuhbLRWzpbpeuMdr1+1TQulQzineF3rpLqAzBQMQKj29P8XlPi6N4FK9yTCAhQs50joeZ/JT&#10;IqNhhFJY31d9ZSQUuelQeCkTsOzXYqdthaez+IAF2Xa1WlVb04w8BJILeaVZymGrITN0q73YgpXm&#10;tbeh3ioXDijdN3HCGMx2ou5wol0IVZD0xhyC5nBCz+yteLHp8OKyMl+kasULcK3MCiydPFhwdfxm&#10;A1RACXZUiOJA5SlLdZFdncy3mel1wbQqANYRRQUsMr2pfF07PTW7rNTOkGnLCaPcbCd0ZHQPExEK&#10;cF6dSnoWN94015uLlFruqVDo8aC0Fm60L/+XF+fNNegtcwNNTKagiXfc8Vv1JpTMBKUdfwrbfriM&#10;U6gdoZa8iIZwYDaRPHvhz8MsKReyh0SUBVyTTsYGMZGYe5TEHV9Nv0wDTTSHaN+qNSCEC+vcJtDK&#10;RXMOkm4nGU+neCLNtBsSFensFhg+4wrnU61+frDSZDNI9zAKjr0xnfHbCEqs2a6qAAZEwOlPNYtm&#10;QOA4sySyRf0tNaacds3zRF1DmRzRNEJ5RzHJPINrKi/d0XdlDIy7fM4QUCMkeSMch6rBmkG1umnZ&#10;NTIf1nbd05VU5AzSXPRMi1VU13SzmDVC0QaWYnm+Jm94VYQYOM3s8Bl1L1PuZsF1S+uEsktAwMv4&#10;ObruGRqC4dpiMMs15fEqDSvOzqV27ygmeIprZ2kSBuu3CrNLcSt7hHM4EJ6r84PectWCaFqsK3Wk&#10;XZ8mDlDqjcNqx4fPA3A+8QCu4AODD7KaktWUDK7gqwG0i+yov+PnF4UEnmeSElMvJPUC0ygkjULS&#10;LCTNQtIqJC3f02fi8B1GHYf7XnHkDT0sPyLP1xb295vtfwEAAP//AwBQSwMEFAAGAAgAAAAhAJxm&#10;RkG7AAAAJAEAACoAAABjbGlwYm9hcmQvZHJhd2luZ3MvX3JlbHMvZHJhd2luZzEueG1sLnJlbHOE&#10;j80KwjAQhO+C7xD2btJ6EJEmvYjQq9QHCMk2LTY/JFHs2xvoRUHwsjCz7DezTfuyM3liTJN3HGpa&#10;AUGnvJ6c4XDrL7sjkJSl03L2DjksmKAV201zxVnmcpTGKSRSKC5xGHMOJ8aSGtHKRH1AVzaDj1bm&#10;IqNhQaq7NMj2VXVg8ZMB4otJOs0hdroG0i+hJP9n+2GYFJ69elh0+UcEy6UXFqCMBjMHSldnnTUt&#10;XYGJhn39Jt4AAAD//wMAUEsBAi0AFAAGAAgAAAAhALvlSJQFAQAAHgIAABMAAAAAAAAAAAAAAAAA&#10;AAAAAFtDb250ZW50X1R5cGVzXS54bWxQSwECLQAUAAYACAAAACEArTA/8cEAAAAyAQAACwAAAAAA&#10;AAAAAAAAAAA2AQAAX3JlbHMvLnJlbHNQSwECLQAUAAYACAAAACEAbEznBbgDAAAqEAAAHwAAAAAA&#10;AAAAAAAAAAAgAgAAY2xpcGJvYXJkL2RyYXdpbmdzL2RyYXdpbmcxLnhtbFBLAQItABQABgAIAAAA&#10;IQC2OwQiVAYAAAsaAAAaAAAAAAAAAAAAAAAAABUGAABjbGlwYm9hcmQvdGhlbWUvdGhlbWUxLnht&#10;bFBLAQItABQABgAIAAAAIQCcZkZBuwAAACQBAAAqAAAAAAAAAAAAAAAAAKEMAABjbGlwYm9hcmQv&#10;ZHJhd2luZ3MvX3JlbHMvZHJhd2luZzEueG1sLnJlbHNQSwUGAAAAAAUABQBnAQAApA0AAAAA&#10;" fillcolor="white [3201]" strokecolor="#1ab39f [3209]" strokeweight="1pt">
            <v:textbox>
              <w:txbxContent>
                <w:p w14:paraId="2EAAE139" w14:textId="77777777" w:rsidR="00E325C5" w:rsidRDefault="00BF4B51">
                  <w:pPr>
                    <w:jc w:val="center"/>
                    <w:rPr>
                      <w:b/>
                      <w:sz w:val="24"/>
                      <w:szCs w:val="24"/>
                    </w:rPr>
                  </w:pPr>
                  <w:r>
                    <w:rPr>
                      <w:b/>
                      <w:sz w:val="24"/>
                      <w:szCs w:val="24"/>
                    </w:rPr>
                    <w:t xml:space="preserve">Generate Fixed </w:t>
                  </w:r>
                </w:p>
                <w:p w14:paraId="6C8F1CD3" w14:textId="77777777" w:rsidR="00E325C5" w:rsidRDefault="00BF4B51">
                  <w:pPr>
                    <w:jc w:val="center"/>
                    <w:rPr>
                      <w:b/>
                      <w:sz w:val="24"/>
                      <w:szCs w:val="24"/>
                    </w:rPr>
                  </w:pPr>
                  <w:r>
                    <w:rPr>
                      <w:b/>
                      <w:sz w:val="24"/>
                      <w:szCs w:val="24"/>
                    </w:rPr>
                    <w:t>Deposit Reports</w:t>
                  </w:r>
                </w:p>
                <w:p w14:paraId="4951B1AE" w14:textId="77777777" w:rsidR="00E325C5" w:rsidRDefault="00E325C5">
                  <w:pPr>
                    <w:rPr>
                      <w:b/>
                      <w:sz w:val="24"/>
                      <w:szCs w:val="24"/>
                    </w:rPr>
                  </w:pPr>
                </w:p>
                <w:p w14:paraId="5E1A30C2" w14:textId="77777777" w:rsidR="00E325C5" w:rsidRDefault="00BF4B51">
                  <w:pPr>
                    <w:jc w:val="center"/>
                  </w:pPr>
                  <w:r>
                    <w:t xml:space="preserve"> Report</w:t>
                  </w:r>
                </w:p>
                <w:p w14:paraId="2DCD666F" w14:textId="77777777" w:rsidR="00E325C5" w:rsidRDefault="00E325C5">
                  <w:pPr>
                    <w:jc w:val="center"/>
                  </w:pPr>
                </w:p>
              </w:txbxContent>
            </v:textbox>
          </v:rect>
        </w:pict>
      </w:r>
      <w:r>
        <w:rPr>
          <w:rFonts w:ascii="Times New Roman" w:hAnsi="Times New Roman" w:cs="Times New Roman"/>
        </w:rPr>
        <w:pict w14:anchorId="521FB8B3">
          <v:rect id="Rectangle 5" o:spid="_x0000_s1054" style="position:absolute;margin-left:348.4pt;margin-top:315.6pt;width:147.45pt;height:54pt;z-index:25165824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BA4nZ8DAACxDgAA&#10;HwAAAGNsaXBib2FyZC9kcmF3aW5ncy9kcmF3aW5nMS54bWzsV9tuGzcQfS+QfyD4nmh1tSpkHShq&#10;bQQwHENykecxxdUuwiW3JCVL+Zp8S7+sh+RKlhUjAdoESAtDwIrkzBzODA/J4es321qxjbSuMjrn&#10;3VcZZ1ILs6z0Kud/3F68HHPmPOklKaNlznfS8TfnL355TZOVpaasBAOCdhPKeel9M+l0nChlTe6V&#10;aaSGrDC2Jo+uXXWWlu6BXKtOL8tGnZoqzc8foH4jT2xtq38ApYz4KJcz0htygFRicjzS+qjEv0em&#10;id5c2mbR3Njgubje3FhWLXOOzGmqkSLeaQWtGrqdE6vVA8C2sHXQN0XBtjkfDHqD0RhYO6xGr98f&#10;Z8OEJ7eeCSh0x2e9UXfImYDGaDwcZ1k7Yfn+GxCi/P3rIHAzuYPGkYuuCQ7qzZcxw40U81wKkGSl&#10;JGvdRV6C+j72valr0/adoj44TJPGOn8pTc1CI+cWDkVq0ebK+eTGXiWux94Tv13E8Pz2rVnuQqB3&#10;+MeaWgMYLIRrxEUFzCty/oYseI5B7Bj/Hp9Cmfucm7bFWWnsp6fGgz64Byln99g3OXd/rslKztQ7&#10;7XL+a3cwAKyPncHwrIeOPZbcHUv0up4ZBS5E72Iz6Hu1bxbW1B+MXU7DrBCRFpg758LbfWfm0YcI&#10;21PI6TS2hakb8ld60WCjdGP6Qs5utx/INm1iPYh4bRYlNfKp/CbdyBczXXtTVG3yU1aDQDm/8Dsl&#10;4zaJuQcpGKkVDqDgYNQJPoQGsn8jPNtQCDc7yxLbse7qSGNa+L2ud0m33RZQBEKUo9mSzwZlizkV&#10;KJtzqV++u0YmP2EGHEuc3e2Dl0UBGiX+0EQS87tGFiSwyWekqjtbcdaQNg4DWS+7yIb4ht8g64cv&#10;pJUX5QXVlcJu7WNAlGSdjKsS4xfuCPS2qqVj1/KezU1N+hF4LxsBdAjoMEn/C/AuDurH4AgYQYZY&#10;/fml1NKSlywcRUhWkAWJ1MvA6fmTyegiGVHpv56Ghyhj5IlzIbJn4iU2/zjiTYUwa41dOZeNsf6Z&#10;fiBdZN4z/R4O0x9Hv+fzLlx7PyHh/jd3y+GK/evzo8Mt5T3ctofCcu3kogmVcipH95WnC8VQWCKl&#10;57LAWwJVfi9evPElJWfKppqGhJDaj0K5D9yoHcyKSqmDYaraTgyV77ZGrW4wS8XNwTBd9SeGj2c8&#10;WMRZjfYH47rSJhVuJwDLj4eZk36qvVPECCI8LTonj7Wo0j4uw4vwuH/+N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BIEDidnwMAALEOAAAfAAAAAAAAAAAAAAAAACACAABjbGlwYm9hcmQvZHJh&#10;d2luZ3MvZHJhd2luZzEueG1sUEsBAi0AFAAGAAgAAAAhALY7BCJUBgAACxoAABoAAAAAAAAAAAAA&#10;AAAA/AUAAGNsaXBib2FyZC90aGVtZS90aGVtZTEueG1sUEsBAi0AFAAGAAgAAAAhAJxmRkG7AAAA&#10;JAEAACoAAAAAAAAAAAAAAAAAiAwAAGNsaXBib2FyZC9kcmF3aW5ncy9fcmVscy9kcmF3aW5nMS54&#10;bWwucmVsc1BLBQYAAAAABQAFAGcBAACLDQAAAAA=&#10;" fillcolor="white [3201]" strokecolor="#1ab39f [3209]" strokeweight="1pt">
            <v:textbox>
              <w:txbxContent>
                <w:p w14:paraId="05CAACB7" w14:textId="77777777" w:rsidR="00E325C5" w:rsidRDefault="00BF4B51">
                  <w:pPr>
                    <w:jc w:val="center"/>
                    <w:rPr>
                      <w:b/>
                      <w:sz w:val="24"/>
                      <w:szCs w:val="24"/>
                    </w:rPr>
                  </w:pPr>
                  <w:r>
                    <w:rPr>
                      <w:b/>
                      <w:sz w:val="24"/>
                      <w:szCs w:val="24"/>
                    </w:rPr>
                    <w:t xml:space="preserve">Generate </w:t>
                  </w:r>
                </w:p>
                <w:p w14:paraId="4B509C8E" w14:textId="77777777" w:rsidR="00E325C5" w:rsidRDefault="00BF4B51">
                  <w:pPr>
                    <w:jc w:val="center"/>
                    <w:rPr>
                      <w:b/>
                      <w:sz w:val="24"/>
                      <w:szCs w:val="24"/>
                    </w:rPr>
                  </w:pPr>
                  <w:r>
                    <w:rPr>
                      <w:b/>
                      <w:sz w:val="24"/>
                      <w:szCs w:val="24"/>
                    </w:rPr>
                    <w:t>Accounts Report</w:t>
                  </w:r>
                </w:p>
                <w:p w14:paraId="6E92D6A3" w14:textId="77777777" w:rsidR="00E325C5" w:rsidRDefault="00E325C5">
                  <w:pPr>
                    <w:jc w:val="center"/>
                    <w:rPr>
                      <w:b/>
                      <w:sz w:val="24"/>
                      <w:szCs w:val="24"/>
                    </w:rPr>
                  </w:pPr>
                </w:p>
                <w:p w14:paraId="1241305E" w14:textId="77777777" w:rsidR="00E325C5" w:rsidRDefault="00E325C5">
                  <w:pPr>
                    <w:jc w:val="center"/>
                  </w:pPr>
                </w:p>
              </w:txbxContent>
            </v:textbox>
          </v:rect>
        </w:pict>
      </w:r>
      <w:r>
        <w:rPr>
          <w:rFonts w:ascii="Times New Roman" w:hAnsi="Times New Roman" w:cs="Times New Roman"/>
        </w:rPr>
        <w:pict w14:anchorId="25FD81B9">
          <v:rect id="Rectangle 6" o:spid="_x0000_s1055" style="position:absolute;margin-left:348.4pt;margin-top:245.6pt;width:147.45pt;height:54pt;z-index:251659264;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RhcJ5wDAACuDgAA&#10;HwAAAGNsaXBib2FyZC9kcmF3aW5ncy9kcmF3aW5nMS54bWzsV8Fu2zgQvS/QfyB4by07spM1qhSu&#10;2wQFgjSws8h5QlGWUIrUkrRj52v6Lf2ynSElxXGCHrYtsFsEBmSSM/M4M3wkh2/fbWvFNtK6yuiM&#10;D98knEktTF7pVcb/uj57fcKZ86BzUEbLjO+k4+9OX/3xFqYrC01ZCYYI2k0h46X3zXQwcKKUNbg3&#10;ppEaZYWxNXjs2tUgt3CHyLUajJJkMqih0vz0AeoDeGBrW/0LKGXEF5nPQW/AIaQS0/2R1kclfhwZ&#10;pnpzbptlc2XJc3G5ubKsyjOOmdNQY4r4oBW0atgdHFitHgC2ha1J3xQF22Y8TUdpko4522X8KB2n&#10;aRLh5NYzgfLhyfFoMkS5QIXJyfgkaRVE+fn7CKL8+H0MdDI6g409B11D7unN04gnXcQLKZAiKyXZ&#10;pA+e1LvIO1PXJu3nxNz7C9PGOn8uTc2okXGL/gRewebC+ehFpxIWo3PEb5chOr99b/IdxXmL/7ig&#10;1iAMrqhrxFmFmBfg/BVYJDkO4nbxn/FTKHOXcdO2OCuNvX9unPSReCjl7A43Tcbd32uwkjP1SbuM&#10;/zmkZWY+dNLx8Qg7dl9yuy/R63puFDIheBeapO9V1yysqW+MzWc0K4pAC5w748LbrjP32EcR7k0h&#10;Z7PQFqZuwF/oZYO7ZBjSRzm73t6AbdrEeqThpVmW0Mjn8ht1A13MbO1NUbXJj1klgXJ+6XdKhj0S&#10;co+cYKBWePqQg0GHfKAGZv9KeLYBCjc5TiLXcd3Vnsas8J2ud1G33RSoiAhBjs2We5aULc6pkLEZ&#10;l/r1p0vM5D3OgGcSZ7dd8LIokEaRPzCVwPyukQUI3OFzUNWtrThrQBuHA8koOUvG+KVfmhzRF6WV&#10;F+UZ1JUKmxn3bAnWybAqIX7h9kCvq1o6dinv2MLUoB+Bj5IJgo4RmiY5egI+xFP6MTgGjEFSrP70&#10;XGppwUtG5xAmi2QkkTonTi+eTcYQkxGU/u9peIgyRB45R5G9EC+y+dcR72PdKLOTki1kY6x/oR+S&#10;LjDvhX4Ph+mvo9/LeUfX3n+QcL/N3dJfsd++PjrcYt7ptu0Ly7WTy4YK5ViOdpWno2KIlkjphSzw&#10;IYE1/ihcvOEZJefKxpoGhJDah/oacYM2mRWVUr1hrNoODJUfUlGORq0umcXipjeMV/2B4eMZe4sw&#10;q9G+N64rbWLhdgCQf+lnjvqx9o4Roz/0shgcvNSCSvuypOfgfv/0HwAAAP//AwBQSwMEFAAGAAgA&#10;AAAhALY7BCJUBgAACxoAABoAAABjbGlwYm9hcmQvdGhlbWUvdGhlbWUxLnhtbOxZS28bNxC+F+h/&#10;WOy9sd6KjciBrUfcxk6CSEmRI6WldhlzlwuSsqNbkRwLFCiaFj00QG89FG0DJEAv6a9xm6JNgfyF&#10;DrkPkRJVO0YKGEEswNid/WY4nJn9huReufogpt4R5oKwpONXL1V8DycTFpAk7Ph3RoOPLvuekCgJ&#10;EGUJ7vhzLPyr2x9+cAVtTShJxwzxYBThGHtgKBFbqONHUqZbGxtiAmIkLrEUJ/BsyniMJNzycCPg&#10;6BgGiOlGrVJpbcSIJP42WJTKUJ/Cv0QKJZhQPlRmsJegGEa/OZ2SCdbY4LCqEGIuupR7R4h2fLAZ&#10;sOMRfiB9jyIh4UHHr+g/f2P7ygbaypWoXKNr6A30X66XKwSHNT0mD8floI1Gs9HaKe1rAJWruH67&#10;3+q3SnsagCYTmGnmi2mzubu522vmWAOUXTps99q9etXCG/brKz7vNNXPwmtQZr+xgh8MuhBFC69B&#10;Gb65gm802rVuw8JrUIZvreDblZ1eo23hNSiiJDlcQVearXq3mG0JmTK654RvNhuDdi03vkBBNZTV&#10;pYaYskSuq7UY3Wd8AAAFpEiSxJPzFE/RBGqyiygZc+LtkzCCwktRwgSIK7XKoFKH/+rX0Fc6ImgL&#10;I0Nb+QWeiBWR8scTE05S2fE/Aau+AXn94qfXL555Jw+fnzz89eTRo5OHv2SGLK09lISm1qsfvvzn&#10;yWfe38++f/X4azdemPg/fv7899++cgNhposQvPzm6Z/Pn7789ou/fnzsgO9wNDbhIxJj4d3Ax95t&#10;FsPEdAhsz/GYv5nGKELE1NhJQoESpEZx2O/LyELfmCOKHLhdbEfwLgeKcQGvze5bDg8jPpPEYfF6&#10;FFvAA8boLuPOKFxXYxlhHs2S0D04n5m42wgducbuosTKb3+WArcSl8luhC03b1GUSBTiBEtPPWOH&#10;GDtmd48QK64HZMKZYFPp3SPeLiLOkIzI2KqmhdIeiSEvc5eDkG8rNgd3vV1GXbPu4SMbCW8Fog7n&#10;R5haYbyGZhLFLpMjFFMz4PtIRi4nh3M+MXF9ISHTIabM6wdYCJfOTQ7zNZJ+HejFnfYDOo9tJJfk&#10;0GVzHzFmInvssBuhOHVhhySJTOzH4hBKFHm3mHTBD5j9hqh7yANK1qb7LsFWuk9ngzvArKZLiwJR&#10;T2bckctrmFn1O5zTKcKaaoD4LT6PSXIquS/RevP/pXUg0pffPXHM6qIS+g4nzjdqb4nG1+GWybvL&#10;eEAuPnf30Cy5heF1WW1g76n7PXX77zx1r3uf3z5hLzga6FstFbOlul64x2vX7VNC6VDOKd4Xeuku&#10;oDMFAxAqPb0/xeU+Lo3gUr3JMICFCznSOh5n8lMio2GEUljfV31lJBS56VB4KROw7Ndip22Fp7P4&#10;gAXZdrVaVVvTjDwEkgt5pVnKYashM3SrvdiClea1t6HeKhcOKN03ccIYzHai7nCiXQhVkPTGHILm&#10;cELP7K14senw4rIyX6RqxQtwrcwKLJ08WHB1/GYDVEAJdlSI4kDlKUt1kV2dzLeZ6XXBtCoA1hFF&#10;BSwyval8XTs9Nbus1M6QacsJo9xsJ3RkdA8TEQpwXp1KehY33jTXm4uUWu6pUOjxoLQWbrQv/5cX&#10;58016C1zA01MpqCJd9zxW/UmlMwEpR1/Ctt+uIxTqB2hlryIhnBgNpE8e+HPwywpF7KHRJQFXJNO&#10;xgYxkZh7lMQdX02/TANNNIdo36o1IIQL69wm0MpFcw6SbicZT6d4Is20GxIV6ewWGD7jCudTrX5+&#10;sNJkM0j3MAqOvTGd8dsISqzZrqoABkTA6U81i2ZA4DizJLJF/S01ppx2zfNEXUOZHNE0QnlHMck8&#10;g2sqL93Rd2UMjLt8zhBQIyR5IxyHqsGaQbW6adk1Mh/Wdt3TlVTkDNJc9EyLVVTXdLOYNULRBpZi&#10;eb4mb3hVhBg4zezwGXUvU+5mwXVL64SyS0DAy/g5uu4ZGoLh2mIwyzXl8SoNK87OpXbvKCZ4imtn&#10;aRIG67cKs0txK3uEczgQnqvzg95y1YJoWqwrdaRdnyYOUOqNw2rHh88DcD7xAK7gA4MPspqS1ZQM&#10;ruCrAbSL7Ki/4+cXhQSeZ5ISUy8k9QLTKCSNQtIsJM1C0iokLd/TZ+LwHUYdh/teceQNPSw/Is/X&#10;Fvb3m+1/AQAA//8DAFBLAwQUAAYACAAAACEAnGZGQbsAAAAkAQAAKgAAAGNsaXBib2FyZC9kcmF3&#10;aW5ncy9fcmVscy9kcmF3aW5nMS54bWwucmVsc4SPzQrCMBCE74LvEPZu0noQkSa9iNCr1AcIyTYt&#10;Nj8kUezbG+hFQfCyMLPsN7NN+7IzeWJMk3ccaloBQae8npzhcOsvuyOQlKXTcvYOOSyYoBXbTXPF&#10;WeZylMYpJFIoLnEYcw4nxpIa0cpEfUBXNoOPVuYio2FBqrs0yPZVdWDxkwHii0k6zSF2ugbSL6Ek&#10;/2f7YZgUnr16WHT5RwTLpRcWoIwGMwdKV2edNS1dgYmGff0m3gAAAP//AwBQSwECLQAUAAYACAAA&#10;ACEAu+VIlAUBAAAeAgAAEwAAAAAAAAAAAAAAAAAAAAAAW0NvbnRlbnRfVHlwZXNdLnhtbFBLAQIt&#10;ABQABgAIAAAAIQCtMD/xwQAAADIBAAALAAAAAAAAAAAAAAAAADYBAABfcmVscy8ucmVsc1BLAQIt&#10;ABQABgAIAAAAIQBJGFwnnAMAAK4OAAAfAAAAAAAAAAAAAAAAACACAABjbGlwYm9hcmQvZHJhd2lu&#10;Z3MvZHJhd2luZzEueG1sUEsBAi0AFAAGAAgAAAAhALY7BCJUBgAACxoAABoAAAAAAAAAAAAAAAAA&#10;+QUAAGNsaXBib2FyZC90aGVtZS90aGVtZTEueG1sUEsBAi0AFAAGAAgAAAAhAJxmRkG7AAAAJAEA&#10;ACoAAAAAAAAAAAAAAAAAhQwAAGNsaXBib2FyZC9kcmF3aW5ncy9fcmVscy9kcmF3aW5nMS54bWwu&#10;cmVsc1BLBQYAAAAABQAFAGcBAACIDQAAAAA=&#10;" fillcolor="white [3201]" strokecolor="#1ab39f [3209]" strokeweight="1pt">
            <v:textbox>
              <w:txbxContent>
                <w:p w14:paraId="320CCF8B" w14:textId="77777777" w:rsidR="00E325C5" w:rsidRDefault="00BF4B51">
                  <w:pPr>
                    <w:jc w:val="center"/>
                    <w:rPr>
                      <w:b/>
                      <w:sz w:val="24"/>
                      <w:szCs w:val="24"/>
                    </w:rPr>
                  </w:pPr>
                  <w:r>
                    <w:rPr>
                      <w:b/>
                      <w:sz w:val="24"/>
                      <w:szCs w:val="24"/>
                    </w:rPr>
                    <w:t xml:space="preserve">Generate </w:t>
                  </w:r>
                </w:p>
                <w:p w14:paraId="3082C3F7" w14:textId="77777777" w:rsidR="00E325C5" w:rsidRDefault="00BF4B51">
                  <w:pPr>
                    <w:jc w:val="center"/>
                    <w:rPr>
                      <w:b/>
                      <w:sz w:val="24"/>
                      <w:szCs w:val="24"/>
                    </w:rPr>
                  </w:pPr>
                  <w:r>
                    <w:rPr>
                      <w:b/>
                      <w:sz w:val="24"/>
                      <w:szCs w:val="24"/>
                    </w:rPr>
                    <w:t>Employee Report</w:t>
                  </w:r>
                </w:p>
                <w:p w14:paraId="23A4A49D" w14:textId="77777777" w:rsidR="00E325C5" w:rsidRDefault="00E325C5">
                  <w:pPr>
                    <w:jc w:val="center"/>
                    <w:rPr>
                      <w:b/>
                      <w:sz w:val="24"/>
                      <w:szCs w:val="24"/>
                    </w:rPr>
                  </w:pPr>
                </w:p>
                <w:p w14:paraId="7E4BD241" w14:textId="77777777" w:rsidR="00E325C5" w:rsidRDefault="00E325C5">
                  <w:pPr>
                    <w:jc w:val="center"/>
                  </w:pPr>
                </w:p>
              </w:txbxContent>
            </v:textbox>
          </v:rect>
        </w:pict>
      </w:r>
      <w:r>
        <w:rPr>
          <w:rFonts w:ascii="Times New Roman" w:hAnsi="Times New Roman" w:cs="Times New Roman"/>
        </w:rPr>
        <w:pict w14:anchorId="09664FC1">
          <v:rect id="Rectangle 7" o:spid="_x0000_s1056" style="position:absolute;margin-left:-52.45pt;margin-top:384.75pt;width:147.45pt;height:54pt;z-index:251660288;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9C7tjHYDAADHCgAA&#10;HwAAAGNsaXBib2FyZC9kcmF3aW5ncy9kcmF3aW5nMS54bWzsVm1v2zYQ/j5g/4Hg99SS47cZVQrP&#10;nYsCWRrEGfr5QlGWUIrUSNqx++v3kJJsxw02YC8fBhQGZJJ39/Du+NyRb9/ta8V20rrK6IynbxLO&#10;pBYmr/Qm4789rq5mnDlPOidltMz4QTr+7ubHH97SfGOpKSvBgKDdnDJeet/MBwMnSlmTe2MaqSEr&#10;jK3JY2o3g9zSM5BrNRgmyWRQU6X5zQnqPXliW1v9DShlxBeZL0nvyAFSifn5SuejEv8cmeZ698E2&#10;6+beBs/F3e7esirPODKnqUaK+KATdGqYDi6sNieAfWHroG+Kgu0zfjWZjEczYB0yPkzT4WQ0bvHk&#10;3jMBhXQ2HU7SMWcCGpPZeJYk3Yblp7+AEOUvfw4CN1t3MDhz0TXBQb37NuZpH/ODFCDJRkk2PYYf&#10;1PvYe1PXpe1fivroMM0b6/wHaWoWBhm3cChSi3a3zrdu9CrxPHpP/H4dw/P7n01+CIE+4R9nag1g&#10;cBCuEasKmLfk/D1Z8ByLqBj/CZ9CmeeMm27EWWns19fWgz64Bylnz6ibjLvft2QlZ+qjdhn/KR2N&#10;AOvjZDSeDjGx55Knc4ne1kujwIXoXRwGfa/6YWFN/dnYfBF2hYi0wN4ZF972k6XHHCKUp5CLRRwL&#10;Uzfkb/W6QaGkMX0hZ4/7z2SbLrEeRLwz65Ia+Vp+W93IF7PYelNUXfLbrAaBcn7tD0rGMom5BykY&#10;qQ0aUHAw6gQfwgDZvxee7SiEm0yTlu04d3WmsSh8r+tdq9uVBRSBEOUYduSzQdliTwXKZlzqq493&#10;yORX7IC2xNlTH7wsCtCo5Q/NJTF/aGRBAkW+JFU92YqzhrRxWEiGySoZ4xt+o+Q6fCGtvChXVFcK&#10;1XqNBVGSdTKeSoxfuDPQx6qWjt3JZ/ZgatIvwIfJBKBjQIdNrr8BT9GoX4IjYAQZYvU3q2ovc/Ze&#10;NsZVPrQjJCzIg1TqPPD64dWEpEhIVPq/p+IUZYy85V2I7Dv5Wkb/d+T7lTRtZC31d+aFJhT5d7pu&#10;tk6um3B/tpdUfx+50CIDP5V+kAVeGLj7h7EU4/tKLpVtOx0JgcxOwrUL9KgdzIpKqaNh28svDJVP&#10;O6NO91TnR8O2+C8MX+7YNklYxF2N9kfjutKmbecXAPmX486tfnS9ixhBhAfH4OIJF1W6J2d4J57P&#10;b/4AAAD//wMAUEsDBBQABgAIAAAAIQC2OwQiVAYAAAsaAAAaAAAAY2xpcGJvYXJkL3RoZW1lL3Ro&#10;ZW1lMS54bWzsWUtvGzcQvhfof1jsvbHeio3Iga1H3MZOgkhJkSOlpXYZc5cLkrKjW5EcCxQomhY9&#10;NEBvPRRtAyRAL+mvcZuiTYH8hQ65D5ESVTtGChhBLMDYnf1mOJyZ/YbkXrn6IKbeEeaCsKTjVy9V&#10;fA8nExaQJOz4d0aDjy77npAoCRBlCe74cyz8q9sffnAFbU0oSccM8WAU4Rh7YCgRW6jjR1KmWxsb&#10;YgJiJC6xFCfwbMp4jCTc8nAj4OgYBojpRq1SaW3EiCT+NliUylCfwr9ECiWYUD5UZrCXoBhGvzmd&#10;kgnW2OCwqhBiLrqUe0eIdnywGbDjEX4gfY8iIeFBx6/oP39j+8oG2sqVqFyja+gN9F+ulysEhzU9&#10;Jg/H5aCNRrPR2intawCVq7h+u9/qt0p7GoAmE5hp5otps7m7udtr5lgDlF06bPfavXrVwhv26ys+&#10;7zTVz8JrUGa/sYIfDLoQRQuvQRm+uYJvNNq1bsPCa1CGb63g25WdXqNt4TUooiQ5XEFXmq16t5ht&#10;CZkyuueEbzYbg3YtN75AQTWU1aWGmLJErqu1GN1nfAAABaRIksST8xRP0QRqsosoGXPi7ZMwgsJL&#10;UcIEiCu1yqBSh//q19BXOiJoCyNDW/kFnogVkfLHExNOUtnxPwGrvgF5/eKn1y+eeScPn588/PXk&#10;0aOTh79khiytPZSEptarH77858ln3t/Pvn/1+Gs3Xpj4P37+/PffvnIDYaaLELz85umfz5++/PaL&#10;v3587IDvcDQ24SMSY+HdwMfebRbDxHQIbM/xmL+ZxihCxNTYSUKBEqRGcdjvy8hC35gjihy4XWxH&#10;8C4HinEBr83uWw4PIz6TxGHxehRbwAPG6C7jzihcV2MZYR7NktA9OJ+ZuNsIHbnG7qLEym9/lgK3&#10;EpfJboQtN29RlEgU4gRLTz1jhxg7ZnePECuuB2TCmWBT6d0j3i4izpCMyNiqpoXSHokhL3OXg5Bv&#10;KzYHd71dRl2z7uEjGwlvBaIO50eYWmG8hmYSxS6TIxRTM+D7SEYuJ4dzPjFxfSEh0yGmzOsHWAiX&#10;zk0O8zWSfh3oxZ32AzqPbSSX5NBlcx8xZiJ77LAboTh1YYckiUzsx+IQShR5t5h0wQ+Y/Yaoe8gD&#10;Stam+y7BVrpPZ4M7wKymS4sCUU9m3JHLa5hZ9Tuc0ynCmmqA+C0+j0lyKrkv0Xrz/6V1INKX3z1x&#10;zOqiEvoOJ843am+Jxtfhlsm7y3hALj5399AsuYXhdVltYO+p+z11++88da97n98+YS84GuhbLRWz&#10;pbpeuMdr1+1TQulQzineF3rpLqAzBQMQKj29P8XlPi6N4FK9yTCAhQs50joeZ/JTIqNhhFJY31d9&#10;ZSQUuelQeCkTsOzXYqdthaez+IAF2Xa1WlVb04w8BJILeaVZymGrITN0q73YgpXmtbeh3ioXDijd&#10;N3HCGMx2ou5wol0IVZD0xhyC5nBCz+yteLHp8OKyMl+kasULcK3MCiydPFhwdfxmA1RACXZUiOJA&#10;5SlLdZFdncy3mel1wbQqANYRRQUsMr2pfF07PTW7rNTOkGnLCaPcbCd0ZHQPExEKcF6dSnoWN940&#10;15uLlFruqVDo8aC0Fm60L/+XF+fNNegtcwNNTKagiXfc8Vv1JpTMBKUdfwrbfriMU6gdoZa8iIZw&#10;YDaRPHvhz8MsKReyh0SUBVyTTsYGMZGYe5TEHV9Nv0wDTTSHaN+qNSCEC+vcJtDKRXMOkm4nGU+n&#10;eCLNtBsSFensFhg+4wrnU61+frDSZDNI9zAKjr0xnfHbCEqs2a6qAAZEwOlPNYtmQOA4sySyRf0t&#10;Naacds3zRF1DmRzRNEJ5RzHJPINrKi/d0XdlDIy7fM4QUCMkeSMch6rBmkG1umnZNTIf1nbd05VU&#10;5AzSXPRMi1VU13SzmDVC0QaWYnm+Jm94VYQYOM3s8Bl1L1PuZsF1S+uEsktAwMv4ObruGRqC4dpi&#10;MMs15fEqDSvOzqV27ygmeIprZ2kSBuu3CrNLcSt7hHM4EJ6r84PectWCaFqsK3WkXZ8mDlDqjcNq&#10;x4fPA3A+8QCu4AODD7KaktWUDK7gqwG0i+yov+PnF4UEnmeSElMvJPUC0ygkjULSLCTNQtIqJC3f&#10;02fi8B1GHYf7XnHkDT0sPyLP1xb295vtfwEAAP//AwBQSwMEFAAGAAgAAAAhAJxmRkG7AAAAJAEA&#10;ACoAAABjbGlwYm9hcmQvZHJhd2luZ3MvX3JlbHMvZHJhd2luZzEueG1sLnJlbHOEj80KwjAQhO+C&#10;7xD2btJ6EJEmvYjQq9QHCMk2LTY/JFHs2xvoRUHwsjCz7DezTfuyM3liTJN3HGpaAUGnvJ6c4XDr&#10;L7sjkJSl03L2DjksmKAV201zxVnmcpTGKSRSKC5xGHMOJ8aSGtHKRH1AVzaDj1bmIqNhQaq7NMj2&#10;VXVg8ZMB4otJOs0hdroG0i+hJP9n+2GYFJ69elh0+UcEy6UXFqCMBjMHSldnnTUtXYGJhn39Jt4A&#10;AAD//wMAUEsBAi0AFAAGAAgAAAAhALvlSJQFAQAAHgIAABMAAAAAAAAAAAAAAAAAAAAAAFtDb250&#10;ZW50X1R5cGVzXS54bWxQSwECLQAUAAYACAAAACEArTA/8cEAAAAyAQAACwAAAAAAAAAAAAAAAAA2&#10;AQAAX3JlbHMvLnJlbHNQSwECLQAUAAYACAAAACEA9C7tjHYDAADHCgAAHwAAAAAAAAAAAAAAAAAg&#10;AgAAY2xpcGJvYXJkL2RyYXdpbmdzL2RyYXdpbmcxLnhtbFBLAQItABQABgAIAAAAIQC2OwQiVAYA&#10;AAsaAAAaAAAAAAAAAAAAAAAAANMFAABjbGlwYm9hcmQvdGhlbWUvdGhlbWUxLnhtbFBLAQItABQA&#10;BgAIAAAAIQCcZkZBuwAAACQBAAAqAAAAAAAAAAAAAAAAAF8MAABjbGlwYm9hcmQvZHJhd2luZ3Mv&#10;X3JlbHMvZHJhd2luZzEueG1sLnJlbHNQSwUGAAAAAAUABQBnAQAAYg0AAAAA&#10;" fillcolor="white [3201]" strokecolor="#1ab39f [3209]" strokeweight="1pt">
            <v:textbox>
              <w:txbxContent>
                <w:p w14:paraId="234E1744" w14:textId="77777777" w:rsidR="00E325C5" w:rsidRDefault="00BF4B51">
                  <w:pPr>
                    <w:jc w:val="center"/>
                    <w:rPr>
                      <w:b/>
                      <w:sz w:val="24"/>
                      <w:szCs w:val="24"/>
                    </w:rPr>
                  </w:pPr>
                  <w:r>
                    <w:rPr>
                      <w:b/>
                      <w:sz w:val="24"/>
                      <w:szCs w:val="24"/>
                    </w:rPr>
                    <w:t>Fixed Deposit</w:t>
                  </w:r>
                </w:p>
                <w:p w14:paraId="05DF464D" w14:textId="77777777" w:rsidR="00E325C5" w:rsidRDefault="00BF4B51">
                  <w:pPr>
                    <w:jc w:val="center"/>
                    <w:rPr>
                      <w:b/>
                      <w:sz w:val="24"/>
                      <w:szCs w:val="24"/>
                    </w:rPr>
                  </w:pPr>
                  <w:r>
                    <w:rPr>
                      <w:b/>
                      <w:sz w:val="24"/>
                      <w:szCs w:val="24"/>
                    </w:rPr>
                    <w:t>Management</w:t>
                  </w:r>
                </w:p>
              </w:txbxContent>
            </v:textbox>
          </v:rect>
        </w:pict>
      </w:r>
      <w:r>
        <w:rPr>
          <w:rFonts w:ascii="Times New Roman" w:hAnsi="Times New Roman" w:cs="Times New Roman"/>
        </w:rPr>
        <w:pict w14:anchorId="350E65C6">
          <v:rect id="Rectangle 8" o:spid="_x0000_s1057" style="position:absolute;margin-left:-52.4pt;margin-top:315.5pt;width:147.45pt;height:54pt;z-index:251661312;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JEFbqnMDAADDCgAA&#10;HwAAAGNsaXBib2FyZC9kcmF3aW5ncy9kcmF3aW5nMS54bWzsVl1v2zYUfR/Q/0DwPbXkr3hGlcL1&#10;lqJAmgZxhj7fUJQllCI1knbs/vodUpLtuMEGbOtDgcKATPIeHt57eS7JN293tWJbaV1ldMbT1wln&#10;UguTV3qd8T8eri9mnDlPOidltMz4Xjr+9urVL29ovrbUlJVgYNBuThkvvW/mg4ETpazJvTaN1LAV&#10;xtbk0bXrQW7pCcy1GgyTZDqoqdL86kj1G3liG1v9CyplxBeZL0lvyYFSifnpSOejEv+dmeZ6+942&#10;q+bOBs/F7fbOsirPODKnqUaK+KAzdDB0B2ez1keCXWHrgDdFwXYZv5hOJ+MZuPbYjeFolF4mLZ/c&#10;eSYASGeXw2k64UwAMZ1NZkkHEOWnf6AQ5e9/TwI3W3fQOHHRNcFBvf02ZoijjfleCohkrSSbHcIP&#10;8D72fqrr0vY/RX1wmOaNdf69NDULjYxbOBSlRdsb51s3ekjcj94Tv1vF8Pzuncn3IdBH/GNPrQEN&#10;NsI14roC5w05f0cWOscgKsZ/wqdQ5injpmtxVhr79aXxgIf2YOXsCXWTcffnhqzkTH3QLuO/puMx&#10;aH3sjCeXQ3TsqeXx1KI39dIoaCF6F5sB71XfLKypPxubL8KqMJEWWDvjwtu+s/Tow4TyFHKxiG1h&#10;6ob8jV41KJQ0pi/k7GH3mWzTJdZDiLdmVVIjX8pvi416MYuNN0XVJb/NajAo51d+r2Qsk5h7iIKR&#10;WuMACg5GTPAhNJD9O+HZlkK4yWXSqh37rk4Qi8L3WO9abFcWAIIh2tHsxGcD2GJNBclmXOqLD7fI&#10;5FesgGOJs8c+eFkUkFGrH5pLYn7fyIIEinxJqnq0FWcNaeMwkAyT62SCb/iNk1H4wlp5UV5TXSlU&#10;6wgDoiTrZNyVGL9wJ6QPVS0du5VP7N7UpJ+RD5MpSCegDouMviFPUYvPyREwggyx+quFEGajvQsn&#10;EXIVTMEgdR4kff9iLlLkIoJ+9Cwco4yRt5ILkf3UXSvm76c79pE0rWUttf8pPQguCvB41WycXDXh&#10;7mwvqP4ucuF4DAJV+l4WeF3g3h/GWoxvK7lUtj3lSAhkdhquXJR0RIdpRaXUYWJ7jp9NVD7tJnXY&#10;Y6EfJrbVfzbx+YrtAYkZcVWj/WFyXWnTHuVnBPmXw8otPrreRYwgwmNjcPZ8i5DuuRneiKf9q78A&#10;AAD//wMAUEsDBBQABgAIAAAAIQC2OwQiVAYAAAsaAAAaAAAAY2xpcGJvYXJkL3RoZW1lL3RoZW1l&#10;MS54bWzsWUtvGzcQvhfof1jsvbHeio3Iga1H3MZOgkhJkSOlpXYZc5cLkrKjW5EcCxQomhY9NEBv&#10;PRRtAyRAL+mvcZuiTYH8hQ65D5ESVTtGChhBLMDYnf1mOJyZ/YbkXrn6IKbeEeaCsKTjVy9VfA8n&#10;ExaQJOz4d0aDjy77npAoCRBlCe74cyz8q9sffnAFbU0oSccM8WAU4Rh7YCgRW6jjR1KmWxsbYgJi&#10;JC6xFCfwbMp4jCTc8nAj4OgYBojpRq1SaW3EiCT+NliUylCfwr9ECiWYUD5UZrCXoBhGvzmdkgnW&#10;2OCwqhBiLrqUe0eIdnywGbDjEX4gfY8iIeFBx6/oP39j+8oG2sqVqFyja+gN9F+ulysEhzU9Jg/H&#10;5aCNRrPR2intawCVq7h+u9/qt0p7GoAmE5hp5otps7m7udtr5lgDlF06bPfavXrVwhv26ys+7zTV&#10;z8JrUGa/sYIfDLoQRQuvQRm+uYJvNNq1bsPCa1CGb63g25WdXqNt4TUooiQ5XEFXmq16t5htCZky&#10;uueEbzYbg3YtN75AQTWU1aWGmLJErqu1GN1nfAAABaRIksST8xRP0QRqsosoGXPi7ZMwgsJLUcIE&#10;iCu1yqBSh//q19BXOiJoCyNDW/kFnogVkfLHExNOUtnxPwGrvgF5/eKn1y+eeScPn588/PXk0aOT&#10;h79khiytPZSEptarH77858ln3t/Pvn/1+Gs3Xpj4P37+/PffvnIDYaaLELz85umfz5++/PaLv358&#10;7IDvcDQ24SMSY+HdwMfebRbDxHQIbM/xmL+ZxihCxNTYSUKBEqRGcdjvy8hC35gjihy4XWxH8C4H&#10;inEBr83uWw4PIz6TxGHxehRbwAPG6C7jzihcV2MZYR7NktA9OJ+ZuNsIHbnG7qLEym9/lgK3EpfJ&#10;boQtN29RlEgU4gRLTz1jhxg7ZnePECuuB2TCmWBT6d0j3i4izpCMyNiqpoXSHokhL3OXg5BvKzYH&#10;d71dRl2z7uEjGwlvBaIO50eYWmG8hmYSxS6TIxRTM+D7SEYuJ4dzPjFxfSEh0yGmzOsHWAiXzk0O&#10;8zWSfh3oxZ32AzqPbSSX5NBlcx8xZiJ77LAboTh1YYckiUzsx+IQShR5t5h0wQ+Y/Yaoe8gDStam&#10;+y7BVrpPZ4M7wKymS4sCUU9m3JHLa5hZ9Tuc0ynCmmqA+C0+j0lyKrkv0Xrz/6V1INKX3z1xzOqi&#10;EvoOJ843am+Jxtfhlsm7y3hALj5399AsuYXhdVltYO+p+z11++88da97n98+YS84GuhbLRWzpbpe&#10;uMdr1+1TQulQzineF3rpLqAzBQMQKj29P8XlPi6N4FK9yTCAhQs50joeZ/JTIqNhhFJY31d9ZSQU&#10;uelQeCkTsOzXYqdthaez+IAF2Xa1WlVb04w8BJILeaVZymGrITN0q73YgpXmtbeh3ioXDijdN3HC&#10;GMx2ou5wol0IVZD0xhyC5nBCz+yteLHp8OKyMl+kasULcK3MCiydPFhwdfxmA1RACXZUiOJA5SlL&#10;dZFdncy3mel1wbQqANYRRQUsMr2pfF07PTW7rNTOkGnLCaPcbCd0ZHQPExEKcF6dSnoWN94015uL&#10;lFruqVDo8aC0Fm60L/+XF+fNNegtcwNNTKagiXfc8Vv1JpTMBKUdfwrbfriMU6gdoZa8iIZwYDaR&#10;PHvhz8MsKReyh0SUBVyTTsYGMZGYe5TEHV9Nv0wDTTSHaN+qNSCEC+vcJtDKRXMOkm4nGU+neCLN&#10;tBsSFensFhg+4wrnU61+frDSZDNI9zAKjr0xnfHbCEqs2a6qAAZEwOlPNYtmQOA4sySyRf0tNaac&#10;ds3zRF1DmRzRNEJ5RzHJPINrKi/d0XdlDIy7fM4QUCMkeSMch6rBmkG1umnZNTIf1nbd05VU5AzS&#10;XPRMi1VU13SzmDVC0QaWYnm+Jm94VYQYOM3s8Bl1L1PuZsF1S+uEsktAwMv4ObruGRqC4dpiMMs1&#10;5fEqDSvOzqV27ygmeIprZ2kSBuu3CrNLcSt7hHM4EJ6r84PectWCaFqsK3WkXZ8mDlDqjcNqx4fP&#10;A3A+8QCu4AODD7KaktWUDK7gqwG0i+yov+PnF4UEnmeSElMvJPUC0ygkjULSLCTNQtIqJC3f02fi&#10;8B1GHYf7XnHkDT0sPyLP1xb295vtfwEAAP//AwBQSwMEFAAGAAgAAAAhAJxmRkG7AAAAJAEAACoA&#10;AABjbGlwYm9hcmQvZHJhd2luZ3MvX3JlbHMvZHJhd2luZzEueG1sLnJlbHOEj80KwjAQhO+C7xD2&#10;btJ6EJEmvYjQq9QHCMk2LTY/JFHs2xvoRUHwsjCz7DezTfuyM3liTJN3HGpaAUGnvJ6c4XDrL7sj&#10;kJSl03L2DjksmKAV201zxVnmcpTGKSRSKC5xGHMOJ8aSGtHKRH1AVzaDj1bmIqNhQaq7NMj2VXVg&#10;8ZMB4otJOs0hdroG0i+hJP9n+2GYFJ69elh0+UcEy6UXFqCMBjMHSldnnTUtXYGJhn39Jt4AAAD/&#10;/wMAUEsBAi0AFAAGAAgAAAAhALvlSJQFAQAAHgIAABMAAAAAAAAAAAAAAAAAAAAAAFtDb250ZW50&#10;X1R5cGVzXS54bWxQSwECLQAUAAYACAAAACEArTA/8cEAAAAyAQAACwAAAAAAAAAAAAAAAAA2AQAA&#10;X3JlbHMvLnJlbHNQSwECLQAUAAYACAAAACEAJEFbqnMDAADDCgAAHwAAAAAAAAAAAAAAAAAgAgAA&#10;Y2xpcGJvYXJkL2RyYXdpbmdzL2RyYXdpbmcxLnhtbFBLAQItABQABgAIAAAAIQC2OwQiVAYAAAsa&#10;AAAaAAAAAAAAAAAAAAAAANAFAABjbGlwYm9hcmQvdGhlbWUvdGhlbWUxLnhtbFBLAQItABQABgAI&#10;AAAAIQCcZkZBuwAAACQBAAAqAAAAAAAAAAAAAAAAAFwMAABjbGlwYm9hcmQvZHJhd2luZ3MvX3Jl&#10;bHMvZHJhd2luZzEueG1sLnJlbHNQSwUGAAAAAAUABQBnAQAAXw0AAAAA&#10;" fillcolor="white [3201]" strokecolor="#1ab39f [3209]" strokeweight="1pt">
            <v:textbox>
              <w:txbxContent>
                <w:p w14:paraId="3935699B" w14:textId="77777777" w:rsidR="00E325C5" w:rsidRDefault="00BF4B51">
                  <w:pPr>
                    <w:jc w:val="center"/>
                    <w:rPr>
                      <w:b/>
                      <w:sz w:val="24"/>
                      <w:szCs w:val="24"/>
                    </w:rPr>
                  </w:pPr>
                  <w:r>
                    <w:rPr>
                      <w:b/>
                      <w:sz w:val="24"/>
                      <w:szCs w:val="24"/>
                    </w:rPr>
                    <w:t>Accounts</w:t>
                  </w:r>
                </w:p>
                <w:p w14:paraId="51212AC3" w14:textId="77777777" w:rsidR="00E325C5" w:rsidRDefault="00BF4B51">
                  <w:pPr>
                    <w:jc w:val="center"/>
                    <w:rPr>
                      <w:b/>
                      <w:sz w:val="24"/>
                      <w:szCs w:val="24"/>
                    </w:rPr>
                  </w:pPr>
                  <w:r>
                    <w:rPr>
                      <w:b/>
                      <w:sz w:val="24"/>
                      <w:szCs w:val="24"/>
                    </w:rPr>
                    <w:t xml:space="preserve"> Management</w:t>
                  </w:r>
                </w:p>
              </w:txbxContent>
            </v:textbox>
          </v:rect>
        </w:pict>
      </w:r>
      <w:r>
        <w:rPr>
          <w:rFonts w:ascii="Times New Roman" w:hAnsi="Times New Roman" w:cs="Times New Roman"/>
        </w:rPr>
        <w:pict w14:anchorId="04631B6D">
          <v:rect id="Rectangle 9" o:spid="_x0000_s1058" style="position:absolute;margin-left:347.3pt;margin-top:172.25pt;width:147.45pt;height:54pt;z-index:251662336;mso-position-horizontal-relative:margin;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DIrFIwDAAA6DQAA&#10;HwAAAGNsaXBib2FyZC9kcmF3aW5ncy9kcmF3aW5nMS54bWzsV21v0zAQ/o7Ef7D8fTTp2q6ryFAp&#10;bEKaxtQO8fnmOE2EYwfb7Vp+Db+FX8adnXRdmUDi5QPSVCm1c889vrs8di4vX21qxdbSusrojKcv&#10;Es6kFiav9DLjH27Oj8acOQ86B2W0zPhWOv7q7PmzlzBZWmjKSjBk0G4CGS+9bya9nhOlrMG9MI3U&#10;aCuMrcHj1C57uYU7ZK5Vr58ko14NleZn91RvwANb2eo3qJQRn2Q+A70Gh5RKTPbvtDEq8efMMNHr&#10;C9ssmmtLkYur9bVlVZ5xrJyGGkvEe62hheG0d+C1vCfYFLYmvCkKtsn4YJAmJylybTN+NByP0mQY&#10;+eTGM4GAdHzSH6VDzgQiRuPhOEnaBcv3v6AQ5dufk2CYMRwc7IXoGgpQr3/M+bTLeS4FimSpJDvd&#10;pU/wLvfO1bVl+0tZ7wKGSWOdv5CmZjTIuMWAgrRgfel8DKODhOfRReI3i5Ce37w2+ZYSvcV/fKbW&#10;IA0+CNeI8wo5L8H5a7Coc7yJO8a/x0uhzF3GTTvirDT2y2P3CY/aQytnd7hvMu4+r8BKztQ77TJ+&#10;mg4GSOvDZDA86ePE7ltu9y16Vc+MQi2E6MKQ8F51w8Ka+qOx+ZRWRRNogWtnXHjbTWYe52jC7Snk&#10;dBrGwtQN+Eu9aHCjpKF8VLObzUewTVtYj0K8MosSGvlYfSM26MVMV94UVVv8WFUyKOcXfqtk2Cah&#10;9igKBmqJBxAFGDAUAw2w+tfCszVQuslJEtWOz13tIaaF77DeRWy7LRCIDMGOw1Z8lsAW11Qo2YxL&#10;ffTuCiv5BVfAY4mz2y55WRQoo6gfmEhgftvIAgRu8hmo6tZWnDWgjcMbST85T4Z4pd8gOaYrWisv&#10;ynOoK4W79RhviBKsk+GphPyF2yO9qWrp2JW8Y3NTg35A3k9GSDpEalrk+AfyFA/qh+SYMCZJufqz&#10;C6mlBS8ZHUVYLLKRReqcND1/tBgpFiOA/vcy3GcZMo+ao8yehBfV/O+EN1s5b2pp2Vw2xvon+aHo&#10;gvKe5Hd/mP47+X37+qS4oDg69ncdzsrJRUMtW+yLuhbI0VuZdKn0XBbY1GK72Q9vgNDSy5my8eUK&#10;QkjtR9TpIW9Ak1tRKbVzjO3DgaPyaevUYsktvmV3jvGdc+D4cMWdR1jVaL9zrittYgdxQJB/2q0c&#10;8bEJjBljEtTj9g6+GgKk/cqhT5P9+dl3AAAA//8DAFBLAwQUAAYACAAAACEAtjsEIlQGAAALGgAA&#10;GgAAAGNsaXBib2FyZC90aGVtZS90aGVtZTEueG1s7FlLbxs3EL4X6H9Y7L2x3oqNyIGtR9zGToJI&#10;SZEjpaV2GXOXC5Kyo1uRHAsUKJoWPTRAbz0UbQMkQC/pr3Gbok2B/IUOuQ+RElU7RgoYQSzA2J39&#10;Zjicmf2G5F65+iCm3hHmgrCk41cvVXwPJxMWkCTs+HdGg48u+56QKAkQZQnu+HMs/KvbH35wBW1N&#10;KEnHDPFgFOEYe2AoEVuo40dSplsbG2ICYiQusRQn8GzKeIwk3PJwI+DoGAaI6UatUmltxIgk/jZY&#10;lMpQn8K/RAolmFA+VGawl6AYRr85nZIJ1tjgsKoQYi66lHtHiHZ8sBmw4xF+IH2PIiHhQcev6D9/&#10;Y/vKBtrKlahco2voDfRfrpcrBIc1PSYPx+WgjUaz0dop7WsAlau4frvf6rdKexqAJhOYaeaLabO5&#10;u7nba+ZYA5RdOmz32r161cIb9usrPu801c/Ca1Bmv7GCHwy6EEULr0EZvrmCbzTatW7DwmtQhm+t&#10;4NuVnV6jbeE1KKIkOVxBV5qtereYbQmZMrrnhG82G4N2LTe+QEE1lNWlhpiyRK6rtRjdZ3wAAAWk&#10;SJLEk/MUT9EEarKLKBlz4u2TMILCS1HCBIgrtcqgUof/6tfQVzoiaAsjQ1v5BZ6IFZHyxxMTTlLZ&#10;8T8Bq74Bef3ip9cvnnknD5+fPPz15NGjk4e/ZIYsrT2UhKbWqx++/OfJZ97fz75/9fhrN16Y+D9+&#10;/vz3375yA2GmixC8/Obpn8+fvvz2i79+fOyA73A0NuEjEmPh3cDH3m0Ww8R0CGzP8Zi/mcYoQsTU&#10;2ElCgRKkRnHY78vIQt+YI4ocuF1sR/AuB4pxAa/N7lsODyM+k8Rh8XoUW8ADxugu484oXFdjGWEe&#10;zZLQPTifmbjbCB25xu6ixMpvf5YCtxKXyW6ELTdvUZRIFOIES089Y4cYO2Z3jxArrgdkwplgU+nd&#10;I94uIs6QjMjYqqaF0h6JIS9zl4OQbys2B3e9XUZds+7hIxsJbwWiDudHmFphvIZmEsUukyMUUzPg&#10;+0hGLieHcz4xcX0hIdMhpszrB1gIl85NDvM1kn4d6MWd9gM6j20kl+TQZXMfMWYie+ywG6E4dWGH&#10;JIlM7MfiEEoUebeYdMEPmP2GqHvIA0rWpvsuwVa6T2eDO8CspkuLAlFPZtyRy2uYWfU7nNMpwppq&#10;gPgtPo9Jciq5L9F68/+ldSDSl989cczqohL6DifON2pvicbX4ZbJu8t4QC4+d/fQLLmF4XVZbWDv&#10;qfs9dfvvPHWve5/fPmEvOBroWy0Vs6W6XrjHa9ftU0LpUM4p3hd66S6gMwUDECo9vT/F5T4ujeBS&#10;vckwgIULOdI6HmfyUyKjYYRSWN9XfWUkFLnpUHgpE7Ds12KnbYWns/iABdl2tVpVW9OMPASSC3ml&#10;WcphqyEzdKu92IKV5rW3od4qFw4o3TdxwhjMdqLucKJdCFWQ9MYcguZwQs/srXix6fDisjJfpGrF&#10;C3CtzAosnTxYcHX8ZgNUQAl2VIjiQOUpS3WRXZ3Mt5npdcG0KgDWEUUFLDK9qXxdOz01u6zUzpBp&#10;ywmj3GwndGR0DxMRCnBenUp6FjfeNNebi5Ra7qlQ6PGgtBZutC//lxfnzTXoLXMDTUymoIl33PFb&#10;9SaUzASlHX8K2364jFOoHaGWvIiGcGA2kTx74c/DLCkXsodElAVck07GBjGRmHuUxB1fTb9MA000&#10;h2jfqjUghAvr3CbQykVzDpJuJxlPp3gizbQbEhXp7BYYPuMK51Otfn6w0mQzSPcwCo69MZ3x2whK&#10;rNmuqgAGRMDpTzWLZkDgOLMkskX9LTWmnHbN80RdQ5kc0TRCeUcxyTyDayov3dF3ZQyMu3zOEFAj&#10;JHkjHIeqwZpBtbpp2TUyH9Z23dOVVOQM0lz0TItVVNd0s5g1QtEGlmJ5viZveFWEGDjN7PAZdS9T&#10;7mbBdUvrhLJLQMDL+Dm67hkaguHaYjDLNeXxKg0rzs6ldu8oJniKa2dpEgbrtwqzS3Ere4RzOBCe&#10;q/OD3nLVgmharCt1pF2fJg5Q6o3DaseHzwNwPvEAruADgw+ympLVlAyu4KsBtIvsqL/j5xeFBJ5n&#10;khJTLyT1AtMoJI1C0iwkzULSKiQt39Nn4vAdRh2H+15x5A09LD8iz9cW9veb7X8BAAD//wMAUEsD&#10;BBQABgAIAAAAIQCcZkZBuwAAACQBAAAqAAAAY2xpcGJvYXJkL2RyYXdpbmdzL19yZWxzL2RyYXdp&#10;bmcxLnhtbC5yZWxzhI/NCsIwEITvgu8Q9m7SehCRJr2I0KvUBwjJNi02PyRR7Nsb6EVB8LIws+w3&#10;s037sjN5YkyTdxxqWgFBp7yenOFw6y+7I5CUpdNy9g45LJigFdtNc8VZ5nKUxikkUigucRhzDifG&#10;khrRykR9QFc2g49W5iKjYUGquzTI9lV1YPGTAeKLSTrNIXa6BtIvoST/Z/thmBSevXpYdPlHBMul&#10;FxagjAYzB0pXZ501LV2BiYZ9/SbeAAAA//8DAFBLAQItABQABgAIAAAAIQC75UiUBQEAAB4CAAAT&#10;AAAAAAAAAAAAAAAAAAAAAABbQ29udGVudF9UeXBlc10ueG1sUEsBAi0AFAAGAAgAAAAhAK0wP/HB&#10;AAAAMgEAAAsAAAAAAAAAAAAAAAAANgEAAF9yZWxzLy5yZWxzUEsBAi0AFAAGAAgAAAAhADQyKxSM&#10;AwAAOg0AAB8AAAAAAAAAAAAAAAAAIAIAAGNsaXBib2FyZC9kcmF3aW5ncy9kcmF3aW5nMS54bWxQ&#10;SwECLQAUAAYACAAAACEAtjsEIlQGAAALGgAAGgAAAAAAAAAAAAAAAADpBQAAY2xpcGJvYXJkL3Ro&#10;ZW1lL3RoZW1lMS54bWxQSwECLQAUAAYACAAAACEAnGZGQbsAAAAkAQAAKgAAAAAAAAAAAAAAAAB1&#10;DAAAY2xpcGJvYXJkL2RyYXdpbmdzL19yZWxzL2RyYXdpbmcxLnhtbC5yZWxzUEsFBgAAAAAFAAUA&#10;ZwEAAHgNAAAAAA==&#10;" fillcolor="white [3201]" strokecolor="#1ab39f [3209]" strokeweight="1pt">
            <v:textbox>
              <w:txbxContent>
                <w:p w14:paraId="3CA60EB4" w14:textId="77777777" w:rsidR="00E325C5" w:rsidRDefault="00BF4B51">
                  <w:pPr>
                    <w:jc w:val="center"/>
                    <w:rPr>
                      <w:b/>
                      <w:sz w:val="24"/>
                      <w:szCs w:val="24"/>
                    </w:rPr>
                  </w:pPr>
                  <w:r>
                    <w:rPr>
                      <w:b/>
                      <w:sz w:val="24"/>
                      <w:szCs w:val="24"/>
                    </w:rPr>
                    <w:t xml:space="preserve">Generate </w:t>
                  </w:r>
                </w:p>
                <w:p w14:paraId="498EE269" w14:textId="77777777" w:rsidR="00E325C5" w:rsidRDefault="00BF4B51">
                  <w:pPr>
                    <w:jc w:val="center"/>
                    <w:rPr>
                      <w:b/>
                      <w:sz w:val="24"/>
                      <w:szCs w:val="24"/>
                    </w:rPr>
                  </w:pPr>
                  <w:r>
                    <w:rPr>
                      <w:b/>
                      <w:sz w:val="24"/>
                      <w:szCs w:val="24"/>
                    </w:rPr>
                    <w:t>Customer Report</w:t>
                  </w:r>
                </w:p>
                <w:p w14:paraId="0990C557" w14:textId="77777777" w:rsidR="00E325C5" w:rsidRDefault="00E325C5">
                  <w:pPr>
                    <w:jc w:val="center"/>
                    <w:rPr>
                      <w:b/>
                      <w:sz w:val="24"/>
                      <w:szCs w:val="24"/>
                    </w:rPr>
                  </w:pPr>
                </w:p>
              </w:txbxContent>
            </v:textbox>
            <w10:wrap anchorx="margin"/>
          </v:rect>
        </w:pict>
      </w:r>
      <w:r>
        <w:rPr>
          <w:rFonts w:ascii="Times New Roman" w:hAnsi="Times New Roman" w:cs="Times New Roman"/>
        </w:rPr>
        <w:pict w14:anchorId="691FC471">
          <v:rect id="Rectangle 10" o:spid="_x0000_s1059" style="position:absolute;margin-left:-52.4pt;margin-top:453.35pt;width:147.45pt;height:54pt;z-index:25166336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6v9KvXcDAADLCgAA&#10;HwAAAGNsaXBib2FyZC9kcmF3aW5ncy9kcmF3aW5nMS54bWzsVttuGzcQfS/QfyD47mh1tSJkHahq&#10;HQRwHcNykecxl6tdhEtuSUqW8vU9JHdlWTFaoJeHAoEBmeScOZyZPUPy3ft9o9hOWlcbnfPhm4wz&#10;qYUpar3J+W8P1xdzzpwnXZAyWub8IB1/f/XjD+9osbHUVrVgYNBuQTmvvG8Xg4ETlWzIvTGt1LCV&#10;xjbkMbWbQWHpCcyNGoyybDZoqNb86pnqZ/LEtrb+G1TKiC+yWJHekQOlEovTlS5GJf45My307oNt&#10;1+2dDZGL292dZXWRc1ROU4MS8UFn6GCYDs68Ns8E+9I2AW/Kku1zfjGbTSdzcB1yPno7H4/GWeKT&#10;e88EAMP55Wg2nHImgJjNp/OsA4jq019QiOqXPydBmCkcDE5CdG0IUO++zXl4TPpeCqhkoyTDWl+A&#10;4NBn3zu7rnD/Ut7HkGnRWuc/SNOwMMi5RURRXLS7cT6F0UPiF+kj8ft1TNDvfzLFIaT6iP/4qtaA&#10;Bhm6VlzX4Lwh5+/IQulYRM/4T/gplXnKuelGnFXGfn1tPeChPlg5e0Ln5Nz9viUrOVMftcv52+Fk&#10;AlofJ5Pp5QgTe2p5PLXobbMyCmqI0cVhwHvVD0trms/GFsuwK0ykBfbOufC2n6w85jChQYVcLuNY&#10;mKYlf6PXLVplGMsXavaw/0y27QrrIcVbs66ola/VN2GjYsxy601Zd8VPVQ0G5fzaH5SMOom1hygY&#10;qQ2OoBBgxIQYwgDVvxOe7Sikm11mSe/47uoEsSx9j/UuYbvGABAM0Y5hJz4bwBZ7Kmg251JffLxF&#10;Jb9iBxxMnD32ycuyhIySfmghiflDK0sSaPMVqfrR1py1pI3DQjbKrrMpfsPfJBuHX1hrL6pramqF&#10;fh1jQVRknYxfJfWJOyF9qBvp2K18YvemIf2CfJTNQDoFddhk/A35EEf1S3IkjCRDrv5qTTucvGwp&#10;hNlqH04kVCwAglnqIgj7/tWKDFGRCPq/1+I5y5h5El7I7Lv6kqT/O/WxX0nTRjbyu/RC00F6oQGP&#10;F87WyXUbrtB0TfU3kguHZBCo0veyxCsD9/8o9mJ8Y8mVsumsIyFQ2Vm4eMEb0cGtrJU6OqbT/MxR&#10;+WHn1GGfG/3omLr/zPHljumYhEfc1Wh/dG5qbdKBfkZQfDnunPAx9C5jJBEeHYOzZ1yEdM/O8FY8&#10;nV/9AQAA//8DAFBLAwQUAAYACAAAACEAtjsEIlQGAAALGgAAGgAAAGNsaXBib2FyZC90aGVtZS90&#10;aGVtZTEueG1s7FlLbxs3EL4X6H9Y7L2x3oqNyIGtR9zGToJISZEjpaV2GXOXC5Kyo1uRHAsUKJoW&#10;PTRAbz0UbQMkQC/pr3Gbok2B/IUOuQ+RElU7RgoYQSzA2J39Zjicmf2G5F65+iCm3hHmgrCk41cv&#10;VXwPJxMWkCTs+HdGg48u+56QKAkQZQnu+HMs/KvbH35wBW1NKEnHDPFgFOEYe2AoEVuo40dSplsb&#10;G2ICYiQusRQn8GzKeIwk3PJwI+DoGAaI6UatUmltxIgk/jZYlMpQn8K/RAolmFA+VGawl6AYRr85&#10;nZIJ1tjgsKoQYi66lHtHiHZ8sBmw4xF+IH2PIiHhQcev6D9/Y/vKBtrKlahco2voDfRfrpcrBIc1&#10;PSYPx+WgjUaz0dop7WsAlau4frvf6rdKexqAJhOYaeaLabO5u7nba+ZYA5RdOmz32r161cIb9usr&#10;Pu801c/Ca1Bmv7GCHwy6EEULr0EZvrmCbzTatW7DwmtQhm+t4NuVnV6jbeE1KKIkOVxBV5qtereY&#10;bQmZMrrnhG82G4N2LTe+QEE1lNWlhpiyRK6rtRjdZ3wAAAWkSJLEk/MUT9EEarKLKBlz4u2TMILC&#10;S1HCBIgrtcqgUof/6tfQVzoiaAsjQ1v5BZ6IFZHyxxMTTlLZ8T8Bq74Bef3ip9cvnnknD5+fPPz1&#10;5NGjk4e/ZIYsrT2UhKbWqx++/OfJZ97fz75/9fhrN16Y+D9+/vz3375yA2GmixC8/Obpn8+fvvz2&#10;i79+fOyA73A0NuEjEmPh3cDH3m0Ww8R0CGzP8Zi/mcYoQsTU2ElCgRKkRnHY78vIQt+YI4ocuF1s&#10;R/AuB4pxAa/N7lsODyM+k8Rh8XoUW8ADxugu484oXFdjGWEezZLQPTifmbjbCB25xu6ixMpvf5YC&#10;txKXyW6ELTdvUZRIFOIES089Y4cYO2Z3jxArrgdkwplgU+ndI94uIs6QjMjYqqaF0h6JIS9zl4OQ&#10;bys2B3e9XUZds+7hIxsJbwWiDudHmFphvIZmEsUukyMUUzPg+0hGLieHcz4xcX0hIdMhpszrB1gI&#10;l85NDvM1kn4d6MWd9gM6j20kl+TQZXMfMWYie+ywG6E4dWGHJIlM7MfiEEoUebeYdMEPmP2GqHvI&#10;A0rWpvsuwVa6T2eDO8CspkuLAlFPZtyRy2uYWfU7nNMpwppqgPgtPo9Jciq5L9F68/+ldSDSl989&#10;cczqohL6DifON2pvicbX4ZbJu8t4QC4+d/fQLLmF4XVZbWDvqfs9dfvvPHWve5/fPmEvOBroWy0V&#10;s6W6XrjHa9ftU0LpUM4p3hd66S6gMwUDECo9vT/F5T4ujeBSvckwgIULOdI6HmfyUyKjYYRSWN9X&#10;fWUkFLnpUHgpE7Ds12KnbYWns/iABdl2tVpVW9OMPASSC3mlWcphqyEzdKu92IKV5rW3od4qFw4o&#10;3TdxwhjMdqLucKJdCFWQ9MYcguZwQs/srXix6fDisjJfpGrFC3CtzAosnTxYcHX8ZgNUQAl2VIji&#10;QOUpS3WRXZ3Mt5npdcG0KgDWEUUFLDK9qXxdOz01u6zUzpBpywmj3GwndGR0DxMRCnBenUp6Fjfe&#10;NNebi5Ra7qlQ6PGgtBZutC//lxfnzTXoLXMDTUymoIl33PFb9SaUzASlHX8K2364jFOoHaGWvIiG&#10;cGA2kTx74c/DLCkXsodElAVck07GBjGRmHuUxB1fTb9MA000h2jfqjUghAvr3CbQykVzDpJuJxlP&#10;p3gizbQbEhXp7BYYPuMK51Otfn6w0mQzSPcwCo69MZ3x2whKrNmuqgAGRMDpTzWLZkDgOLMkskX9&#10;LTWmnHbN80RdQ5kc0TRCeUcxyTyDayov3dF3ZQyMu3zOEFAjJHkjHIeqwZpBtbpp2TUyH9Z23dOV&#10;VOQM0lz0TItVVNd0s5g1QtEGlmJ5viZveFWEGDjN7PAZdS9T7mbBdUvrhLJLQMDL+Dm67hkaguHa&#10;YjDLNeXxKg0rzs6ldu8oJniKa2dpEgbrtwqzS3Ere4RzOBCeq/OD3nLVgmharCt1pF2fJg5Q6o3D&#10;aseHzwNwPvEAruADgw+ympLVlAyu4KsBtIvsqL/j5xeFBJ5nkhJTLyT1AtMoJI1C0iwkzULSKiQt&#10;39Nn4vAdRh2H+15x5A09LD8iz9cW9veb7X8BAAD//wMAUEsDBBQABgAIAAAAIQCcZkZBuwAAACQB&#10;AAAqAAAAY2xpcGJvYXJkL2RyYXdpbmdzL19yZWxzL2RyYXdpbmcxLnhtbC5yZWxzhI/NCsIwEITv&#10;gu8Q9m7SehCRJr2I0KvUBwjJNi02PyRR7Nsb6EVB8LIws+w3s037sjN5YkyTdxxqWgFBp7yenOFw&#10;6y+7I5CUpdNy9g45LJigFdtNc8VZ5nKUxikkUigucRhzDifGkhrRykR9QFc2g49W5iKjYUGquzTI&#10;9lV1YPGTAeKLSTrNIXa6BtIvoST/Z/thmBSevXpYdPlHBMulFxagjAYzB0pXZ501LV2BiYZ9/Sbe&#10;AAAA//8DAFBLAQItABQABgAIAAAAIQC75UiUBQEAAB4CAAATAAAAAAAAAAAAAAAAAAAAAABbQ29u&#10;dGVudF9UeXBlc10ueG1sUEsBAi0AFAAGAAgAAAAhAK0wP/HBAAAAMgEAAAsAAAAAAAAAAAAAAAAA&#10;NgEAAF9yZWxzLy5yZWxzUEsBAi0AFAAGAAgAAAAhAOr/Sr13AwAAywoAAB8AAAAAAAAAAAAAAAAA&#10;IAIAAGNsaXBib2FyZC9kcmF3aW5ncy9kcmF3aW5nMS54bWxQSwECLQAUAAYACAAAACEAtjsEIlQG&#10;AAALGgAAGgAAAAAAAAAAAAAAAADUBQAAY2xpcGJvYXJkL3RoZW1lL3RoZW1lMS54bWxQSwECLQAU&#10;AAYACAAAACEAnGZGQbsAAAAkAQAAKgAAAAAAAAAAAAAAAABgDAAAY2xpcGJvYXJkL2RyYXdpbmdz&#10;L19yZWxzL2RyYXdpbmcxLnhtbC5yZWxzUEsFBgAAAAAFAAUAZwEAAGMNAAAAAA==&#10;" fillcolor="white [3201]" strokecolor="#1ab39f [3209]" strokeweight="1pt">
            <v:textbox>
              <w:txbxContent>
                <w:p w14:paraId="27C3A893" w14:textId="77777777" w:rsidR="00E325C5" w:rsidRDefault="00BF4B51">
                  <w:pPr>
                    <w:jc w:val="center"/>
                    <w:rPr>
                      <w:b/>
                      <w:sz w:val="24"/>
                      <w:szCs w:val="24"/>
                    </w:rPr>
                  </w:pPr>
                  <w:r>
                    <w:rPr>
                      <w:b/>
                      <w:sz w:val="24"/>
                      <w:szCs w:val="24"/>
                    </w:rPr>
                    <w:t>Saving Account</w:t>
                  </w:r>
                </w:p>
                <w:p w14:paraId="1826D550" w14:textId="77777777" w:rsidR="00E325C5" w:rsidRDefault="00BF4B51">
                  <w:pPr>
                    <w:jc w:val="center"/>
                    <w:rPr>
                      <w:b/>
                      <w:sz w:val="24"/>
                      <w:szCs w:val="24"/>
                    </w:rPr>
                  </w:pPr>
                  <w:r>
                    <w:rPr>
                      <w:b/>
                      <w:sz w:val="24"/>
                      <w:szCs w:val="24"/>
                    </w:rPr>
                    <w:t xml:space="preserve"> Management</w:t>
                  </w:r>
                </w:p>
              </w:txbxContent>
            </v:textbox>
          </v:rect>
        </w:pict>
      </w:r>
      <w:r>
        <w:rPr>
          <w:rFonts w:ascii="Times New Roman" w:hAnsi="Times New Roman" w:cs="Times New Roman"/>
        </w:rPr>
        <w:pict w14:anchorId="02C00476">
          <v:rect id="Rectangle 11" o:spid="_x0000_s1060" style="position:absolute;margin-left:-51.95pt;margin-top:525.05pt;width:147.45pt;height:54pt;z-index:251664384;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BXdg3MDAADECgAA&#10;HwAAAGNsaXBib2FyZC9kcmF3aW5ncy9kcmF3aW5nMS54bWzsVk1v2zgQvS/Q/0Dwnlp2YscxqhSu&#10;d1MUyKZBnEXPE4qyhFKklqQdu79+H0nJcdxgC7TdwwKFAZkfbx5nhm9Ivnm7bRTbSOtqo3M+fJ1x&#10;JrUwRa1XOf/r/upkypnzpAtSRsuc76Tjby9f/faGZitLbVULBgbtZpTzyvt2Nhg4UcmG3GvTSo25&#10;0tiGPLp2NSgsPYK5UYNRlk0GDdWaXz5R/U6e2NrW30GljPgsiwXpDTlQKjE7HOl8VOLHmWmmN+9t&#10;u2xvbfBc3GxuLauLnCNzmhqkiA+6iQ6G7uDIavVEsC1tE/CmLNk25yeT8cX5ZMzZLuen04vT6ShL&#10;fHLrmQBgOD0fTYYACCAm0/E06wCi+vgNClH98e8kcDO5g8aBi64NDurN1zEPh33Qd1JAJSslGcb6&#10;BASDPvre2HWJ+0lx712mWWudfy9Nw0Ij5xYeRXHR5tr55EYPiTvSe+K3yxig374zxS6E+oB/7Ko1&#10;oMG2ulZc1eC8JudvyULpGETN+I/4lMo85tx0Lc4qY7+8NB7wUB9mOXtE5eTc/b0mKzlTH7TL+cXw&#10;7Ay0PnbOxufYd2YPZx4OZ/S6WRgFNUTvYjPgveqbpTXNJ2OLeVgVU6QF1s658LbvLDz6mEKBCjmf&#10;x7YwTUv+Wi9blMowpi/k7H77iWzbJdZDijdmWVErX8pvwkbFmPnam7Lukp+yGiaU80u/UzLqJOYe&#10;omCkVjiCgoMRE3wIDWT/Vni2oRBudp4lvWPf1QFiXvoe613CdoUBIBjiPJqd+GwAW6ypoNmcS33y&#10;4QaZ/IIVcDBx9tAHL8sSMkr6oZkk5netLEmgzBek6gdbc9aSNg4D2Si7ysb4ht9Zdhq+mK29qK6o&#10;qVWoaAyIiqyTcVdSnbgD0vu6kY7dyEd2ZxrSz8hH2QSkY1CHRU6/Ih/iqH5OjoARZIjVXy7W1krt&#10;w1GEVIWZMC51ERR992IqhkhFBP3fk/AUZYw8KS5E9kt2Scv/nezYn6RpJZtf0uulFwpwf9OsnVy2&#10;4e5M91N/FblwOgaBKn0nSzwvcPGPYi3Gx5VcKJsOORICmZ2EGxe8ER3MylqpvWE6xo8MlY/XNIw6&#10;7FOh7w1T9R8ZPl8xnY+wiKsa7ffGTa1NOsmPCIrP+5UTPrreRQx/wmtjcPR+i5DuvRkeiYf9y38A&#10;AAD//wMAUEsDBBQABgAIAAAAIQC2OwQiVAYAAAsaAAAaAAAAY2xpcGJvYXJkL3RoZW1lL3RoZW1l&#10;MS54bWzsWUtvGzcQvhfof1jsvbHeio3Iga1H3MZOgkhJkSOlpXYZc5cLkrKjW5EcCxQomhY9NEBv&#10;PRRtAyRAL+mvcZuiTYH8hQ65D5ESVTtGChhBLMDYnf1mOJyZ/YbkXrn6IKbeEeaCsKTjVy9VfA8n&#10;ExaQJOz4d0aDjy77npAoCRBlCe74cyz8q9sffnAFbU0oSccM8WAU4Rh7YCgRW6jjR1KmWxsbYgJi&#10;JC6xFCfwbMp4jCTc8nAj4OgYBojpRq1SaW3EiCT+NliUylCfwr9ECiWYUD5UZrCXoBhGvzmdkgnW&#10;2OCwqhBiLrqUe0eIdnywGbDjEX4gfY8iIeFBx6/oP39j+8oG2sqVqFyja+gN9F+ulysEhzU9Jg/H&#10;5aCNRrPR2intawCVq7h+u9/qt0p7GoAmE5hp5otps7m7udtr5lgDlF06bPfavXrVwhv26ys+7zTV&#10;z8JrUGa/sYIfDLoQRQuvQRm+uYJvNNq1bsPCa1CGb63g25WdXqNt4TUooiQ5XEFXmq16t5htCZky&#10;uueEbzYbg3YtN75AQTWU1aWGmLJErqu1GN1nfAAABaRIksST8xRP0QRqsosoGXPi7ZMwgsJLUcIE&#10;iCu1yqBSh//q19BXOiJoCyNDW/kFnogVkfLHExNOUtnxPwGrvgF5/eKn1y+eeScPn588/PXk0aOT&#10;h79khiytPZSEptarH77858ln3t/Pvn/1+Gs3Xpj4P37+/PffvnIDYaaLELz85umfz5++/PaLv358&#10;7IDvcDQ24SMSY+HdwMfebRbDxHQIbM/xmL+ZxihCxNTYSUKBEqRGcdjvy8hC35gjihy4XWxH8C4H&#10;inEBr83uWw4PIz6TxGHxehRbwAPG6C7jzihcV2MZYR7NktA9OJ+ZuNsIHbnG7qLEym9/lgK3EpfJ&#10;boQtN29RlEgU4gRLTz1jhxg7ZnePECuuB2TCmWBT6d0j3i4izpCMyNiqpoXSHokhL3OXg5BvKzYH&#10;d71dRl2z7uEjGwlvBaIO50eYWmG8hmYSxS6TIxRTM+D7SEYuJ4dzPjFxfSEh0yGmzOsHWAiXzk0O&#10;8zWSfh3oxZ32AzqPbSSX5NBlcx8xZiJ77LAboTh1YYckiUzsx+IQShR5t5h0wQ+Y/Yaoe8gDStam&#10;+y7BVrpPZ4M7wKymS4sCUU9m3JHLa5hZ9Tuc0ynCmmqA+C0+j0lyKrkv0Xrz/6V1INKX3z1xzOqi&#10;EvoOJ843am+Jxtfhlsm7y3hALj5399AsuYXhdVltYO+p+z11++88da97n98+YS84GuhbLRWzpbpe&#10;uMdr1+1TQulQzineF3rpLqAzBQMQKj29P8XlPi6N4FK9yTCAhQs50joeZ/JTIqNhhFJY31d9ZSQU&#10;uelQeCkTsOzXYqdthaez+IAF2Xa1WlVb04w8BJILeaVZymGrITN0q73YgpXmtbeh3ioXDijdN3HC&#10;GMx2ou5wol0IVZD0xhyC5nBCz+yteLHp8OKyMl+kasULcK3MCiydPFhwdfxmA1RACXZUiOJA5SlL&#10;dZFdncy3mel1wbQqANYRRQUsMr2pfF07PTW7rNTOkGnLCaPcbCd0ZHQPExEKcF6dSnoWN94015uL&#10;lFruqVDo8aC0Fm60L/+XF+fNNegtcwNNTKagiXfc8Vv1JpTMBKUdfwrbfriMU6gdoZa8iIZwYDaR&#10;PHvhz8MsKReyh0SUBVyTTsYGMZGYe5TEHV9Nv0wDTTSHaN+qNSCEC+vcJtDKRXMOkm4nGU+neCLN&#10;tBsSFensFhg+4wrnU61+frDSZDNI9zAKjr0xnfHbCEqs2a6qAAZEwOlPNYtmQOA4sySyRf0tNaac&#10;ds3zRF1DmRzRNEJ5RzHJPINrKi/d0XdlDIy7fM4QUCMkeSMch6rBmkG1umnZNTIf1nbd05VU5AzS&#10;XPRMi1VU13SzmDVC0QaWYnm+Jm94VYQYOM3s8Bl1L1PuZsF1S+uEsktAwMv4ObruGRqC4dpiMMs1&#10;5fEqDSvOzqV27ygmeIprZ2kSBuu3CrNLcSt7hHM4EJ6r84PectWCaFqsK3WkXZ8mDlDqjcNqx4fP&#10;A3A+8QCu4AODD7KaktWUDK7gqwG0i+yov+PnF4UEnmeSElMvJPUC0ygkjULSLCTNQtIqJC3f02fi&#10;8B1GHYf7XnHkDT0sPyLP1xb295vtfwEAAP//AwBQSwMEFAAGAAgAAAAhAJxmRkG7AAAAJAEAACoA&#10;AABjbGlwYm9hcmQvZHJhd2luZ3MvX3JlbHMvZHJhd2luZzEueG1sLnJlbHOEj80KwjAQhO+C7xD2&#10;btJ6EJEmvYjQq9QHCMk2LTY/JFHs2xvoRUHwsjCz7DezTfuyM3liTJN3HGpaAUGnvJ6c4XDrL7sj&#10;kJSl03L2DjksmKAV201zxVnmcpTGKSRSKC5xGHMOJ8aSGtHKRH1AVzaDj1bmIqNhQaq7NMj2VXVg&#10;8ZMB4otJOs0hdroG0i+hJP9n+2GYFJ69elh0+UcEy6UXFqCMBjMHSldnnTUtXYGJhn39Jt4AAAD/&#10;/wMAUEsBAi0AFAAGAAgAAAAhALvlSJQFAQAAHgIAABMAAAAAAAAAAAAAAAAAAAAAAFtDb250ZW50&#10;X1R5cGVzXS54bWxQSwECLQAUAAYACAAAACEArTA/8cEAAAAyAQAACwAAAAAAAAAAAAAAAAA2AQAA&#10;X3JlbHMvLnJlbHNQSwECLQAUAAYACAAAACEALBXdg3MDAADECgAAHwAAAAAAAAAAAAAAAAAgAgAA&#10;Y2xpcGJvYXJkL2RyYXdpbmdzL2RyYXdpbmcxLnhtbFBLAQItABQABgAIAAAAIQC2OwQiVAYAAAsa&#10;AAAaAAAAAAAAAAAAAAAAANAFAABjbGlwYm9hcmQvdGhlbWUvdGhlbWUxLnhtbFBLAQItABQABgAI&#10;AAAAIQCcZkZBuwAAACQBAAAqAAAAAAAAAAAAAAAAAFwMAABjbGlwYm9hcmQvZHJhd2luZ3MvX3Jl&#10;bHMvZHJhd2luZzEueG1sLnJlbHNQSwUGAAAAAAUABQBnAQAAXw0AAAAA&#10;" fillcolor="white [3201]" strokecolor="#1ab39f [3209]" strokeweight="1pt">
            <v:textbox>
              <w:txbxContent>
                <w:p w14:paraId="2CAC6DA3" w14:textId="77777777" w:rsidR="00E325C5" w:rsidRDefault="00BF4B51">
                  <w:pPr>
                    <w:jc w:val="center"/>
                    <w:rPr>
                      <w:b/>
                      <w:sz w:val="24"/>
                      <w:szCs w:val="24"/>
                    </w:rPr>
                  </w:pPr>
                  <w:r>
                    <w:rPr>
                      <w:b/>
                      <w:sz w:val="24"/>
                      <w:szCs w:val="24"/>
                    </w:rPr>
                    <w:t>Current</w:t>
                  </w:r>
                </w:p>
                <w:p w14:paraId="6DF6E3DF" w14:textId="77777777" w:rsidR="00E325C5" w:rsidRDefault="00BF4B51">
                  <w:pPr>
                    <w:jc w:val="center"/>
                    <w:rPr>
                      <w:b/>
                      <w:sz w:val="24"/>
                      <w:szCs w:val="24"/>
                    </w:rPr>
                  </w:pPr>
                  <w:r>
                    <w:rPr>
                      <w:b/>
                      <w:sz w:val="24"/>
                      <w:szCs w:val="24"/>
                    </w:rPr>
                    <w:t xml:space="preserve"> Management</w:t>
                  </w:r>
                </w:p>
              </w:txbxContent>
            </v:textbox>
          </v:rect>
        </w:pict>
      </w:r>
      <w:r>
        <w:rPr>
          <w:rFonts w:ascii="Times New Roman" w:hAnsi="Times New Roman" w:cs="Times New Roman"/>
        </w:rPr>
        <w:pict w14:anchorId="1B77DB71">
          <v:rect id="Rectangle 12" o:spid="_x0000_s1061" style="position:absolute;margin-left:351.85pt;margin-top:527.45pt;width:147.45pt;height:54pt;z-index:251665408;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we1yaqADAAC7DgAA&#10;HwAAAGNsaXBib2FyZC9kcmF3aW5ncy9kcmF3aW5nMS54bWzsV11u2zgQfi/QOxB8by05tuMYVQrX&#10;2wQFgjSws+jzhKIsoRSpJWnH7ml6lp5sZ0jJdtxgF+gP0BaBAZnkzHycGX4kh69eb2rF1tK6yuiM&#10;py8TzqQWJq/0MuN/3168GHPmPOgclNEy41vp+Ovz589ewWRpoSkrwRBBuwlkvPS+mfR6TpSyBvfS&#10;NFKjrDC2Bo9du+zlFu4RuVa9fpKMejVUmp/vof4CD2xlq2+AUkZ8lPkM9BocQioxORxpfVTi+5Fh&#10;oteXtlk0N5Y8F9frG8uqPOOYOQ01poj3WkGrht3ekdVyD7ApbE36pijYJuODweh0PEKsbcZPzvqD&#10;s5NhxJMbzwQqpOPT/igdciZQYzQejpOknbB8/z8Qonz73yDoZnQHGwcuuoYc1OuvY077XdBzKZAl&#10;SyUZjnUJIIMu+s7YtYn7QXHvXIZJY52/lKZm1Mi4RY8CuWB95Xx0o1MJK9J54jeLEKDfvDH5lkK9&#10;w39cVWsQBpfCNeKiQswrcP4GLDIdB3HP+Pf4KZS5z7hpW5yVxn56bJz0kX0o5ewed07G3T8rsJIz&#10;9U67jJ+lgwHC+tAZDE/72LGHkrtDiV7VM6OQDcG70CR9r7pmYU39wdh8SrOiCLTAuTMuvO06M499&#10;FOEGFXI6DW1h6gb8lV40uFXSkD7K2e3mA9imTaxHKl6bRQmNfCy/UTcwxkxX3hRVm/yYVRIo5xd+&#10;q2TgScg9koKBWuIRRA4GHfKBGpj9G+HZGijc5DSJfMd1Vwca08J3ut5F3XZjoCIiBDk2W/JZUrY4&#10;p0LOZlzqF++uMZOfcAY8mDi764KXRYE0ivyBiQTmt40sQOA2n4Gq7mzFWQPaOBxI+slFMsQv/QbJ&#10;CX1RWnlRXkBdKdrROCBKsE6GVYn7xB2A3la1dOxa3rO5qUE/AO8nIwQdIjRNcvIVeIpH9UNwDBiD&#10;pFj9+aXU0oKXjA4jTBbJSCJ1TpyeP5qMFJMRlH73NOyjDJFHzlFkT8SLbP55xJutrJXas6kQZoX/&#10;c9kY659YiNwLBHxi4f5M/Xks/PL5iXG/JuP+mDtmd9UecY3KjnDr7AvMlZOLhkrmWJZ2FaijoojO&#10;A6XnssBXBdb7/XABhzeVnCkbaxsQAo/UERXaiB60yayolNoZxurtyFD5tDVqdcksFjk7w3jlHxk+&#10;nHFnEWY12u+M60qbWMAdAeQfdzNH/eB6GzEGQY+M3tGzLai0z0x6Gx72z/8FAAD//wMAUEsDBBQA&#10;BgAIAAAAIQC2OwQiVAYAAAsaAAAaAAAAY2xpcGJvYXJkL3RoZW1lL3RoZW1lMS54bWzsWUtvGzcQ&#10;vhfof1jsvbHeio3Iga1H3MZOgkhJkSOlpXYZc5cLkrKjW5EcCxQomhY9NEBvPRRtAyRAL+mvcZui&#10;TYH8hQ65D5ESVTtGChhBLMDYnf1mOJyZ/YbkXrn6IKbeEeaCsKTjVy9VfA8nExaQJOz4d0aDjy77&#10;npAoCRBlCe74cyz8q9sffnAFbU0oSccM8WAU4Rh7YCgRW6jjR1KmWxsbYgJiJC6xFCfwbMp4jCTc&#10;8nAj4OgYBojpRq1SaW3EiCT+NliUylCfwr9ECiWYUD5UZrCXoBhGvzmdkgnW2OCwqhBiLrqUe0eI&#10;dnywGbDjEX4gfY8iIeFBx6/oP39j+8oG2sqVqFyja+gN9F+ulysEhzU9Jg/H5aCNRrPR2intawCV&#10;q7h+u9/qt0p7GoAmE5hp5otps7m7udtr5lgDlF06bPfavXrVwhv26ys+7zTVz8JrUGa/sYIfDLoQ&#10;RQuvQRm+uYJvNNq1bsPCa1CGb63g25WdXqNt4TUooiQ5XEFXmq16t5htCZkyuueEbzYbg3YtN75A&#10;QTWU1aWGmLJErqu1GN1nfAAABaRIksST8xRP0QRqsosoGXPi7ZMwgsJLUcIEiCu1yqBSh//q19BX&#10;OiJoCyNDW/kFnogVkfLHExNOUtnxPwGrvgF5/eKn1y+eeScPn588/PXk0aOTh79khiytPZSEptar&#10;H77858ln3t/Pvn/1+Gs3Xpj4P37+/PffvnIDYaaLELz85umfz5++/PaLv3587IDvcDQ24SMSY+Hd&#10;wMfebRbDxHQIbM/xmL+ZxihCxNTYSUKBEqRGcdjvy8hC35gjihy4XWxH8C4HinEBr83uWw4PIz6T&#10;xGHxehRbwAPG6C7jzihcV2MZYR7NktA9OJ+ZuNsIHbnG7qLEym9/lgK3EpfJboQtN29RlEgU4gRL&#10;Tz1jhxg7ZnePECuuB2TCmWBT6d0j3i4izpCMyNiqpoXSHokhL3OXg5BvKzYHd71dRl2z7uEjGwlv&#10;BaIO50eYWmG8hmYSxS6TIxRTM+D7SEYuJ4dzPjFxfSEh0yGmzOsHWAiXzk0O8zWSfh3oxZ32AzqP&#10;bSSX5NBlcx8xZiJ77LAboTh1YYckiUzsx+IQShR5t5h0wQ+Y/Yaoe8gDStam+y7BVrpPZ4M7wKym&#10;S4sCUU9m3JHLa5hZ9Tuc0ynCmmqA+C0+j0lyKrkv0Xrz/6V1INKX3z1xzOqiEvoOJ843am+Jxtfh&#10;lsm7y3hALj5399AsuYXhdVltYO+p+z11++88da97n98+YS84GuhbLRWzpbpeuMdr1+1TQulQzine&#10;F3rpLqAzBQMQKj29P8XlPi6N4FK9yTCAhQs50joeZ/JTIqNhhFJY31d9ZSQUuelQeCkTsOzXYqdt&#10;haez+IAF2Xa1WlVb04w8BJILeaVZymGrITN0q73YgpXmtbeh3ioXDijdN3HCGMx2ou5wol0IVZD0&#10;xhyC5nBCz+yteLHp8OKyMl+kasULcK3MCiydPFhwdfxmA1RACXZUiOJA5SlLdZFdncy3mel1wbQq&#10;ANYRRQUsMr2pfF07PTW7rNTOkGnLCaPcbCd0ZHQPExEKcF6dSnoWN94015uLlFruqVDo8aC0Fm60&#10;L/+XF+fNNegtcwNNTKagiXfc8Vv1JpTMBKUdfwrbfriMU6gdoZa8iIZwYDaRPHvhz8MsKReyh0SU&#10;BVyTTsYGMZGYe5TEHV9Nv0wDTTSHaN+qNSCEC+vcJtDKRXMOkm4nGU+neCLNtBsSFensFhg+4wrn&#10;U61+frDSZDNI9zAKjr0xnfHbCEqs2a6qAAZEwOlPNYtmQOA4sySyRf0tNaacds3zRF1DmRzRNEJ5&#10;RzHJPINrKi/d0XdlDIy7fM4QUCMkeSMch6rBmkG1umnZNTIf1nbd05VU5AzSXPRMi1VU13SzmDVC&#10;0QaWYnm+Jm94VYQYOM3s8Bl1L1PuZsF1S+uEsktAwMv4ObruGRqC4dpiMMs15fEqDSvOzqV27ygm&#10;eIprZ2kSBuu3CrNLcSt7hHM4EJ6r84PectWCaFqsK3WkXZ8mDlDqjcNqx4fPA3A+8QCu4AODD7Ka&#10;ktWUDK7gqwG0i+yov+PnF4UEnmeSElMvJPUC0ygkjULSLCTNQtIqJC3f02fi8B1GHYf7XnHkDT0s&#10;PyLP1xb295vtfwEAAP//AwBQSwMEFAAGAAgAAAAhAJxmRkG7AAAAJAEAACoAAABjbGlwYm9hcmQv&#10;ZHJhd2luZ3MvX3JlbHMvZHJhd2luZzEueG1sLnJlbHOEj80KwjAQhO+C7xD2btJ6EJEmvYjQq9QH&#10;CMk2LTY/JFHs2xvoRUHwsjCz7DezTfuyM3liTJN3HGpaAUGnvJ6c4XDrL7sjkJSl03L2DjksmKAV&#10;201zxVnmcpTGKSRSKC5xGHMOJ8aSGtHKRH1AVzaDj1bmIqNhQaq7NMj2VXVg8ZMB4otJOs0hdroG&#10;0i+hJP9n+2GYFJ69elh0+UcEy6UXFqCMBjMHSldnnTUtXYGJhn39Jt4AAAD//wMAUEsBAi0AFAAG&#10;AAgAAAAhALvlSJQFAQAAHgIAABMAAAAAAAAAAAAAAAAAAAAAAFtDb250ZW50X1R5cGVzXS54bWxQ&#10;SwECLQAUAAYACAAAACEArTA/8cEAAAAyAQAACwAAAAAAAAAAAAAAAAA2AQAAX3JlbHMvLnJlbHNQ&#10;SwECLQAUAAYACAAAACEAwe1yaqADAAC7DgAAHwAAAAAAAAAAAAAAAAAgAgAAY2xpcGJvYXJkL2Ry&#10;YXdpbmdzL2RyYXdpbmcxLnhtbFBLAQItABQABgAIAAAAIQC2OwQiVAYAAAsaAAAaAAAAAAAAAAAA&#10;AAAAAP0FAABjbGlwYm9hcmQvdGhlbWUvdGhlbWUxLnhtbFBLAQItABQABgAIAAAAIQCcZkZBuwAA&#10;ACQBAAAqAAAAAAAAAAAAAAAAAIkMAABjbGlwYm9hcmQvZHJhd2luZ3MvX3JlbHMvZHJhd2luZzEu&#10;eG1sLnJlbHNQSwUGAAAAAAUABQBnAQAAjA0AAAAA&#10;" fillcolor="white [3201]" strokecolor="#1ab39f [3209]" strokeweight="1pt">
            <v:textbox>
              <w:txbxContent>
                <w:p w14:paraId="588DE65D" w14:textId="77777777" w:rsidR="00E325C5" w:rsidRDefault="00BF4B51">
                  <w:pPr>
                    <w:jc w:val="center"/>
                    <w:rPr>
                      <w:b/>
                      <w:sz w:val="24"/>
                      <w:szCs w:val="24"/>
                    </w:rPr>
                  </w:pPr>
                  <w:r>
                    <w:rPr>
                      <w:b/>
                      <w:sz w:val="24"/>
                      <w:szCs w:val="24"/>
                    </w:rPr>
                    <w:t xml:space="preserve">Generate </w:t>
                  </w:r>
                </w:p>
                <w:p w14:paraId="56CB6616" w14:textId="77777777" w:rsidR="00E325C5" w:rsidRDefault="00BF4B51">
                  <w:pPr>
                    <w:jc w:val="center"/>
                    <w:rPr>
                      <w:b/>
                      <w:sz w:val="24"/>
                      <w:szCs w:val="24"/>
                    </w:rPr>
                  </w:pPr>
                  <w:r>
                    <w:rPr>
                      <w:b/>
                      <w:sz w:val="24"/>
                      <w:szCs w:val="24"/>
                    </w:rPr>
                    <w:t>Current Account Report</w:t>
                  </w:r>
                </w:p>
                <w:p w14:paraId="54182DD6" w14:textId="77777777" w:rsidR="00E325C5" w:rsidRDefault="00E325C5">
                  <w:pPr>
                    <w:jc w:val="center"/>
                    <w:rPr>
                      <w:b/>
                      <w:sz w:val="24"/>
                      <w:szCs w:val="24"/>
                    </w:rPr>
                  </w:pPr>
                </w:p>
                <w:p w14:paraId="3EA34E66" w14:textId="77777777" w:rsidR="00E325C5" w:rsidRDefault="00E325C5">
                  <w:pPr>
                    <w:jc w:val="center"/>
                  </w:pPr>
                </w:p>
              </w:txbxContent>
            </v:textbox>
          </v:rect>
        </w:pict>
      </w:r>
      <w:r>
        <w:rPr>
          <w:rFonts w:ascii="Times New Roman" w:hAnsi="Times New Roman" w:cs="Times New Roman"/>
        </w:rPr>
        <w:pict w14:anchorId="602A36D9">
          <v:rect id="Rectangle 13" o:spid="_x0000_s1062" style="position:absolute;margin-left:351.2pt;margin-top:457.45pt;width:147.45pt;height:54pt;z-index:251666432;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1vJKeo4DAABADQAA&#10;HwAAAGNsaXBib2FyZC9kcmF3aW5ncy9kcmF3aW5nMS54bWzsV9tuEzEQfUfiHyy/l+zm1hKxrUJK&#10;EVJVqqaI56nXm13Vay+2kyZ8Dd/ClzFj76ZpqEAC+oBUVUptz8yZi4/t2Tcn61qxlbSuMjrj6auE&#10;M6mFySu9yPin67ODI86cB52DMlpmfCMdPzl++eINTBYWmrISDBG0m0DGS++bSa/nRClrcK9MIzXK&#10;CmNr8Di1i15u4Q6Ra9XrJ8m4V0Ol+fE91Cl4YEtb/QGUMuJW5jPQK3AIqcRkd6WNUYm/R4aJXr23&#10;zby5tBS5uFhdWlblGcfKaaixRLzXClo1nPb2rBb3AOvC1qRvioKtMz4cjpP+ELE2GR8kg9HrwSji&#10;ybVnAhXSo8P+OB1xJlBjfDQ6SpLWYfnxNxCifPdrEAwzhoODnRBdQwHq1c85p4Mu6SspkCULJRmu&#10;dQUggy77zti1hftHeW9DhkljnX8vTc1okHGLEQVywerc+RhGpxJ2pIvEr+chQb9+a/INpXqD/3FX&#10;rUEY3ArXiLMKMc/B+UuwyHRcxDPjP+JPocxdxk074qw09utj66SP7EMpZ3d4cjLuvizBSs7UB+0y&#10;/jod0rb7MBmODvs4sbuSm12JXtYzo5ANIbowJH2vumFhTf3Z2HxKXlEEWqDvjAtvu8nM4xxFeECF&#10;nE7DWJi6AX+u5w0elTSUj2p2vf4MtmkL65GKF2ZeQiMfq2/UDYwx06U3RdUWP1aVBMr5ud8oGXgS&#10;ao+kYKAWeAVRgEGHYqABVv9SeLYCSjc5TCLfcd/Vjsa08J2ud1G3PRioiAhBjsOWfJaULfpUyNmM&#10;S33w4QIr+RU94MXE2U2XvCwKpFHkD0wkML9pZAECj/kMVHVjK84a0MbhQtJPzpIR/tLfMBnQL0or&#10;L8ozqCtFJxoXRAnWybAr8Zy4HdDrqpaOXcg7dmVq0A/A+8kYQUcITU4GP4GneFU/BMeEMUnK1R/P&#10;SiluGd1EWCkS0LLUORH66tFKpFiJoPS/1+A+y5B5JBxl9sy6SOWnY90cVvjes6kQZqk9O5UeKuWe&#10;WYjcCwR8ZuH9hfp0LPz+7ZlxgXF0+2+7nKWT84b6ttgbdW2Qo5eZeKn0lSywtcWmsx8egtDYy5my&#10;8YEFIaT2Y+r2EDdok1lRKbU1jC3EnqHyaWvU6pJZfGm3hvHp2TN86HFrEbwa7bfGdaVN7CL2APLb&#10;reeoHxvBmDEmQZ1ub+/bIai03zr0gbI7P/4BAAD//wMAUEsDBBQABgAIAAAAIQC2OwQiVAYAAAsa&#10;AAAaAAAAY2xpcGJvYXJkL3RoZW1lL3RoZW1lMS54bWzsWUtvGzcQvhfof1jsvbHeio3Iga1H3MZO&#10;gkhJkSOlpXYZc5cLkrKjW5EcCxQomhY9NEBvPRRtAyRAL+mvcZuiTYH8hQ65D5ESVTtGChhBLMDY&#10;nf1mOJyZ/YbkXrn6IKbeEeaCsKTjVy9VfA8nExaQJOz4d0aDjy77npAoCRBlCe74cyz8q9sffnAF&#10;bU0oSccM8WAU4Rh7YCgRW6jjR1KmWxsbYgJiJC6xFCfwbMp4jCTc8nAj4OgYBojpRq1SaW3EiCT+&#10;NliUylCfwr9ECiWYUD5UZrCXoBhGvzmdkgnW2OCwqhBiLrqUe0eIdnywGbDjEX4gfY8iIeFBx6/o&#10;P39j+8oG2sqVqFyja+gN9F+ulysEhzU9Jg/H5aCNRrPR2intawCVq7h+u9/qt0p7GoAmE5hp5otp&#10;s7m7udtr5lgDlF06bPfavXrVwhv26ys+7zTVz8JrUGa/sYIfDLoQRQuvQRm+uYJvNNq1bsPCa1CG&#10;b63g25WdXqNt4TUooiQ5XEFXmq16t5htCZkyuueEbzYbg3YtN75AQTWU1aWGmLJErqu1GN1nfAAA&#10;BaRIksST8xRP0QRqsosoGXPi7ZMwgsJLUcIEiCu1yqBSh//q19BXOiJoCyNDW/kFnogVkfLHExNO&#10;UtnxPwGrvgF5/eKn1y+eeScPn588/PXk0aOTh79khiytPZSEptarH77858ln3t/Pvn/1+Gs3Xpj4&#10;P37+/PffvnIDYaaLELz85umfz5++/PaLv3587IDvcDQ24SMSY+HdwMfebRbDxHQIbM/xmL+ZxihC&#10;xNTYSUKBEqRGcdjvy8hC35gjihy4XWxH8C4HinEBr83uWw4PIz6TxGHxehRbwAPG6C7jzihcV2MZ&#10;YR7NktA9OJ+ZuNsIHbnG7qLEym9/lgK3EpfJboQtN29RlEgU4gRLTz1jhxg7ZnePECuuB2TCmWBT&#10;6d0j3i4izpCMyNiqpoXSHokhL3OXg5BvKzYHd71dRl2z7uEjGwlvBaIO50eYWmG8hmYSxS6TIxRT&#10;M+D7SEYuJ4dzPjFxfSEh0yGmzOsHWAiXzk0O8zWSfh3oxZ32AzqPbSSX5NBlcx8xZiJ77LAboTh1&#10;YYckiUzsx+IQShR5t5h0wQ+Y/Yaoe8gDStam+y7BVrpPZ4M7wKymS4sCUU9m3JHLa5hZ9Tuc0ynC&#10;mmqA+C0+j0lyKrkv0Xrz/6V1INKX3z1xzOqiEvoOJ843am+Jxtfhlsm7y3hALj5399AsuYXhdVlt&#10;YO+p+z11++88da97n98+YS84GuhbLRWzpbpeuMdr1+1TQulQzineF3rpLqAzBQMQKj29P8XlPi6N&#10;4FK9yTCAhQs50joeZ/JTIqNhhFJY31d9ZSQUuelQeCkTsOzXYqdthaez+IAF2Xa1WlVb04w8BJIL&#10;eaVZymGrITN0q73YgpXmtbeh3ioXDijdN3HCGMx2ou5wol0IVZD0xhyC5nBCz+yteLHp8OKyMl+k&#10;asULcK3MCiydPFhwdfxmA1RACXZUiOJA5SlLdZFdncy3mel1wbQqANYRRQUsMr2pfF07PTW7rNTO&#10;kGnLCaPcbCd0ZHQPExEKcF6dSnoWN94015uLlFruqVDo8aC0Fm60L/+XF+fNNegtcwNNTKagiXfc&#10;8Vv1JpTMBKUdfwrbfriMU6gdoZa8iIZwYDaRPHvhz8MsKReyh0SUBVyTTsYGMZGYe5TEHV9Nv0wD&#10;TTSHaN+qNSCEC+vcJtDKRXMOkm4nGU+neCLNtBsSFensFhg+4wrnU61+frDSZDNI9zAKjr0xnfHb&#10;CEqs2a6qAAZEwOlPNYtmQOA4sySyRf0tNaacds3zRF1DmRzRNEJ5RzHJPINrKi/d0XdlDIy7fM4Q&#10;UCMkeSMch6rBmkG1umnZNTIf1nbd05VU5AzSXPRMi1VU13SzmDVC0QaWYnm+Jm94VYQYOM3s8Bl1&#10;L1PuZsF1S+uEsktAwMv4ObruGRqC4dpiMMs15fEqDSvOzqV27ygmeIprZ2kSBuu3CrNLcSt7hHM4&#10;EJ6r84PectWCaFqsK3WkXZ8mDlDqjcNqx4fPA3A+8QCu4AODD7KaktWUDK7gqwG0i+yov+PnF4UE&#10;nmeSElMvJPUC0ygkjULSLCTNQtIqJC3f02fi8B1GHYf7XnHkDT0sPyLP1xb295vtfwEAAP//AwBQ&#10;SwMEFAAGAAgAAAAhAJxmRkG7AAAAJAEAACoAAABjbGlwYm9hcmQvZHJhd2luZ3MvX3JlbHMvZHJh&#10;d2luZzEueG1sLnJlbHOEj80KwjAQhO+C7xD2btJ6EJEmvYjQq9QHCMk2LTY/JFHs2xvoRUHwsjCz&#10;7DezTfuyM3liTJN3HGpaAUGnvJ6c4XDrL7sjkJSl03L2DjksmKAV201zxVnmcpTGKSRSKC5xGHMO&#10;J8aSGtHKRH1AVzaDj1bmIqNhQaq7NMj2VXVg8ZMB4otJOs0hdroG0i+hJP9n+2GYFJ69elh0+UcE&#10;y6UXFqCMBjMHSldnnTUtXYGJhn39Jt4AAAD//wMAUEsBAi0AFAAGAAgAAAAhALvlSJQFAQAAHgIA&#10;ABMAAAAAAAAAAAAAAAAAAAAAAFtDb250ZW50X1R5cGVzXS54bWxQSwECLQAUAAYACAAAACEArTA/&#10;8cEAAAAyAQAACwAAAAAAAAAAAAAAAAA2AQAAX3JlbHMvLnJlbHNQSwECLQAUAAYACAAAACEA1vJK&#10;eo4DAABADQAAHwAAAAAAAAAAAAAAAAAgAgAAY2xpcGJvYXJkL2RyYXdpbmdzL2RyYXdpbmcxLnht&#10;bFBLAQItABQABgAIAAAAIQC2OwQiVAYAAAsaAAAaAAAAAAAAAAAAAAAAAOsFAABjbGlwYm9hcmQv&#10;dGhlbWUvdGhlbWUxLnhtbFBLAQItABQABgAIAAAAIQCcZkZBuwAAACQBAAAqAAAAAAAAAAAAAAAA&#10;AHcMAABjbGlwYm9hcmQvZHJhd2luZ3MvX3JlbHMvZHJhd2luZzEueG1sLnJlbHNQSwUGAAAAAAUA&#10;BQBnAQAAeg0AAAAA&#10;" fillcolor="white [3201]" strokecolor="#1ab39f [3209]" strokeweight="1pt">
            <v:textbox>
              <w:txbxContent>
                <w:p w14:paraId="0FDA968B" w14:textId="77777777" w:rsidR="00E325C5" w:rsidRDefault="00BF4B51">
                  <w:pPr>
                    <w:jc w:val="center"/>
                    <w:rPr>
                      <w:b/>
                      <w:sz w:val="24"/>
                      <w:szCs w:val="24"/>
                    </w:rPr>
                  </w:pPr>
                  <w:r>
                    <w:rPr>
                      <w:b/>
                      <w:sz w:val="24"/>
                      <w:szCs w:val="24"/>
                    </w:rPr>
                    <w:t xml:space="preserve">Check </w:t>
                  </w:r>
                </w:p>
                <w:p w14:paraId="4FCE0512" w14:textId="77777777" w:rsidR="00E325C5" w:rsidRDefault="00BF4B51">
                  <w:pPr>
                    <w:jc w:val="center"/>
                    <w:rPr>
                      <w:b/>
                      <w:sz w:val="24"/>
                      <w:szCs w:val="24"/>
                    </w:rPr>
                  </w:pPr>
                  <w:r>
                    <w:rPr>
                      <w:b/>
                      <w:sz w:val="24"/>
                      <w:szCs w:val="24"/>
                    </w:rPr>
                    <w:t>Saving Account Details</w:t>
                  </w:r>
                </w:p>
                <w:p w14:paraId="2DA574AF" w14:textId="77777777" w:rsidR="00E325C5" w:rsidRDefault="00E325C5">
                  <w:pPr>
                    <w:jc w:val="center"/>
                    <w:rPr>
                      <w:b/>
                      <w:sz w:val="24"/>
                      <w:szCs w:val="24"/>
                    </w:rPr>
                  </w:pPr>
                </w:p>
              </w:txbxContent>
            </v:textbox>
          </v:rect>
        </w:pict>
      </w:r>
      <w:r>
        <w:rPr>
          <w:rFonts w:ascii="Times New Roman" w:hAnsi="Times New Roman" w:cs="Times New Roman"/>
        </w:rPr>
        <w:pict w14:anchorId="4E870789">
          <v:shape id="Straight Arrow Connector 14" o:spid="_x0000_s1063" type="#_x0000_t32" style="position:absolute;margin-left:94.2pt;margin-top:222.2pt;width:117pt;height:106.2pt;z-index:251667456;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FUhYs8BAAB7BAAA&#10;HwAAAGNsaXBib2FyZC9kcmF3aW5ncy9kcmF3aW5nMS54bWysVMtu2zAQvBfoPxC8N5IS1XWEyEHh&#10;pLkUbVAnH7CgKIkItRRIRpH/vku9bBhFWiS92KR3ZnZmSfrqum8066R1ymDOk7OYM4nCFAqrnD8+&#10;fPu05sx5wAK0QZnzvXT8evPxwxVklYW2VoKRAroMcl5732ZR5EQtG3BnppVItdLYBjxtbRUVFl5I&#10;udHReRyvogYU8s1B6gY8sGer3iCljXiSxRawA0eSWmTHv0wetXi/MmTY3dl2197b4Fz86O4tU0XO&#10;aXIIDY2IR1NhgtE2OmFVB4G+tE3Am7JkPZ1Acrm6SElrn/N0fb6KRzXZeyZCOV1/voypLKieXKTr&#10;L4Qd+9U/X1UQ9e1fNMjkaIYWRwZFj7s2OMRuG5anuZN0Dr7zFlRVe/bVWvPCtgZRCm8sI8g8k0li&#10;nsmRopuU/89AljCQtdb5O2kaFhY5d5PLxV4yXEHovjs/2poJIbTG8OlB6VssmN+3dMDeKsBKyxCK&#10;+gQIfc3+nd9rOVJ/yZKuRji2ocXwMORWW9aBznnxlCwKhAyUUmm9kOLXSRM20GRZ0qD/lbigh44G&#10;D8RGobF/6ur72Wo54sfEY1LKPt2R6OTZDajpbyK87eP95jcAAAD//wMAUEsDBBQABgAIAAAAIQC2&#10;OwQiVAYAAAsaAAAaAAAAY2xpcGJvYXJkL3RoZW1lL3RoZW1lMS54bWzsWUtvGzcQvhfof1jsvbHe&#10;io3Iga1H3MZOgkhJkSOlpXYZc5cLkrKjW5EcCxQomhY9NEBvPRRtAyRAL+mvcZuiTYH8hQ65D5ES&#10;VTtGChhBLMDYnf1mOJyZ/YbkXrn6IKbeEeaCsKTjVy9VfA8nExaQJOz4d0aDjy77npAoCRBlCe74&#10;cyz8q9sffnAFbU0oSccM8WAU4Rh7YCgRW6jjR1KmWxsbYgJiJC6xFCfwbMp4jCTc8nAj4OgYBojp&#10;Rq1SaW3EiCT+NliUylCfwr9ECiWYUD5UZrCXoBhGvzmdkgnW2OCwqhBiLrqUe0eIdnywGbDjEX4g&#10;fY8iIeFBx6/oP39j+8oG2sqVqFyja+gN9F+ulysEhzU9Jg/H5aCNRrPR2intawCVq7h+u9/qt0p7&#10;GoAmE5hp5otps7m7udtr5lgDlF06bPfavXrVwhv26ys+7zTVz8JrUGa/sYIfDLoQRQuvQRm+uYJv&#10;NNq1bsPCa1CGb63g25WdXqNt4TUooiQ5XEFXmq16t5htCZkyuueEbzYbg3YtN75AQTWU1aWGmLJE&#10;rqu1GN1nfAAABaRIksST8xRP0QRqsosoGXPi7ZMwgsJLUcIEiCu1yqBSh//q19BXOiJoCyNDW/kF&#10;nogVkfLHExNOUtnxPwGrvgF5/eKn1y+eeScPn588/PXk0aOTh79khiytPZSEptarH77858ln3t/P&#10;vn/1+Gs3Xpj4P37+/PffvnIDYaaLELz85umfz5++/PaLv3587IDvcDQ24SMSY+HdwMfebRbDxHQI&#10;bM/xmL+ZxihCxNTYSUKBEqRGcdjvy8hC35gjihy4XWxH8C4HinEBr83uWw4PIz6TxGHxehRbwAPG&#10;6C7jzihcV2MZYR7NktA9OJ+ZuNsIHbnG7qLEym9/lgK3EpfJboQtN29RlEgU4gRLTz1jhxg7ZneP&#10;ECuuB2TCmWBT6d0j3i4izpCMyNiqpoXSHokhL3OXg5BvKzYHd71dRl2z7uEjGwlvBaIO50eYWmG8&#10;hmYSxS6TIxRTM+D7SEYuJ4dzPjFxfSEh0yGmzOsHWAiXzk0O8zWSfh3oxZ32AzqPbSSX5NBlcx8x&#10;ZiJ77LAboTh1YYckiUzsx+IQShR5t5h0wQ+Y/Yaoe8gDStam+y7BVrpPZ4M7wKymS4sCUU9m3JHL&#10;a5hZ9Tuc0ynCmmqA+C0+j0lyKrkv0Xrz/6V1INKX3z1xzOqiEvoOJ843am+Jxtfhlsm7y3hALj53&#10;99AsuYXhdVltYO+p+z11++88da97n98+YS84GuhbLRWzpbpeuMdr1+1TQulQzineF3rpLqAzBQMQ&#10;Kj29P8XlPi6N4FK9yTCAhQs50joeZ/JTIqNhhFJY31d9ZSQUuelQeCkTsOzXYqdthaez+IAF2Xa1&#10;WlVb04w8BJILeaVZymGrITN0q73YgpXmtbeh3ioXDijdN3HCGMx2ou5wol0IVZD0xhyC5nBCz+yt&#10;eLHp8OKyMl+kasULcK3MCiydPFhwdfxmA1RACXZUiOJA5SlLdZFdncy3mel1wbQqANYRRQUsMr2p&#10;fF07PTW7rNTOkGnLCaPcbCd0ZHQPExEKcF6dSnoWN94015uLlFruqVDo8aC0Fm60L/+XF+fNNegt&#10;cwNNTKagiXfc8Vv1JpTMBKUdfwrbfriMU6gdoZa8iIZwYDaRPHvhz8MsKReyh0SUBVyTTsYGMZGY&#10;e5TEHV9Nv0wDTTSHaN+qNSCEC+vcJtDKRXMOkm4nGU+neCLNtBsSFensFhg+4wrnU61+frDSZDNI&#10;9zAKjr0xnfHbCEqs2a6qAAZEwOlPNYtmQOA4sySyRf0tNaacds3zRF1DmRzRNEJ5RzHJPINrKi/d&#10;0XdlDIy7fM4QUCMkeSMch6rBmkG1umnZNTIf1nbd05VU5AzSXPRMi1VU13SzmDVC0QaWYnm+Jm94&#10;VYQYOM3s8Bl1L1PuZsF1S+uEsktAwMv4ObruGRqC4dpiMMs15fEqDSvOzqV27ygmeIprZ2kSBuu3&#10;CrNLcSt7hHM4EJ6r84PectWCaFqsK3WkXZ8mDlDqjcNqx4fPA3A+8QCu4AODD7KaktWUDK7gqwG0&#10;i+yov+PnF4UEnmeSElMvJPUC0ygkjULSLCTNQtIqJC3f02fi8B1GHYf7XnHkDT0sPyLP1xb295vt&#10;fwE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iFUhYs8BAAB7BAAAHwAAAAAAAAAAAAAAAAAgAgAAY2xpcGJvYXJkL2RyYXdpbmdzL2Ry&#10;YXdpbmcxLnhtbFBLAQItABQABgAIAAAAIQC2OwQiVAYAAAsaAAAaAAAAAAAAAAAAAAAAACwEAABj&#10;bGlwYm9hcmQvdGhlbWUvdGhlbWUxLnhtbFBLAQItABQABgAIAAAAIQCcZkZBuwAAACQBAAAqAAAA&#10;AAAAAAAAAAAAALgKAABjbGlwYm9hcmQvZHJhd2luZ3MvX3JlbHMvZHJhd2luZzEueG1sLnJlbHNQ&#10;SwUGAAAAAAUABQBnAQAAuwsAAAAA&#10;" strokecolor="black [3200]" strokeweight=".5pt">
            <v:stroke endarrow="block" joinstyle="miter"/>
          </v:shape>
        </w:pict>
      </w:r>
      <w:r>
        <w:rPr>
          <w:rFonts w:ascii="Times New Roman" w:hAnsi="Times New Roman" w:cs="Times New Roman"/>
        </w:rPr>
        <w:pict w14:anchorId="2D38F168">
          <v:shape id="Straight Arrow Connector 17" o:spid="_x0000_s1066" type="#_x0000_t32" style="position:absolute;margin-left:95pt;margin-top:376.2pt;width:81pt;height:39pt;flip:y;z-index:251670528;mso-position-horizontal-relative:margin;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oLELk9UBAACIBAAA&#10;HwAAAGNsaXBib2FyZC9kcmF3aW5ncy9kcmF3aW5nMS54bWykVE1P3DAUvFfqf7B8L8luYYGILEJb&#10;yqVqEQvcnxw7sXCeI9sN2X/f53ztaoVoVS6JHc/Mm3m2c3Xd1Ya10nltMeeLk5QzicIWGsucPz1+&#10;/3LBmQ+ABRiLMuc76fn1+vOnK8hKB02lBSMF9BnkvAqhyZLEi0rW4E9sI5HWlHU1BJq6MikcvJJy&#10;bZJlmq6SGjTy9V7qGwRgv53+DyljxYssNoAteJI0Ijv8Mno04uPKkGF755ptc++ic/GzvXdMFzmn&#10;ziHU1CKejAsjjKbJEavcC3TK1RFvlWId7cAyXZ2lpLXLOfXoNF2lg57sAhMRkC4vziNAEOL08uwr&#10;jYeC1a+/SIjq9n0RsjnYocGBRdHhtokesd3E4XHyxfkUfRsc6LIK7MY5+8o2FlGKYB0jyNSVUWLq&#10;yoGiH5WjB6aMbp4pbn8+PticORdkjfPhTtqaxUHO/Wh4djrUg/aHD4PDiRDzG4zPANrcYsHCrqHd&#10;Dk4DlkbGfFQnQug1RfFhZ+RAfZCKzkncwT5Sf0vkxjjWgsl58bKYFQgZKUobM5PS90kjNtKkUtTz&#10;fyXO6L6ixT2x1mjdW1VDN1lVA35IPCSl7ONxSY7uYI8a/xnxoh/O138AAAD//wMAUEsDBBQABgAI&#10;AAAAIQC2OwQiVAYAAAsaAAAaAAAAY2xpcGJvYXJkL3RoZW1lL3RoZW1lMS54bWzsWUtvGzcQvhfo&#10;f1jsvbHeio3Iga1H3MZOgkhJkSOlpXYZc5cLkrKjW5EcCxQomhY9NEBvPRRtAyRAL+mvcZuiTYH8&#10;hQ65D5ESVTtGChhBLMDYnf1mOJyZ/YbkXrn6IKbeEeaCsKTjVy9VfA8nExaQJOz4d0aDjy77npAo&#10;CRBlCe74cyz8q9sffnAFbU0oSccM8WAU4Rh7YCgRW6jjR1KmWxsbYgJiJC6xFCfwbMp4jCTc8nAj&#10;4OgYBojpRq1SaW3EiCT+NliUylCfwr9ECiWYUD5UZrCXoBhGvzmdkgnW2OCwqhBiLrqUe0eIdnyw&#10;GbDjEX4gfY8iIeFBx6/oP39j+8oG2sqVqFyja+gN9F+ulysEhzU9Jg/H5aCNRrPR2intawCVq7h+&#10;u9/qt0p7GoAmE5hp5otps7m7udtr5lgDlF06bPfavXrVwhv26ys+7zTVz8JrUGa/sYIfDLoQRQuv&#10;QRm+uYJvNNq1bsPCa1CGb63g25WdXqNt4TUooiQ5XEFXmq16t5htCZkyuueEbzYbg3YtN75AQTWU&#10;1aWGmLJErqu1GN1nfAAABaRIksST8xRP0QRqsosoGXPi7ZMwgsJLUcIEiCu1yqBSh//q19BXOiJo&#10;CyNDW/kFnogVkfLHExNOUtnxPwGrvgF5/eKn1y+eeScPn588/PXk0aOTh79khiytPZSEptarH778&#10;58ln3t/Pvn/1+Gs3Xpj4P37+/PffvnIDYaaLELz85umfz5++/PaLv3587IDvcDQ24SMSY+HdwMfe&#10;bRbDxHQIbM/xmL+ZxihCxNTYSUKBEqRGcdjvy8hC35gjihy4XWxH8C4HinEBr83uWw4PIz6TxGHx&#10;ehRbwAPG6C7jzihcV2MZYR7NktA9OJ+ZuNsIHbnG7qLEym9/lgK3EpfJboQtN29RlEgU4gRLTz1j&#10;hxg7ZnePECuuB2TCmWBT6d0j3i4izpCMyNiqpoXSHokhL3OXg5BvKzYHd71dRl2z7uEjGwlvBaIO&#10;50eYWmG8hmYSxS6TIxRTM+D7SEYuJ4dzPjFxfSEh0yGmzOsHWAiXzk0O8zWSfh3oxZ32AzqPbSSX&#10;5NBlcx8xZiJ77LAboTh1YYckiUzsx+IQShR5t5h0wQ+Y/Yaoe8gDStam+y7BVrpPZ4M7wKymS4sC&#10;UU9m3JHLa5hZ9Tuc0ynCmmqA+C0+j0lyKrkv0Xrz/6V1INKX3z1xzOqiEvoOJ843am+Jxtfhlsm7&#10;y3hALj5399AsuYXhdVltYO+p+z11++88da97n98+YS84GuhbLRWzpbpeuMdr1+1TQulQzineF3rp&#10;LqAzBQMQKj29P8XlPi6N4FK9yTCAhQs50joeZ/JTIqNhhFJY31d9ZSQUuelQeCkTsOzXYqdthaez&#10;+IAF2Xa1WlVb04w8BJILeaVZymGrITN0q73YgpXmtbeh3ioXDijdN3HCGMx2ou5wol0IVZD0xhyC&#10;5nBCz+yteLHp8OKyMl+kasULcK3MCiydPFhwdfxmA1RACXZUiOJA5SlLdZFdncy3mel1wbQqANYR&#10;RQUsMr2pfF07PTW7rNTOkGnLCaPcbCd0ZHQPExEKcF6dSnoWN94015uLlFruqVDo8aC0Fm60L/+X&#10;F+fNNegtcwNNTKagiXfc8Vv1JpTMBKUdfwrbfriMU6gdoZa8iIZwYDaRPHvhz8MsKReyh0SUBVyT&#10;TsYGMZGYe5TEHV9Nv0wDTTSHaN+qNSCEC+vcJtDKRXMOkm4nGU+neCLNtBsSFensFhg+4wrnU61+&#10;frDSZDNI9zAKjr0xnfHbCEqs2a6qAAZEwOlPNYtmQOA4sySyRf0tNaacds3zRF1DmRzRNEJ5RzHJ&#10;PINrKi/d0XdlDIy7fM4QUCMkeSMch6rBmkG1umnZNTIf1nbd05VU5AzSXPRMi1VU13SzmDVC0QaW&#10;Ynm+Jm94VYQYOM3s8Bl1L1PuZsF1S+uEsktAwMv4ObruGRqC4dpiMMs15fEqDSvOzqV27ygmeIpr&#10;Z2kSBuu3CrNLcSt7hHM4EJ6r84PectWCaFqsK3WkXZ8mDlDqjcNqx4fPA3A+8QCu4AODD7KaktWU&#10;DK7gqwG0i+yov+PnF4UEnmeSElMvJPUC0ygkjULSLCTNQtIqJC3f02fi8B1GHYf7XnHkDT0sPyLP&#10;1xb295vtfwEAAP//AwBQSwMEFAAGAAgAAAAhAJxmRkG7AAAAJAEAACoAAABjbGlwYm9hcmQvZHJh&#10;d2luZ3MvX3JlbHMvZHJhd2luZzEueG1sLnJlbHOEj80KwjAQhO+C7xD2btJ6EJEmvYjQq9QHCMk2&#10;LTY/JFHs2xvoRUHwsjCz7DezTfuyM3liTJN3HGpaAUGnvJ6c4XDrL7sjkJSl03L2DjksmKAV201z&#10;xVnmcpTGKSRSKC5xGHMOJ8aSGtHKRH1AVzaDj1bmIqNhQaq7NMj2VXVg8ZMB4otJOs0hdroG0i+h&#10;JP9n+2GYFJ69elh0+UcEy6UXFqCMBjMHSldnnTUtXYGJhn39Jt4AAAD//wMAUEsBAi0AFAAGAAgA&#10;AAAhALvlSJQFAQAAHgIAABMAAAAAAAAAAAAAAAAAAAAAAFtDb250ZW50X1R5cGVzXS54bWxQSwEC&#10;LQAUAAYACAAAACEArTA/8cEAAAAyAQAACwAAAAAAAAAAAAAAAAA2AQAAX3JlbHMvLnJlbHNQSwEC&#10;LQAUAAYACAAAACEAoLELk9UBAACIBAAAHwAAAAAAAAAAAAAAAAAgAgAAY2xpcGJvYXJkL2RyYXdp&#10;bmdzL2RyYXdpbmcxLnhtbFBLAQItABQABgAIAAAAIQC2OwQiVAYAAAsaAAAaAAAAAAAAAAAAAAAA&#10;ADIEAABjbGlwYm9hcmQvdGhlbWUvdGhlbWUxLnhtbFBLAQItABQABgAIAAAAIQCcZkZBuwAAACQB&#10;AAAqAAAAAAAAAAAAAAAAAL4KAABjbGlwYm9hcmQvZHJhd2luZ3MvX3JlbHMvZHJhd2luZzEueG1s&#10;LnJlbHNQSwUGAAAAAAUABQBnAQAAwQsAAAAA&#10;" strokecolor="black [3200]" strokeweight=".5pt">
            <v:stroke endarrow="block" joinstyle="miter"/>
            <w10:wrap anchorx="margin"/>
          </v:shape>
        </w:pict>
      </w:r>
      <w:r>
        <w:rPr>
          <w:rFonts w:ascii="Times New Roman" w:hAnsi="Times New Roman" w:cs="Times New Roman"/>
        </w:rPr>
        <w:pict w14:anchorId="7C91E610">
          <v:shape id="Straight Arrow Connector 18" o:spid="_x0000_s1067" type="#_x0000_t32" style="position:absolute;margin-left:94.2pt;margin-top:338.6pt;width:85.2pt;height:19.8pt;z-index:251671552;mso-position-horizontal-relative:margin;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4C/MVs0BAAB+BAAA&#10;HwAAAGNsaXBib2FyZC9kcmF3aW5ncy9kcmF3aW5nMS54bWysVNFunDAQfK/Uf7D83gDX3ClF4aLq&#10;kualaqNe+gErY8CKWSPbIdzfdw2GO52qpGr7Ams8M55Z21zfDK1mvbROGSx4dpFyJlGYUmFd8J+P&#10;Xz5cceY8YAnaoCz4QTp+s33/7hry2kLXKMFIAV0OBW+87/IkcaKRLbgL00mkucrYFjwNbZ2UFl5I&#10;udXJKk03SQsK+fYodQse2LNVfyGljXiS5Q6wB0eSWuSnX6JHLf5dGXLs72237x5scC6+9Q+WqbLg&#10;1DmEllrEkzgRYTRMzlj1UWCobBvwpqrYQDuQfdp8vCStA9Xr1WZN9agnB89EAKRXqzQABCFW6+xy&#10;EwGi+f6GhGjuXhchm5MdKk4sigH3XfCI/S6U58kzOiNT9L23oOrGs8/Wmhe2M4hSeGMZQeauRIm5&#10;KyeKLir/p5YsaSDvrPP30rQsFAV30ebiLxtPIfRfnZ98zYSQWmN4elD6DkvmDx3tsbcKsNYypKJ1&#10;AoRecwDnD1pO1B+yotMR9m1cYrwbcqct60EXvHzKFgVCBkqltF5I6eukiA00WVXU6T8lLuhxRYNH&#10;YqvQ2N+t6ofZajXhp8RTUsoeD0lydvNGVPxThOt9Ot7+AgAA//8DAFBLAwQUAAYACAAAACEAtjsE&#10;IlQGAAALGgAAGgAAAGNsaXBib2FyZC90aGVtZS90aGVtZTEueG1s7FlLbxs3EL4X6H9Y7L2x3oqN&#10;yIGtR9zGToJISZEjpaV2GXOXC5Kyo1uRHAsUKJoWPTRAbz0UbQMkQC/pr3Gbok2B/IUOuQ+RElU7&#10;RgoYQSzA2J39Zjicmf2G5F65+iCm3hHmgrCk41cvVXwPJxMWkCTs+HdGg48u+56QKAkQZQnu+HMs&#10;/KvbH35wBW1NKEnHDPFgFOEYe2AoEVuo40dSplsbG2ICYiQusRQn8GzKeIwk3PJwI+DoGAaI6Uat&#10;UmltxIgk/jZYlMpQn8K/RAolmFA+VGawl6AYRr85nZIJ1tjgsKoQYi66lHtHiHZ8sBmw4xF+IH2P&#10;IiHhQcev6D9/Y/vKBtrKlahco2voDfRfrpcrBIc1PSYPx+WgjUaz0dop7WsAlau4frvf6rdKexqA&#10;JhOYaeaLabO5u7nba+ZYA5RdOmz32r161cIb9usrPu801c/Ca1Bmv7GCHwy6EEULr0EZvrmCbzTa&#10;tW7DwmtQhm+t4NuVnV6jbeE1KKIkOVxBV5qtereYbQmZMrrnhG82G4N2LTe+QEE1lNWlhpiyRK6r&#10;tRjdZ3wAAAWkSJLEk/MUT9EEarKLKBlz4u2TMILCS1HCBIgrtcqgUof/6tfQVzoiaAsjQ1v5BZ6I&#10;FZHyxxMTTlLZ8T8Bq74Bef3ip9cvnnknD5+fPPz15NGjk4e/ZIYsrT2UhKbWqx++/OfJZ97fz75/&#10;9fhrN16Y+D9+/vz3375yA2GmixC8/Obpn8+fvvz2i79+fOyA73A0NuEjEmPh3cDH3m0Ww8R0CGzP&#10;8Zi/mcYoQsTU2ElCgRKkRnHY78vIQt+YI4ocuF1sR/AuB4pxAa/N7lsODyM+k8Rh8XoUW8ADxugu&#10;484oXFdjGWEezZLQPTifmbjbCB25xu6ixMpvf5YCtxKXyW6ELTdvUZRIFOIES089Y4cYO2Z3jxAr&#10;rgdkwplgU+ndI94uIs6QjMjYqqaF0h6JIS9zl4OQbys2B3e9XUZds+7hIxsJbwWiDudHmFphvIZm&#10;EsUukyMUUzPg+0hGLieHcz4xcX0hIdMhpszrB1gIl85NDvM1kn4d6MWd9gM6j20kl+TQZXMfMWYi&#10;e+ywG6E4dWGHJIlM7MfiEEoUebeYdMEPmP2GqHvIA0rWpvsuwVa6T2eDO8CspkuLAlFPZtyRy2uY&#10;WfU7nNMpwppqgPgtPo9Jciq5L9F68/+ldSDSl989cczqohL6DifON2pvicbX4ZbJu8t4QC4+d/fQ&#10;LLmF4XVZbWDvqfs9dfvvPHWve5/fPmEvOBroWy0Vs6W6XrjHa9ftU0LpUM4p3hd66S6gMwUDECo9&#10;vT/F5T4ujeBSvckwgIULOdI6HmfyUyKjYYRSWN9XfWUkFLnpUHgpE7Ds12KnbYWns/iABdl2tVpV&#10;W9OMPASSC3mlWcphqyEzdKu92IKV5rW3od4qFw4o3TdxwhjMdqLucKJdCFWQ9MYcguZwQs/srXix&#10;6fDisjJfpGrFC3CtzAosnTxYcHX8ZgNUQAl2VIjiQOUpS3WRXZ3Mt5npdcG0KgDWEUUFLDK9qXxd&#10;Oz01u6zUzpBpywmj3GwndGR0DxMRCnBenUp6FjfeNNebi5Ra7qlQ6PGgtBZutC//lxfnzTXoLXMD&#10;TUymoIl33PFb9SaUzASlHX8K2364jFOoHaGWvIiGcGA2kTx74c/DLCkXsodElAVck07GBjGRmHuU&#10;xB1fTb9MA000h2jfqjUghAvr3CbQykVzDpJuJxlPp3gizbQbEhXp7BYYPuMK51Otfn6w0mQzSPcw&#10;Co69MZ3x2whKrNmuqgAGRMDpTzWLZkDgOLMkskX9LTWmnHbN80RdQ5kc0TRCeUcxyTyDayov3dF3&#10;ZQyMu3zOEFAjJHkjHIeqwZpBtbpp2TUyH9Z23dOVVOQM0lz0TItVVNd0s5g1QtEGlmJ5viZveFWE&#10;GDjN7PAZdS9T7mbBdUvrhLJLQMDL+Dm67hkaguHaYjDLNeXxKg0rzs6ldu8oJniKa2dpEgbrtwqz&#10;S3Ere4RzOBCeq/OD3nLVgmharCt1pF2fJg5Q6o3DaseHzwNwPvEAruADgw+ympLVlAyu4KsBtIvs&#10;qL/j5xeFBJ5nkhJTLyT1AtMoJI1C0iwkzULSKiQt39Nn4vAdRh2H+15x5A09LD8iz9cW9veb7X8B&#10;AAD//wMAUEsDBBQABgAIAAAAIQCcZkZBuwAAACQBAAAqAAAAY2xpcGJvYXJkL2RyYXdpbmdzL19y&#10;ZWxzL2RyYXdpbmcxLnhtbC5yZWxzhI/NCsIwEITvgu8Q9m7SehCRJr2I0KvUBwjJNi02PyRR7Nsb&#10;6EVB8LIws+w3s037sjN5YkyTdxxqWgFBp7yenOFw6y+7I5CUpdNy9g45LJigFdtNc8VZ5nKUxikk&#10;UigucRhzDifGkhrRykR9QFc2g49W5iKjYUGquzTI9lV1YPGTAeKLSTrNIXa6BtIvoST/Z/thmBSe&#10;vXpYdPlHBMulFxagjAYzB0pXZ501LV2BiYZ9/SbeAAAA//8DAFBLAQItABQABgAIAAAAIQC75UiU&#10;BQEAAB4CAAATAAAAAAAAAAAAAAAAAAAAAABbQ29udGVudF9UeXBlc10ueG1sUEsBAi0AFAAGAAgA&#10;AAAhAK0wP/HBAAAAMgEAAAsAAAAAAAAAAAAAAAAANgEAAF9yZWxzLy5yZWxzUEsBAi0AFAAGAAgA&#10;AAAhAOAvzFbNAQAAfgQAAB8AAAAAAAAAAAAAAAAAIAIAAGNsaXBib2FyZC9kcmF3aW5ncy9kcmF3&#10;aW5nMS54bWxQSwECLQAUAAYACAAAACEAtjsEIlQGAAALGgAAGgAAAAAAAAAAAAAAAAAqBAAAY2xp&#10;cGJvYXJkL3RoZW1lL3RoZW1lMS54bWxQSwECLQAUAAYACAAAACEAnGZGQbsAAAAkAQAAKgAAAAAA&#10;AAAAAAAAAAC2CgAAY2xpcGJvYXJkL2RyYXdpbmdzL19yZWxzL2RyYXdpbmcxLnhtbC5yZWxzUEsF&#10;BgAAAAAFAAUAZwEAALkLAAAAAA==&#10;" strokecolor="black [3200]" strokeweight=".5pt">
            <v:stroke endarrow="block" joinstyle="miter"/>
            <w10:wrap anchorx="margin"/>
          </v:shape>
        </w:pict>
      </w:r>
      <w:r>
        <w:rPr>
          <w:rFonts w:ascii="Times New Roman" w:hAnsi="Times New Roman" w:cs="Times New Roman"/>
        </w:rPr>
        <w:pict w14:anchorId="0433F85D">
          <v:shape id="Straight Arrow Connector 19" o:spid="_x0000_s1068" type="#_x0000_t32" style="position:absolute;margin-left:93pt;margin-top:272.6pt;width:96pt;height:68.4pt;z-index:251672576;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Ys4TbcsBAAB7BAAA&#10;HwAAAGNsaXBib2FyZC9kcmF3aW5ncy9kcmF3aW5nMS54bWysVNFumzAUfZ+0f7D8vgLdFFFUUlVZ&#10;15dpq5buA66MAavmGtkeJX+/azAkiqZo2qpIxMbnnHvOtc3t3dhpNkjrlMGSZ1cpZxKFqRQ2Jf/5&#10;/OVDzpnzgBVog7LkB+n43fb9u1soGgt9qwQjBXQFlLz1vi+SxIlWduCuTC+R1mpjO/A0tU1SWXgl&#10;5U4n12m6STpQyLdHqc/ggf2y6h+ktBEvstoBDuBIUovi9E30qMX/K0OBw6Pt9/2TDc7Ft+HJMlWV&#10;nDqH0FGLeBIXIoymyRmrOQqMte0C3tQ1G2kHsjzLUtI6lHyT5x8/pbOcHD0TYf06u6HecSYIkG/o&#10;FwGi/X5ZQbQPlzXI5GyGBicGxYj7PjjEYReG57mzmyX43ltQTevZvbXmle0MohTeWEaQpSdRYunJ&#10;iaKLym/TkDUMFL11/lGajoVByV10udrLpiMIw1fnZ1sLIYTWGJ4elH7AivlDTxvsrQJstAyhqE6A&#10;0N/i3/mDljP1h6zpaIRdm0pMF0PutGUD6JJXL9mqQMhAqZXWKym9TIrYQJN1TY3+W+KKnioaPBI7&#10;hcb+qaofF6v1jJ8Tz0kpezwjydm1m1DxMxHu9ul8+xsAAP//AwBQSwMEFAAGAAgAAAAhALY7BCJU&#10;BgAACxoAABoAAABjbGlwYm9hcmQvdGhlbWUvdGhlbWUxLnhtbOxZS28bNxC+F+h/WOy9sd6KjciB&#10;rUfcxk6CSEmRI6WldhlzlwuSsqNbkRwLFCiaFj00QG89FG0DJEAv6a9xm6JNgfyFDrkPkRJVO0YK&#10;GEEswNid/WY4nJn9huReufogpt4R5oKwpONXL1V8DycTFpAk7Ph3RoOPLvuekCgJEGUJ7vhzLPyr&#10;2x9+cAVtTShJxwzxYBThGHtgKBFbqONHUqZbGxtiAmIkLrEUJ/BsyniMJNzycCPg6BgGiOlGrVJp&#10;bcSIJP42WJTKUJ/Cv0QKJZhQPlRmsJegGEa/OZ2SCdbY4LCqEGIuupR7R4h2fLAZsOMRfiB9jyIh&#10;4UHHr+g/f2P7ygbaypWoXKNr6A30X66XKwSHNT0mD8floI1Gs9HaKe1rAJWruH673+q3SnsagCYT&#10;mGnmi2mzubu522vmWAOUXTps99q9etXCG/brKz7vNNXPwmtQZr+xgh8MuhBFC69BGb65gm802rVu&#10;w8JrUIZvreDblZ1eo23hNSiiJDlcQVearXq3mG0JmTK654RvNhuDdi03vkBBNZTVpYaYskSuq7UY&#10;3Wd8AAAFpEiSxJPzFE/RBGqyiygZc+LtkzCCwktRwgSIK7XKoFKH/+rX0Fc6ImgLI0Nb+QWeiBWR&#10;8scTE05S2fE/Aau+AXn94qfXL555Jw+fnzz89eTRo5OHv2SGLK09lISm1qsfvvznyWfe38++f/X4&#10;azdemPg/fv7899++cgNhposQvPzm6Z/Pn7789ou/fnzsgO9wNDbhIxJj4d3Ax95tFsPEdAhsz/GY&#10;v5nGKELE1NhJQoESpEZx2O/LyELfmCOKHLhdbEfwLgeKcQGvze5bDg8jPpPEYfF6FFvAA8boLuPO&#10;KFxXYxlhHs2S0D04n5m42wgducbuosTKb3+WArcSl8luhC03b1GUSBTiBEtPPWOHGDtmd48QK64H&#10;ZMKZYFPp3SPeLiLOkIzI2KqmhdIeiSEvc5eDkG8rNgd3vV1GXbPu4SMbCW8Fog7nR5haYbyGZhLF&#10;LpMjFFMz4PtIRi4nh3M+MXF9ISHTIabM6wdYCJfOTQ7zNZJ+HejFnfYDOo9tJJfk0GVzHzFmInvs&#10;sBuhOHVhhySJTOzH4hBKFHm3mHTBD5j9hqh7yANK1qb7LsFWuk9ngzvArKZLiwJRT2bckctrmFn1&#10;O5zTKcKaaoD4LT6PSXIquS/RevP/pXUg0pffPXHM6qIS+g4nzjdqb4nG1+GWybvLeEAuPnf30Cy5&#10;heF1WW1g76n7PXX77zx1r3uf3z5hLzga6FstFbOlul64x2vX7VNC6VDOKd4XeukuoDMFAxAqPb0/&#10;xeU+Lo3gUr3JMICFCznSOh5n8lMio2GEUljfV31lJBS56VB4KROw7Ndip22Fp7P4gAXZdrVaVVvT&#10;jDwEkgt5pVnKYashM3SrvdiClea1t6HeKhcOKN03ccIYzHai7nCiXQhVkPTGHILmcELP7K14senw&#10;4rIyX6RqxQtwrcwKLJ08WHB1/GYDVEAJdlSI4kDlKUt1kV2dzLeZ6XXBtCoA1hFFBSwyval8XTs9&#10;Nbus1M6QacsJo9xsJ3RkdA8TEQpwXp1KehY33jTXm4uUWu6pUOjxoLQWbrQv/5cX58016C1zA01M&#10;pqCJd9zxW/UmlMwEpR1/Ctt+uIxTqB2hlryIhnBgNpE8e+HPwywpF7KHRJQFXJNOxgYxkZh7lMQd&#10;X02/TANNNIdo36o1IIQL69wm0MpFcw6SbicZT6d4Is20GxIV6ewWGD7jCudTrX5+sNJkM0j3MAqO&#10;vTGd8dsISqzZrqoABkTA6U81i2ZA4DizJLJF/S01ppx2zfNEXUOZHNE0QnlHMck8g2sqL93Rd2UM&#10;jLt8zhBQIyR5IxyHqsGaQbW6adk1Mh/Wdt3TlVTkDNJc9EyLVVTXdLOYNULRBpZieb4mb3hVhBg4&#10;zezwGXUvU+5mwXVL64SyS0DAy/g5uu4ZGoLh2mIwyzXl8SoNK87OpXbvKCZ4imtnaRIG67cKs0tx&#10;K3uEczgQnqvzg95y1YJoWqwrdaRdnyYOUOqNw2rHh88DcD7xAK7gA4MPspqS1ZQMruCrAbSL7Ki/&#10;4+cXhQSeZ5ISUy8k9QLTKCSNQtIsJM1C0iokLd/TZ+LwHUYdh/teceQNPSw/Is/XFvb3m+1/AQAA&#10;//8DAFBLAwQUAAYACAAAACEAnGZGQbsAAAAkAQAAKgAAAGNsaXBib2FyZC9kcmF3aW5ncy9fcmVs&#10;cy9kcmF3aW5nMS54bWwucmVsc4SPzQrCMBCE74LvEPZu0noQkSa9iNCr1AcIyTYtNj8kUezbG+hF&#10;QfCyMLPsN7NN+7IzeWJMk3ccaloBQae8npzhcOsvuyOQlKXTcvYOOSyYoBXbTXPFWeZylMYpJFIo&#10;LnEYcw4nxpIa0cpEfUBXNoOPVuYio2FBqrs0yPZVdWDxkwHii0k6zSF2ugbSL6Ek/2f7YZgUnr16&#10;WHT5RwTLpRcWoIwGMwdKV2edNS1dgYmGff0m3gAAAP//AwBQSwECLQAUAAYACAAAACEAu+VIlAUB&#10;AAAeAgAAEwAAAAAAAAAAAAAAAAAAAAAAW0NvbnRlbnRfVHlwZXNdLnhtbFBLAQItABQABgAIAAAA&#10;IQCtMD/xwQAAADIBAAALAAAAAAAAAAAAAAAAADYBAABfcmVscy8ucmVsc1BLAQItABQABgAIAAAA&#10;IQBizhNtywEAAHsEAAAfAAAAAAAAAAAAAAAAACACAABjbGlwYm9hcmQvZHJhd2luZ3MvZHJhd2lu&#10;ZzEueG1sUEsBAi0AFAAGAAgAAAAhALY7BCJUBgAACxoAABoAAAAAAAAAAAAAAAAAKAQAAGNsaXBi&#10;b2FyZC90aGVtZS90aGVtZTEueG1sUEsBAi0AFAAGAAgAAAAhAJxmRkG7AAAAJAEAACoAAAAAAAAA&#10;AAAAAAAAtAoAAGNsaXBib2FyZC9kcmF3aW5ncy9fcmVscy9kcmF3aW5nMS54bWwucmVsc1BLBQYA&#10;AAAABQAFAGcBAAC3CwAAAAA=&#10;" strokecolor="black [3200]" strokeweight=".5pt">
            <v:stroke endarrow="block" joinstyle="miter"/>
          </v:shape>
        </w:pict>
      </w:r>
      <w:r>
        <w:rPr>
          <w:rFonts w:ascii="Times New Roman" w:hAnsi="Times New Roman" w:cs="Times New Roman"/>
        </w:rPr>
        <w:pict w14:anchorId="58CBC7B3">
          <v:shape id="Straight Arrow Connector 21" o:spid="_x0000_s1070" type="#_x0000_t32" style="position:absolute;margin-left:249pt;margin-top:225.8pt;width:100.2pt;height:105.4pt;flip:y;z-index:251674624;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4F5dgBAACFBAAA&#10;HwAAAGNsaXBib2FyZC9kcmF3aW5ncy9kcmF3aW5nMS54bWykVE1v1DAUvCPxHyzfaT6Wlm3UbIWW&#10;0guCqgvcnxw7seo8R7ZJs/+e53zsrlaoIHpJ7LyZ8cyznZvboTWsl85riyXPLlLOJApbaaxL/uP7&#10;53drznwArMBYlCXfS89vN2/f3EBRO+gaLRgpoC+g5E0IXZEkXjSyBX9hO4lUU9a1EGjq6qRy8EzK&#10;rUnyNL1KWtDIN0epTxCA/XL6P6SMFU+y2gL24EnSiOL0y+zRiNcrQ4H9vet23YOLzsXX/sExXZWc&#10;OofQUot4MhdmGE2TM1Z9FBiUayPeKsWGkq+yq3yVkta+5Ner63U6qckhMEHlLP+QX76nsqB6tlqt&#10;LxeEaL69qCCau79okMnJDA1ODIoBd110iP02Ds9z59kSfBcc6LoJ7KNz9pltLaIUwTpGkKUns8TS&#10;kxNFPytHD0wZ3f2khOPpeF1rDrGg6JwP99K2LA5K7me/B6PTctB/8WEyuBBifIPxGUCbO6xY2He0&#10;1cFpwNrIGI/WiRB6LUl82Bs5UR+lokMSN3BMNF4RuTWO9WBKXj2NDRoVCBkpShtzIKUvk2ZspEml&#10;qOX/SjygxxUtHomtRuv+tGoYFqtqwk+Jp6QUYD4tydkFHFHzDyPe8tP55jcAAAD//wMAUEsDBBQA&#10;BgAIAAAAIQC2OwQiVAYAAAsaAAAaAAAAY2xpcGJvYXJkL3RoZW1lL3RoZW1lMS54bWzsWUtvGzcQ&#10;vhfof1jsvbHeio3Iga1H3MZOgkhJkSOlpXYZc5cLkrKjW5EcCxQomhY9NEBvPRRtAyRAL+mvcZui&#10;TYH8hQ65D5ESVTtGChhBLMDYnf1mOJyZ/YbkXrn6IKbeEeaCsKTjVy9VfA8nExaQJOz4d0aDjy77&#10;npAoCRBlCe74cyz8q9sffnAFbU0oSccM8WAU4Rh7YCgRW6jjR1KmWxsbYgJiJC6xFCfwbMp4jCTc&#10;8nAj4OgYBojpRq1SaW3EiCT+NliUylCfwr9ECiWYUD5UZrCXoBhGvzmdkgnW2OCwqhBiLrqUe0eI&#10;dnywGbDjEX4gfY8iIeFBx6/oP39j+8oG2sqVqFyja+gN9F+ulysEhzU9Jg/H5aCNRrPR2intawCV&#10;q7h+u9/qt0p7GoAmE5hp5otps7m7udtr5lgDlF06bPfavXrVwhv26ys+7zTVz8JrUGa/sYIfDLoQ&#10;RQuvQRm+uYJvNNq1bsPCa1CGb63g25WdXqNt4TUooiQ5XEFXmq16t5htCZkyuueEbzYbg3YtN75A&#10;QTWU1aWGmLJErqu1GN1nfAAABaRIksST8xRP0QRqsosoGXPi7ZMwgsJLUcIEiCu1yqBSh//q19BX&#10;OiJoCyNDW/kFnogVkfLHExNOUtnxPwGrvgF5/eKn1y+eeScPn588/PXk0aOTh79khiytPZSEptar&#10;H77858ln3t/Pvn/1+Gs3Xpj4P37+/PffvnIDYaaLELz85umfz5++/PaLv3587IDvcDQ24SMSY+Hd&#10;wMfebRbDxHQIbM/xmL+ZxihCxNTYSUKBEqRGcdjvy8hC35gjihy4XWxH8C4HinEBr83uWw4PIz6T&#10;xGHxehRbwAPG6C7jzihcV2MZYR7NktA9OJ+ZuNsIHbnG7qLEym9/lgK3EpfJboQtN29RlEgU4gRL&#10;Tz1jhxg7ZnePECuuB2TCmWBT6d0j3i4izpCMyNiqpoXSHokhL3OXg5BvKzYHd71dRl2z7uEjGwlv&#10;BaIO50eYWmG8hmYSxS6TIxRTM+D7SEYuJ4dzPjFxfSEh0yGmzOsHWAiXzk0O8zWSfh3oxZ32AzqP&#10;bSSX5NBlcx8xZiJ77LAboTh1YYckiUzsx+IQShR5t5h0wQ+Y/Yaoe8gDStam+y7BVrpPZ4M7wKym&#10;S4sCUU9m3JHLa5hZ9Tuc0ynCmmqA+C0+j0lyKrkv0Xrz/6V1INKX3z1xzOqiEvoOJ843am+Jxtfh&#10;lsm7y3hALj5399AsuYXhdVltYO+p+z11++88da97n98+YS84GuhbLRWzpbpeuMdr1+1TQulQzine&#10;F3rpLqAzBQMQKj29P8XlPi6N4FK9yTCAhQs50joeZ/JTIqNhhFJY31d9ZSQUuelQeCkTsOzXYqdt&#10;haez+IAF2Xa1WlVb04w8BJILeaVZymGrITN0q73YgpXmtbeh3ioXDijdN3HCGMx2ou5wol0IVZD0&#10;xhyC5nBCz+yteLHp8OKyMl+kasULcK3MCiydPFhwdfxmA1RACXZUiOJA5SlLdZFdncy3mel1wbQq&#10;ANYRRQUsMr2pfF07PTW7rNTOkGnLCaPcbCd0ZHQPExEKcF6dSnoWN94015uLlFruqVDo8aC0Fm60&#10;L/+XF+fNNegtcwNNTKagiXfc8Vv1JpTMBKUdfwrbfriMU6gdoZa8iIZwYDaRPHvhz8MsKReyh0SU&#10;BVyTTsYGMZGYe5TEHV9Nv0wDTTSHaN+qNSCEC+vcJtDKRXMOkm4nGU+neCLNtBsSFensFhg+4wrn&#10;U61+frDSZDNI9zAKjr0xnfHbCEqs2a6qAAZEwOlPNYtmQOA4sySyRf0tNaacds3zRF1DmRzRNEJ5&#10;RzHJPINrKi/d0XdlDIy7fM4QUCMkeSMch6rBmkG1umnZNTIf1nbd05VU5AzSXPRMi1VU13SzmDVC&#10;0QaWYnm+Jm94VYQYOM3s8Bl1L1PuZsF1S+uEsktAwMv4ObruGRqC4dpiMMs15fEqDSvOzqV27ygm&#10;eIprZ2kSBuu3CrNLcSt7hHM4EJ6r84PectWCaFqsK3WkXZ8mDlDqjcNqx4fPA3A+8QCu4AODD7Ka&#10;ktWUDK7gqwG0i+yov+PnF4UEnmeSElMvJPUC0ygkjULSLCTNQtIqJC3f02fi8B1GHYf7XnHkDT0s&#10;PyLP1xb295vtfwEAAP//AwBQSwMEFAAGAAgAAAAhAJxmRkG7AAAAJAEAACoAAABjbGlwYm9hcmQv&#10;ZHJhd2luZ3MvX3JlbHMvZHJhd2luZzEueG1sLnJlbHOEj80KwjAQhO+C7xD2btJ6EJEmvYjQq9QH&#10;CMk2LTY/JFHs2xvoRUHwsjCz7DezTfuyM3liTJN3HGpaAUGnvJ6c4XDrL7sjkJSl03L2DjksmKAV&#10;201zxVnmcpTGKSRSKC5xGHMOJ8aSGtHKRH1AVzaDj1bmIqNhQaq7NMj2VXVg8ZMB4otJOs0hdroG&#10;0i+hJP9n+2GYFJ69elh0+UcEy6UXFqCMBjMHSldnnTUtXYGJhn39Jt4AAAD//wMAUEsBAi0AFAAG&#10;AAgAAAAhALvlSJQFAQAAHgIAABMAAAAAAAAAAAAAAAAAAAAAAFtDb250ZW50X1R5cGVzXS54bWxQ&#10;SwECLQAUAAYACAAAACEArTA/8cEAAAAyAQAACwAAAAAAAAAAAAAAAAA2AQAAX3JlbHMvLnJlbHNQ&#10;SwECLQAUAAYACAAAACEAu/4F5dgBAACFBAAAHwAAAAAAAAAAAAAAAAAgAgAAY2xpcGJvYXJkL2Ry&#10;YXdpbmdzL2RyYXdpbmcxLnhtbFBLAQItABQABgAIAAAAIQC2OwQiVAYAAAsaAAAaAAAAAAAAAAAA&#10;AAAAADUEAABjbGlwYm9hcmQvdGhlbWUvdGhlbWUxLnhtbFBLAQItABQABgAIAAAAIQCcZkZBuwAA&#10;ACQBAAAqAAAAAAAAAAAAAAAAAMEKAABjbGlwYm9hcmQvZHJhd2luZ3MvX3JlbHMvZHJhd2luZzEu&#10;eG1sLnJlbHNQSwUGAAAAAAUABQBnAQAAxAsAAAAA&#10;" strokecolor="black [3200]" strokeweight=".5pt">
            <v:stroke endarrow="block" joinstyle="miter"/>
          </v:shape>
        </w:pict>
      </w:r>
      <w:r>
        <w:rPr>
          <w:rFonts w:ascii="Times New Roman" w:hAnsi="Times New Roman" w:cs="Times New Roman"/>
        </w:rPr>
        <w:pict w14:anchorId="1CB8F58C">
          <v:shape id="Straight Arrow Connector 22" o:spid="_x0000_s1071" type="#_x0000_t32" style="position:absolute;margin-left:94.2pt;margin-top:418.4pt;width:107.4pt;height:133.6pt;flip:y;z-index:251675648;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0FG+PtcBAACLBAAA&#10;HwAAAGNsaXBib2FyZC9kcmF3aW5ncy9kcmF3aW5nMS54bWykVMFunDAUvFfqP1i+N7BsSrMobFRt&#10;01yqNso2vT8ZG6wYG9kuYf++z2DY1apqooYD2DAzb+bZ5vpmaBXpuXXS6JKuLlJKuGamkrou6ePP&#10;rx+uKHEedAXKaF7SA3f0Zvv+3TUUtYWukYyggnYFlLTxviuSxLGGt+AuTMc1fhPGtuBxauuksvCM&#10;yq1KsjTNkxakptuj1BfwQH5b+R9SyrAnXu1A9+BQUrHi9E30qNjblaHQ/Z3t9t29Dc7Z9/7eElmV&#10;FDunocUW0SR+iDCcJmes+igwCNsGvBGCDLgCq02+vkStQ0mzj5cpXpMeHzxhAbDO15srBDBErPJN&#10;/imLCNb8eEGDNbcvqKDRyRAOTkyyQe+74FL3uzA8z55lc/i9tyDrxpPP1ppnsjNac+aNJQiZ+xIl&#10;5r6cKLqoHDwQoWT3CzOOO+St7VmCQdFZ5++4aUkYlNRFx4vVqSD035yfLM6E0AClw92DVLe6Iv7Q&#10;4YJ7K0HXioeAWCdA8DFncf6g+ER94AK3SljEMdN4UPhOWdKDKmn1tFoUEBkoQiq1kNJ/kyI20LgQ&#10;2PTXEhf0WNHoI7GV2ti/VfXDbFVM+CnxlBSzx/2SnB3DERV/G+Gsn863f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DQUb4+1wEAAIsEAAAfAAAAAAAAAAAAAAAAACACAABjbGlwYm9hcmQvZHJh&#10;d2luZ3MvZHJhd2luZzEueG1sUEsBAi0AFAAGAAgAAAAhALY7BCJUBgAACxoAABoAAAAAAAAAAAAA&#10;AAAANAQAAGNsaXBib2FyZC90aGVtZS90aGVtZTEueG1sUEsBAi0AFAAGAAgAAAAhAJxmRkG7AAAA&#10;JAEAACoAAAAAAAAAAAAAAAAAwAoAAGNsaXBib2FyZC9kcmF3aW5ncy9fcmVscy9kcmF3aW5nMS54&#10;bWwucmVsc1BLBQYAAAAABQAFAGcBAADDCwAAAAA=&#10;" strokecolor="black [3200]" strokeweight=".5pt">
            <v:stroke endarrow="block" joinstyle="miter"/>
          </v:shape>
        </w:pict>
      </w:r>
      <w:r>
        <w:rPr>
          <w:rFonts w:ascii="Times New Roman" w:hAnsi="Times New Roman" w:cs="Times New Roman"/>
        </w:rPr>
        <w:pict w14:anchorId="7EB0B553">
          <v:shape id="Straight Arrow Connector 23" o:spid="_x0000_s1072" type="#_x0000_t32" style="position:absolute;margin-left:93.6pt;margin-top:399.2pt;width:89.4pt;height:83.4pt;flip:y;z-index:251676672;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zQZtcBAACLBAAA&#10;HwAAAGNsaXBib2FyZC9kcmF3aW5ncy9kcmF3aW5nMS54bWykVF1v0zAUfUfiP1h+Z0larXTR0gmV&#10;sRcEEwXerxw7seZcR7bJ0n/Pdb5aVYgh9pLY8TnnnnNt5/aubwzrpPPaYsGzq5QzicKWGquC//j+&#10;6d2WMx8ASzAWZcGP0vO73ds3t5BXDtpaC0YK6HMoeB1CmyeJF7VswF/ZViKtKesaCDR1VVI6eCbl&#10;xiSrNN0kDWjku5PURwjAfjn9H1LGiidZ7gE78CRpRH7+ZfJoxOuVIcfuwbWH9tFF5+JL9+iYLgtO&#10;nUNoqEU8mRYmGE2TC1Z1EuiVayLeKsV62oFsu32/Iq1jwVerm022SUc92QcmBsD6er0lgCBEll7f&#10;ZDQZK9ZfX9AQ9f0LKmR0NESDM5Oix0MbXWK3j8PL7Kv1HP4QHOiqDuyDc/aZ7S2iFME6RpC5L5PE&#10;3JczRT8pRw9MGd3+pIzDCXlte5ZgkLfOhwdpGxYHBfeT48XqWBC6zz6MFmdCbIDB+AygzT2WLBxb&#10;2vDgNGBlZAxIdSKEXnMWH45GjtRvUtFRiZs4ZBouitwbxzowBS+fskWBkJGitDELKf07acJGmlSK&#10;mv6vxAU9VLR4IjYarftT1dDPVtWIHxOPSSn7dF6Si2s4oKbfRrzr5/Pdb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D9rNBm1wEAAIsEAAAfAAAAAAAAAAAAAAAAACACAABjbGlwYm9hcmQvZHJh&#10;d2luZ3MvZHJhd2luZzEueG1sUEsBAi0AFAAGAAgAAAAhALY7BCJUBgAACxoAABoAAAAAAAAAAAAA&#10;AAAANAQAAGNsaXBib2FyZC90aGVtZS90aGVtZTEueG1sUEsBAi0AFAAGAAgAAAAhAJxmRkG7AAAA&#10;JAEAACoAAAAAAAAAAAAAAAAAwAoAAGNsaXBib2FyZC9kcmF3aW5ncy9fcmVscy9kcmF3aW5nMS54&#10;bWwucmVsc1BLBQYAAAAABQAFAGcBAADDCwAAAAA=&#10;" strokecolor="black [3200]" strokeweight=".5pt">
            <v:stroke endarrow="block" joinstyle="miter"/>
          </v:shape>
        </w:pict>
      </w:r>
      <w:r>
        <w:rPr>
          <w:rFonts w:ascii="Times New Roman" w:hAnsi="Times New Roman" w:cs="Times New Roman"/>
        </w:rPr>
        <w:pict w14:anchorId="5C293D91">
          <v:rect id="_x0000_s1075" style="position:absolute;margin-left:-56.35pt;margin-top:33.4pt;width:550pt;height:52pt;z-index:251679744;mso-position-horizontal-relative:margin;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UCx2wDAABmCAAA&#10;HwAAAGNsaXBib2FyZC9kcmF3aW5ncy9kcmF3aW5nMS54bWzUVsFu2zgQvS+w/0DwnlpybCc1qhSu&#10;sy4KpGkQZ9HzhKJsIRSpJWnH7tfvIyk5jhv0sLuXRQCF5Mw8zjw+Dv3h465RbCutq40ueP4u40xq&#10;Ycparwr+58Pi7JIz50mXpIyWBd9Lxz9e/f7bB5quLLXrWjAgaDelgq+9b6eDgRNr2ZB7Z1qpYauM&#10;bchjaleD0tIzkBs1GGbZZNBQrfnVC9Q1eWIbW/8DKGXEkyznpLfkAKnE9Hily1GJf49MU739bNtl&#10;e2dD5uJ2e2dZXRYczGlqQBEfdIbODdPBSdTqBWBX2Sb4m6piu4KfXeTjyWjM2b7go+Eov8wSnNx5&#10;JmCfvL8cZxn2EnCYTLIRxmm/9bdfI4j1H7/GQJIpGQyOEnRtSE9vf654OOlLvpcCGlkpybDWlx8C&#10;+tr7YNfR9t9UfciYpq11/rM0DQuDglskFJVF2xvnUxa9SzyOPhG/W8b6/O6TKfeh0kf8x5FaAxjw&#10;7FqxqIF5Q87fkYXMsYgL47/hUynzXHDTjThbG/vjrfXgD+nBytkzrk3B3V8bspIz9UW7gr/PRyPA&#10;+jgZjS+GmNhjy+OxRW+auVG4rTG7OAz+XvXDyprmu7HlLOwKE2mBvQsuvO0nc485TLidQs5mcSxM&#10;05K/0csW9ySP9AXOHnbfybYdsR5CvDXLNbXyLX6TbxSMmW28qeqO/MRqMCjnl36vZJRJ5B6aYKRW&#10;6D8hwegTcggDsH8nPNtSKDe7CMpPh6mOPGaV7329S76XB0cgRDu00mnPBmeLPRUkW3Cpz77cgskf&#10;2CGEsce+eFlVkFHSD00lMb9vZUUCd3xOqn60NWctaeOwkA2zRTbGN/yNsvPwhbX2Yr2gpla4redY&#10;EGuyTsZTifULdwT6UDfSsVv5zO5NQ/oV+DCbAHQM6LDJ+U/gOfr0a3AUjCJDrf4qd57dyK1U7Hpx&#10;zT6RfkIXZl9J00o2Unu23Dsvm9CnQGWIDHFSl0Hx929SlYOq6PR/J+mlylg5FBlYOLSDjZPLNvS3&#10;pLu+X7gg4VC/0veywgOA3jyMhMTnT86VTUokIUBw7IrAjd4hrKqVOgSmu3YSqHzeab3zfWH7EJiO&#10;4CTw9Y5JxIiIuxrtD8FNrU26bicA5dNh5+SfOmaqGEWEF2Fw8sJGl+4XQXjGj+dXfwMAAP//AwBQ&#10;SwMEFAAGAAgAAAAhALY7BCJUBgAACxoAABoAAABjbGlwYm9hcmQvdGhlbWUvdGhlbWUxLnhtbOxZ&#10;S28bNxC+F+h/WOy9sd6KjciBrUfcxk6CSEmRI6WldhlzlwuSsqNbkRwLFCiaFj00QG89FG0DJEAv&#10;6a9xm6JNgfyFDrkPkRJVO0YKGEEswNid/WY4nJn9huReufogpt4R5oKwpONXL1V8DycTFpAk7Ph3&#10;RoOPLvuekCgJEGUJ7vhzLPyr2x9+cAVtTShJxwzxYBThGHtgKBFbqONHUqZbGxtiAmIkLrEUJ/Bs&#10;yniMJNzycCPg6BgGiOlGrVJpbcSIJP42WJTKUJ/Cv0QKJZhQPlRmsJegGEa/OZ2SCdbY4LCqEGIu&#10;upR7R4h2fLAZsOMRfiB9jyIh4UHHr+g/f2P7ygbaypWoXKNr6A30X66XKwSHNT0mD8floI1Gs9Ha&#10;Ke1rAJWruH673+q3SnsagCYTmGnmi2mzubu522vmWAOUXTps99q9etXCG/brKz7vNNXPwmtQZr+x&#10;gh8MuhBFC69BGb65gm802rVuw8JrUIZvreDblZ1eo23hNSiiJDlcQVearXq3mG0JmTK654RvNhuD&#10;di03vkBBNZTVpYaYskSuq7UY3Wd8AAAFpEiSxJPzFE/RBGqyiygZc+LtkzCCwktRwgSIK7XKoFKH&#10;/+rX0Fc6ImgLI0Nb+QWeiBWR8scTE05S2fE/Aau+AXn94qfXL555Jw+fnzz89eTRo5OHv2SGLK09&#10;lISm1qsfvvznyWfe38++f/X4azdemPg/fv7899++cgNhposQvPzm6Z/Pn7789ou/fnzsgO9wNDbh&#10;IxJj4d3Ax95tFsPEdAhsz/GYv5nGKELE1NhJQoESpEZx2O/LyELfmCOKHLhdbEfwLgeKcQGvze5b&#10;Dg8jPpPEYfF6FFvAA8boLuPOKFxXYxlhHs2S0D04n5m42wgducbuosTKb3+WArcSl8luhC03b1GU&#10;SBTiBEtPPWOHGDtmd48QK64HZMKZYFPp3SPeLiLOkIzI2KqmhdIeiSEvc5eDkG8rNgd3vV1GXbPu&#10;4SMbCW8Fog7nR5haYbyGZhLFLpMjFFMz4PtIRi4nh3M+MXF9ISHTIabM6wdYCJfOTQ7zNZJ+HejF&#10;nfYDOo9tJJfk0GVzHzFmInvssBuhOHVhhySJTOzH4hBKFHm3mHTBD5j9hqh7yANK1qb7LsFWuk9n&#10;gzvArKZLiwJRT2bckctrmFn1O5zTKcKaaoD4LT6PSXIquS/RevP/pXUg0pffPXHM6qIS+g4nzjdq&#10;b4nG1+GWybvLeEAuPnf30Cy5heF1WW1g76n7PXX77zx1r3uf3z5hLzga6FstFbOlul64x2vX7VNC&#10;6VDOKd4XeukuoDMFAxAqPb0/xeU+Lo3gUr3JMICFCznSOh5n8lMio2GEUljfV31lJBS56VB4KROw&#10;7Ndip22Fp7P4gAXZdrVaVVvTjDwEkgt5pVnKYashM3SrvdiClea1t6HeKhcOKN03ccIYzHai7nCi&#10;XQhVkPTGHILmcELP7K14senw4rIyX6RqxQtwrcwKLJ08WHB1/GYDVEAJdlSI4kDlKUt1kV2dzLeZ&#10;6XXBtCoA1hFFBSwyval8XTs9Nbus1M6QacsJo9xsJ3RkdA8TEQpwXp1KehY33jTXm4uUWu6pUOjx&#10;oLQWbrQv/5cX58016C1zA01MpqCJd9zxW/UmlMwEpR1/Ctt+uIxTqB2hlryIhnBgNpE8e+HPwywp&#10;F7KHRJQFXJNOxgYxkZh7lMQdX02/TANNNIdo36o1IIQL69wm0MpFcw6SbicZT6d4Is20GxIV6ewW&#10;GD7jCudTrX5+sNJkM0j3MAqOvTGd8dsISqzZrqoABkTA6U81i2ZA4DizJLJF/S01ppx2zfNEXUOZ&#10;HNE0QnlHMck8g2sqL93Rd2UMjLt8zhBQIyR5IxyHqsGaQbW6adk1Mh/Wdt3TlVTkDNJc9EyLVVTX&#10;dLOYNULRBpZieb4mb3hVhBg4zezwGXUvU+5mwXVL64SyS0DAy/g5uu4ZGoLh2mIwyzXl8SoNK87O&#10;pXbvKCZ4imtnaRIG67cKs0txK3uEczgQnqvzg95y1YJoWqwrdaRdnyYOUOqNw2rHh88DcD7xAK7g&#10;A4MPspqS1ZQMruCrAbSL7Ki/4+cXhQSeZ5ISUy8k9QLTKCSNQtIsJM1C0iokLd/TZ+LwHUYdh/te&#10;ceQNPSw/Is/XFvb3m+1/AQAA//8DAFBLAwQUAAYACAAAACEAnGZGQbsAAAAkAQAAKgAAAGNsaXBi&#10;b2FyZC9kcmF3aW5ncy9fcmVscy9kcmF3aW5nMS54bWwucmVsc4SPzQrCMBCE74LvEPZu0noQkSa9&#10;iNCr1AcIyTYtNj8kUezbG+hFQfCyMLPsN7NN+7IzeWJMk3ccaloBQae8npzhcOsvuyOQlKXTcvYO&#10;OSyYoBXbTXPFWeZylMYpJFIoLnEYcw4nxpIa0cpEfUBXNoOPVuYio2FBqrs0yPZVdWDxkwHii0k6&#10;zSF2ugbSL6Ek/2f7YZgUnr16WHT5RwTLpRcWoIwGMwdKV2edNS1dgYmGff0m3gAAAP//AwBQSwEC&#10;LQAUAAYACAAAACEAu+VIlAUBAAAeAgAAEwAAAAAAAAAAAAAAAAAAAAAAW0NvbnRlbnRfVHlwZXNd&#10;LnhtbFBLAQItABQABgAIAAAAIQCtMD/xwQAAADIBAAALAAAAAAAAAAAAAAAAADYBAABfcmVscy8u&#10;cmVsc1BLAQItABQABgAIAAAAIQC75QLHbAMAAGYIAAAfAAAAAAAAAAAAAAAAACACAABjbGlwYm9h&#10;cmQvZHJhd2luZ3MvZHJhd2luZzEueG1sUEsBAi0AFAAGAAgAAAAhALY7BCJUBgAACxoAABoAAAAA&#10;AAAAAAAAAAAAyQUAAGNsaXBib2FyZC90aGVtZS90aGVtZTEueG1sUEsBAi0AFAAGAAgAAAAhAJxm&#10;RkG7AAAAJAEAACoAAAAAAAAAAAAAAAAAVQwAAGNsaXBib2FyZC9kcmF3aW5ncy9fcmVscy9kcmF3&#10;aW5nMS54bWwucmVsc1BLBQYAAAAABQAFAGcBAABYDQAAAAA=&#10;" fillcolor="white [3201]" strokecolor="#1ab39f [3209]" strokeweight="1pt">
            <v:textbox>
              <w:txbxContent>
                <w:p w14:paraId="4A851F08" w14:textId="77777777" w:rsidR="00E325C5" w:rsidRDefault="00BF4B51">
                  <w:pPr>
                    <w:jc w:val="center"/>
                    <w:rPr>
                      <w:sz w:val="28"/>
                      <w:szCs w:val="32"/>
                    </w:rPr>
                  </w:pPr>
                  <w:r>
                    <w:rPr>
                      <w:sz w:val="28"/>
                      <w:szCs w:val="32"/>
                    </w:rPr>
                    <w:t>1st Level DFD Banking Management System</w:t>
                  </w:r>
                </w:p>
              </w:txbxContent>
            </v:textbox>
            <w10:wrap anchorx="margin"/>
          </v:rect>
        </w:pict>
      </w:r>
    </w:p>
    <w:p w14:paraId="349ADE09" w14:textId="77777777" w:rsidR="00E325C5" w:rsidRDefault="00E325C5">
      <w:pPr>
        <w:rPr>
          <w:rFonts w:ascii="Times New Roman" w:hAnsi="Times New Roman" w:cs="Times New Roman"/>
          <w:sz w:val="28"/>
          <w:szCs w:val="28"/>
          <w:lang w:eastAsia="en-IN"/>
        </w:rPr>
      </w:pPr>
    </w:p>
    <w:p w14:paraId="3444D0A5" w14:textId="77777777" w:rsidR="00F50A17" w:rsidRDefault="00F50A17">
      <w:pPr>
        <w:rPr>
          <w:rFonts w:ascii="Times New Roman" w:hAnsi="Times New Roman" w:cs="Times New Roman"/>
          <w:sz w:val="28"/>
          <w:szCs w:val="28"/>
          <w:lang w:eastAsia="en-IN"/>
        </w:rPr>
      </w:pPr>
    </w:p>
    <w:p w14:paraId="4F050775" w14:textId="77777777" w:rsidR="00E325C5" w:rsidRDefault="00E325C5">
      <w:pPr>
        <w:rPr>
          <w:rFonts w:ascii="Times New Roman" w:hAnsi="Times New Roman" w:cs="Times New Roman"/>
          <w:sz w:val="28"/>
          <w:szCs w:val="28"/>
          <w:lang w:eastAsia="en-IN"/>
        </w:rPr>
      </w:pPr>
    </w:p>
    <w:p w14:paraId="0EFBF237" w14:textId="77777777" w:rsidR="00E325C5" w:rsidRDefault="00E325C5">
      <w:pPr>
        <w:rPr>
          <w:rFonts w:ascii="Times New Roman" w:hAnsi="Times New Roman" w:cs="Times New Roman"/>
          <w:sz w:val="28"/>
          <w:szCs w:val="28"/>
          <w:lang w:eastAsia="en-IN"/>
        </w:rPr>
      </w:pPr>
    </w:p>
    <w:p w14:paraId="7287F23B" w14:textId="77777777" w:rsidR="00E325C5" w:rsidRDefault="00E325C5">
      <w:pPr>
        <w:rPr>
          <w:rFonts w:ascii="Times New Roman" w:hAnsi="Times New Roman" w:cs="Times New Roman"/>
          <w:sz w:val="28"/>
          <w:szCs w:val="28"/>
          <w:lang w:eastAsia="en-IN"/>
        </w:rPr>
      </w:pPr>
    </w:p>
    <w:p w14:paraId="6464C1DC" w14:textId="77777777" w:rsidR="00E325C5" w:rsidRDefault="00E325C5">
      <w:pPr>
        <w:rPr>
          <w:rFonts w:ascii="Times New Roman" w:hAnsi="Times New Roman" w:cs="Times New Roman"/>
          <w:sz w:val="28"/>
          <w:szCs w:val="28"/>
          <w:lang w:eastAsia="en-IN"/>
        </w:rPr>
      </w:pPr>
    </w:p>
    <w:p w14:paraId="086DFBA7" w14:textId="77777777" w:rsidR="00E325C5" w:rsidRDefault="00E325C5">
      <w:pPr>
        <w:rPr>
          <w:rFonts w:ascii="Times New Roman" w:hAnsi="Times New Roman" w:cs="Times New Roman"/>
          <w:sz w:val="28"/>
          <w:szCs w:val="28"/>
          <w:lang w:eastAsia="en-IN"/>
        </w:rPr>
      </w:pPr>
    </w:p>
    <w:p w14:paraId="7E5BEA44" w14:textId="77777777" w:rsidR="00E325C5" w:rsidRDefault="00E325C5">
      <w:pPr>
        <w:rPr>
          <w:rFonts w:ascii="Times New Roman" w:hAnsi="Times New Roman" w:cs="Times New Roman"/>
          <w:sz w:val="28"/>
          <w:szCs w:val="28"/>
          <w:lang w:eastAsia="en-IN"/>
        </w:rPr>
      </w:pPr>
    </w:p>
    <w:p w14:paraId="2737202D" w14:textId="77777777" w:rsidR="00E325C5" w:rsidRDefault="00E325C5">
      <w:pPr>
        <w:rPr>
          <w:rFonts w:ascii="Times New Roman" w:hAnsi="Times New Roman" w:cs="Times New Roman"/>
          <w:sz w:val="28"/>
          <w:szCs w:val="28"/>
          <w:lang w:eastAsia="en-IN"/>
        </w:rPr>
      </w:pPr>
    </w:p>
    <w:p w14:paraId="08DA205D" w14:textId="77777777" w:rsidR="00E325C5" w:rsidRDefault="00E70C76">
      <w:pPr>
        <w:rPr>
          <w:rFonts w:ascii="Times New Roman" w:hAnsi="Times New Roman" w:cs="Times New Roman"/>
        </w:rPr>
      </w:pPr>
      <w:r>
        <w:rPr>
          <w:rFonts w:ascii="Times New Roman" w:hAnsi="Times New Roman" w:cs="Times New Roman"/>
        </w:rPr>
        <w:pict w14:anchorId="352BCCCD">
          <v:shape id="Straight Arrow Connector 15" o:spid="_x0000_s1064" type="#_x0000_t32" style="position:absolute;margin-left:265.45pt;margin-top:12.4pt;width:86.4pt;height:58.2pt;flip:y;z-index:251668480;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Np6JdcBAACFBAAA&#10;HwAAAGNsaXBib2FyZC9kcmF3aW5ncy9kcmF3aW5nMS54bWykVMtu2zAQvBfoPxC8N5KctLaFyEHh&#10;prkUbVA3vS8oUiJCLQWSVeS/79J62DAKo0guEinOzM4sSd3e9Y1hnXReWyx4dpVyJlHYUmNV8Kdf&#10;Xz+sOPMBsARjURZ8Lz2/27x/dwt55aCttWCkgD6HgtchtHmSeFHLBvyVbSXSmrKugUBTVyWlgxdS&#10;bkyySNNPSQMa+eYo9QUCsD9Ov0LKWPEsyy1gB54kjchPv4wejXi7MuTYPbh21z666Fx87x4d02XB&#10;qXMIDbWIJ+PCCKNpcsaqjgK9ck3EW6VYX/DrxTpb3ZDWvuDL1fImTQc52QcmaD1L18vFitZFBFyv&#10;M8IO9eoflxVEfX9Zg0wOZmhwYlD0uGujQ+y2cXieO/s4Bd8FB7qqA/vsnH1hW4soRbCOEWTqySgx&#10;9eRE0Y/K0QNTRre/Ke3hdLytNXMsyFvnw4O0DYuDgvvR72x0KAfdNx8GgxMhxjcYnwG0uceShX1L&#10;Wx2cBqyMjPGoToTQa0riw97IgfpTKjokcf8OiQ5XRG6NYx2YgpfP2axAyEhR2piZlF4mjdhIk0pR&#10;y/+XOKMPFS0eiY1G6/5VNfSTVTXgh8RDUso+npbk7AIeUOMPI97y0/nmL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CY2nol1wEAAIUEAAAfAAAAAAAAAAAAAAAAACACAABjbGlwYm9hcmQvZHJh&#10;d2luZ3MvZHJhd2luZzEueG1sUEsBAi0AFAAGAAgAAAAhALY7BCJUBgAACxoAABoAAAAAAAAAAAAA&#10;AAAANAQAAGNsaXBib2FyZC90aGVtZS90aGVtZTEueG1sUEsBAi0AFAAGAAgAAAAhAJxmRkG7AAAA&#10;JAEAACoAAAAAAAAAAAAAAAAAwAoAAGNsaXBib2FyZC9kcmF3aW5ncy9fcmVscy9kcmF3aW5nMS54&#10;bWwucmVsc1BLBQYAAAAABQAFAGcBAADDCwAAAAA=&#10;" strokecolor="black [3200]" strokeweight=".5pt">
            <v:stroke endarrow="block" joinstyle="miter"/>
          </v:shape>
        </w:pict>
      </w:r>
    </w:p>
    <w:p w14:paraId="3318443C" w14:textId="77777777" w:rsidR="00E325C5" w:rsidRDefault="00E325C5">
      <w:pPr>
        <w:rPr>
          <w:rFonts w:ascii="Times New Roman" w:hAnsi="Times New Roman" w:cs="Times New Roman"/>
        </w:rPr>
      </w:pPr>
    </w:p>
    <w:p w14:paraId="44FE9155" w14:textId="77777777" w:rsidR="00E325C5" w:rsidRDefault="00E70C76">
      <w:pPr>
        <w:rPr>
          <w:rFonts w:ascii="Times New Roman" w:hAnsi="Times New Roman" w:cs="Times New Roman"/>
        </w:rPr>
      </w:pPr>
      <w:r>
        <w:rPr>
          <w:rFonts w:ascii="Times New Roman" w:hAnsi="Times New Roman" w:cs="Times New Roman"/>
        </w:rPr>
        <w:pict w14:anchorId="6C5CA83D">
          <v:oval id="Oval 1" o:spid="_x0000_s1050" style="position:absolute;margin-left:176pt;margin-top:6.3pt;width:96.9pt;height:98.3pt;z-index:251654144;mso-position-horizontal-relative:margin;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UpsPnEDAAA1CwAA&#10;HwAAAGNsaXBib2FyZC9kcmF3aW5ncy9kcmF3aW5nMS54bWzcVk1v2zgQvRfofyB4by3ZjpsaVQrX&#10;uykKZJMgzqLnCUVZQihSJWnH7q/fR+ojjpvdLdpbYEAmOW8eZ4YzQ374uKsV20rrKqMznr5NOJNa&#10;mLzS64z/fXv+5pQz50nnpIyWGd9Lxz+evX71geZrS01ZCQYG7eaU8dL7Zj4aOVHKmtxb00gNWWFs&#10;TR5Tux7llh7AXKvROElmo5oqzc8eqf4gT2xjq1+gUkbcy3xJeksOlErMD1c6G5X4fWaa6+1n26ya&#10;axssF5fba8uqPOOInKYaIeKjTtDBMB0daa0fCXaFrQPeFAXbRZY9zmFyMpvMkpZJ7jwTEKXjSTKb&#10;YBsREOPp6TTtEKK8+ldtUf75P/owrjUCgwPDXBPM0tsfPU17T6+2pFg6+BuQvbO9luvi9PtuDmbS&#10;vLHOf5amZmGQcalU1TgZM4m2F863RvSoGP7eDr9bRb/87pPJ98HDO/zjCK0BE4LrGnFegfaCnL8m&#10;i7TGIgrEX+FTKPOQcdONOCuN/f7cesAj1SDl7AFlknH3bUNWcqa+aJfx9+l0ClofJ9OTd2NM7KHk&#10;7lCiN/XSKJx5tC4OA96rflhYU381Nl+EXSEiLbB3xoW3/WTpMYcI1SjkYhHHwtQN+Qu9alAXaQxf&#10;iNnt7ivZpoutR/ZdmlVJzbPxbbExUcxi401RdcFvoxoEyvmV3ysZqyLGHinBSK3Rb4KBERNsCANE&#10;/1p4hryCRcm7JIkZjqNXB4hF4Xusdy32dACCIcqh06VerFOLPRWFpib1my+XiOR37DCFWqCSRSGF&#10;bzMHM2J+38iCBKp5Saq6sxVnDWnjsJCMk/PkBN/wmyaT8IW08qI8p7pSKM4JFkRJ1sl4HtFz4Q5I&#10;b6taOnYpH9iNqUk/IR8nM5CegDpsMvmBPEVHfkoOV+Fe8MOffSJ9jw4bOg6CFCRh/T9CgEb8wkLA&#10;ftr59y/O979I01rWUvufj0L68lJgtXde1kd5IHUeGvrNs50gfSmp8OhlLH803NAKhttu4+SquUGz&#10;a+/I/jp0oUOHTqH0jSzwnsF7Yxz7QnzNyaWybaMlIZBcs3Dngzeig1pRKTUotlfJkaLy8aEApQ4b&#10;1Nq+Oyi2nehI8emOg0bc1Wg/KNeVNu1tckSQ3w87t/hoeucx7AkPndHRgzFCugdueJUezs/+AQAA&#10;//8DAFBLAwQUAAYACAAAACEAtjsEIlQGAAALGgAAGgAAAGNsaXBib2FyZC90aGVtZS90aGVtZTEu&#10;eG1s7FlLbxs3EL4X6H9Y7L2x3oqNyIGtR9zGToJISZEjpaV2GXOXC5Kyo1uRHAsUKJoWPTRAbz0U&#10;bQMkQC/pr3Gbok2B/IUOuQ+RElU7RgoYQSzA2J39Zjicmf2G5F65+iCm3hHmgrCk41cvVXwPJxMW&#10;kCTs+HdGg48u+56QKAkQZQnu+HMs/KvbH35wBW1NKEnHDPFgFOEYe2AoEVuo40dSplsbG2ICYiQu&#10;sRQn8GzKeIwk3PJwI+DoGAaI6UatUmltxIgk/jZYlMpQn8K/RAolmFA+VGawl6AYRr85nZIJ1tjg&#10;sKoQYi66lHtHiHZ8sBmw4xF+IH2PIiHhQcev6D9/Y/vKBtrKlahco2voDfRfrpcrBIc1PSYPx+Wg&#10;jUaz0dop7WsAlau4frvf6rdKexqAJhOYaeaLabO5u7nba+ZYA5RdOmz32r161cIb9usrPu801c/C&#10;a1Bmv7GCHwy6EEULr0EZvrmCbzTatW7DwmtQhm+t4NuVnV6jbeE1KKIkOVxBV5qtereYbQmZMrrn&#10;hG82G4N2LTe+QEE1lNWlhpiyRK6rtRjdZ3wAAAWkSJLEk/MUT9EEarKLKBlz4u2TMILCS1HCBIgr&#10;tcqgUof/6tfQVzoiaAsjQ1v5BZ6IFZHyxxMTTlLZ8T8Bq74Bef3ip9cvnnknD5+fPPz15NGjk4e/&#10;ZIYsrT2UhKbWqx++/OfJZ97fz75/9fhrN16Y+D9+/vz3375yA2GmixC8/Obpn8+fvvz2i79+fOyA&#10;73A0NuEjEmPh3cDH3m0Ww8R0CGzP8Zi/mcYoQsTU2ElCgRKkRnHY78vIQt+YI4ocuF1sR/AuB4px&#10;Aa/N7lsODyM+k8Rh8XoUW8ADxugu484oXFdjGWEezZLQPTifmbjbCB25xu6ixMpvf5YCtxKXyW6E&#10;LTdvUZRIFOIES089Y4cYO2Z3jxArrgdkwplgU+ndI94uIs6QjMjYqqaF0h6JIS9zl4OQbys2B3e9&#10;XUZds+7hIxsJbwWiDudHmFphvIZmEsUukyMUUzPg+0hGLieHcz4xcX0hIdMhpszrB1gIl85NDvM1&#10;kn4d6MWd9gM6j20kl+TQZXMfMWYie+ywG6E4dWGHJIlM7MfiEEoUebeYdMEPmP2GqHvIA0rWpvsu&#10;wVa6T2eDO8CspkuLAlFPZtyRy2uYWfU7nNMpwppqgPgtPo9Jciq5L9F68/+ldSDSl989cczqohL6&#10;DifON2pvicbX4ZbJu8t4QC4+d/fQLLmF4XVZbWDvqfs9dfvvPHWve5/fPmEvOBroWy0Vs6W6XrjH&#10;a9ftU0LpUM4p3hd66S6gMwUDECo9vT/F5T4ujeBSvckwgIULOdI6HmfyUyKjYYRSWN9XfWUkFLnp&#10;UHgpE7Ds12KnbYWns/iABdl2tVpVW9OMPASSC3mlWcphqyEzdKu92IKV5rW3od4qFw4o3TdxwhjM&#10;dqLucKJdCFWQ9MYcguZwQs/srXix6fDisjJfpGrFC3CtzAosnTxYcHX8ZgNUQAl2VIjiQOUpS3WR&#10;XZ3Mt5npdcG0KgDWEUUFLDK9qXxdOz01u6zUzpBpywmj3GwndGR0DxMRCnBenUp6FjfeNNebi5Ra&#10;7qlQ6PGgtBZutC//lxfnzTXoLXMDTUymoIl33PFb9SaUzASlHX8K2364jFOoHaGWvIiGcGA2kTx7&#10;4c/DLCkXsodElAVck07GBjGRmHuUxB1fTb9MA000h2jfqjUghAvr3CbQykVzDpJuJxlPp3gizbQb&#10;EhXp7BYYPuMK51Otfn6w0mQzSPcwCo69MZ3x2whKrNmuqgAGRMDpTzWLZkDgOLMkskX9LTWmnHbN&#10;80RdQ5kc0TRCeUcxyTyDayov3dF3ZQyMu3zOEFAjJHkjHIeqwZpBtbpp2TUyH9Z23dOVVOQM0lz0&#10;TItVVNd0s5g1QtEGlmJ5viZveFWEGDjN7PAZdS9T7mbBdUvrhLJLQMDL+Dm67hkaguHaYjDLNeXx&#10;Kg0rzs6ldu8oJniKa2dpEgbrtwqzS3Ere4RzOBCeq/OD3nLVgmharCt1pF2fJg5Q6o3DaseHzwNw&#10;PvEAruADgw+ympLVlAyu4KsBtIvsqL/j5xeFBJ5nkhJTLyT1AtMoJI1C0iwkzULSKiQt39Nn4vAd&#10;Rh2H+15x5A09LD8iz9cW9veb7X8BAAD//wMAUEsDBBQABgAIAAAAIQCcZkZBuwAAACQBAAAqAAAA&#10;Y2xpcGJvYXJkL2RyYXdpbmdzL19yZWxzL2RyYXdpbmcxLnhtbC5yZWxzhI/NCsIwEITvgu8Q9m7S&#10;ehCRJr2I0KvUBwjJNi02PyRR7Nsb6EVB8LIws+w3s037sjN5YkyTdxxqWgFBp7yenOFw6y+7I5CU&#10;pdNy9g45LJigFdtNc8VZ5nKUxikkUigucRhzDifGkhrRykR9QFc2g49W5iKjYUGquzTI9lV1YPGT&#10;AeKLSTrNIXa6BtIvoST/Z/thmBSevXpYdPlHBMulFxagjAYzB0pXZ501LV2BiYZ9/SbeAAAA//8D&#10;AFBLAQItABQABgAIAAAAIQC75UiUBQEAAB4CAAATAAAAAAAAAAAAAAAAAAAAAABbQ29udGVudF9U&#10;eXBlc10ueG1sUEsBAi0AFAAGAAgAAAAhAK0wP/HBAAAAMgEAAAsAAAAAAAAAAAAAAAAANgEAAF9y&#10;ZWxzLy5yZWxzUEsBAi0AFAAGAAgAAAAhADFKbD5xAwAANQsAAB8AAAAAAAAAAAAAAAAAIAIAAGNs&#10;aXBib2FyZC9kcmF3aW5ncy9kcmF3aW5nMS54bWxQSwECLQAUAAYACAAAACEAtjsEIlQGAAALGgAA&#10;GgAAAAAAAAAAAAAAAADOBQAAY2xpcGJvYXJkL3RoZW1lL3RoZW1lMS54bWxQSwECLQAUAAYACAAA&#10;ACEAnGZGQbsAAAAkAQAAKgAAAAAAAAAAAAAAAABaDAAAY2xpcGJvYXJkL2RyYXdpbmdzL19yZWxz&#10;L2RyYXdpbmcxLnhtbC5yZWxzUEsFBgAAAAAFAAUAZwEAAF0NAAAAAA==&#10;" fillcolor="white [3201]" strokecolor="#1ab39f [3209]" strokeweight="1pt">
            <v:stroke joinstyle="miter"/>
            <v:textbox style="mso-next-textbox:#Oval 1">
              <w:txbxContent>
                <w:p w14:paraId="6EED35A5" w14:textId="77777777" w:rsidR="00E325C5" w:rsidRDefault="00BF4B51">
                  <w:pPr>
                    <w:jc w:val="center"/>
                    <w:rPr>
                      <w:sz w:val="24"/>
                      <w:szCs w:val="24"/>
                    </w:rPr>
                  </w:pPr>
                  <w:r>
                    <w:rPr>
                      <w:sz w:val="28"/>
                      <w:szCs w:val="28"/>
                    </w:rPr>
                    <w:t>Banking</w:t>
                  </w:r>
                  <w:r>
                    <w:rPr>
                      <w:sz w:val="18"/>
                      <w:szCs w:val="18"/>
                    </w:rPr>
                    <w:t xml:space="preserve"> Management </w:t>
                  </w:r>
                  <w:r>
                    <w:rPr>
                      <w:sz w:val="24"/>
                      <w:szCs w:val="24"/>
                    </w:rPr>
                    <w:t>System</w:t>
                  </w:r>
                </w:p>
              </w:txbxContent>
            </v:textbox>
            <w10:wrap anchorx="margin"/>
          </v:oval>
        </w:pict>
      </w:r>
    </w:p>
    <w:p w14:paraId="751A340E" w14:textId="77777777" w:rsidR="00E325C5" w:rsidRDefault="00E70C76">
      <w:pPr>
        <w:rPr>
          <w:rFonts w:ascii="Times New Roman" w:hAnsi="Times New Roman" w:cs="Times New Roman"/>
        </w:rPr>
      </w:pPr>
      <w:r>
        <w:rPr>
          <w:rFonts w:ascii="Times New Roman" w:hAnsi="Times New Roman" w:cs="Times New Roman"/>
        </w:rPr>
        <w:pict w14:anchorId="39AF2F36">
          <v:shape id="Straight Arrow Connector 25" o:spid="_x0000_s1074" type="#_x0000_t32" style="position:absolute;margin-left:273.5pt;margin-top:5.9pt;width:78.35pt;height:17.85pt;flip:y;z-index:251678720;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c5xqMtoBAACFBAAA&#10;HwAAAGNsaXBib2FyZC9kcmF3aW5ncy9kcmF3aW5nMS54bWykVE1v3CAUvFfqf0DcGzvb/bTijapt&#10;mkvVRt229ycMNgoGC6jj/fd9LNi7WrVN1FxsMDPzZh7gm9uhVaTn1kmjS3p9lVPCNTOV1HVJf3z/&#10;9G5NifOgK1BG85IeuKO327dvbqCoLXSNZAQVtCugpI33XZFljjW8BXdlOq5xTRjbgseprbPKwhMq&#10;tyqb5fkya0Fquj1JfQQP5JeV/yGlDHvk1Q50Dw4lFSvOvySPir1eGQrd39tu3z3Y4Jx96R8skVVJ&#10;sXMaWmwRzdJCguE0u2DVJ4FB2DbgjRBkKOn7+Wq13iwoOeBuLOer9WwR9fjgCUPAZrPI57jOEDCb&#10;LZeIjfWar88osObunxpoMprBwZlBNuh9FxzqfheGl7nRYAq+9xZk3XjywVrzRHZGa868sWTMgM1K&#10;EmNPzhRdUg4eiFCy+4kdOJ6O17VmigVFZ52/56YlYVBSl/xORmM56D87Hw2OhBBf6fD0INWdrog/&#10;dLjV3krQteJhC7BOgOBrTOL8QfFI/cYFHhLcvljieEX4TlnSgypp9Xg9KSAyUIRUaiLlxzb8lZSw&#10;gcaFwJa/lDihjxWNPhFbqY39U1U/jFZFxMfEMSlmT6clu7iAR1T6YYRbfj7f/gYAAP//AwBQSwME&#10;FAAGAAgAAAAhALY7BCJUBgAACxoAABoAAABjbGlwYm9hcmQvdGhlbWUvdGhlbWUxLnhtbOxZS28b&#10;NxC+F+h/WOy9sd6KjciBrUfcxk6CSEmRI6WldhlzlwuSsqNbkRwLFCiaFj00QG89FG0DJEAv6a9x&#10;m6JNgfyFDrkPkRJVO0YKGEEswNid/WY4nJn9huReufogpt4R5oKwpONXL1V8DycTFpAk7Ph3RoOP&#10;LvuekCgJEGUJ7vhzLPyr2x9+cAVtTShJxwzxYBThGHtgKBFbqONHUqZbGxtiAmIkLrEUJ/BsyniM&#10;JNzycCPg6BgGiOlGrVJpbcSIJP42WJTKUJ/Cv0QKJZhQPlRmsJegGEa/OZ2SCdbY4LCqEGIuupR7&#10;R4h2fLAZsOMRfiB9jyIh4UHHr+g/f2P7ygbaypWoXKNr6A30X66XKwSHNT0mD8floI1Gs9HaKe1r&#10;AJWruH673+q3SnsagCYTmGnmi2mzubu522vmWAOUXTps99q9etXCG/brKz7vNNXPwmtQZr+xgh8M&#10;uhBFC69BGb65gm802rVuw8JrUIZvreDblZ1eo23hNSiiJDlcQVearXq3mG0JmTK654RvNhuDdi03&#10;vkBBNZTVpYaYskSuq7UY3Wd8AAAFpEiSxJPzFE/RBGqyiygZc+LtkzCCwktRwgSIK7XKoFKH/+rX&#10;0Fc6ImgLI0Nb+QWeiBWR8scTE05S2fE/Aau+AXn94qfXL555Jw+fnzz89eTRo5OHv2SGLK09lISm&#10;1qsfvvznyWfe38++f/X4azdemPg/fv7899++cgNhposQvPzm6Z/Pn7789ou/fnzsgO9wNDbhIxJj&#10;4d3Ax95tFsPEdAhsz/GYv5nGKELE1NhJQoESpEZx2O/LyELfmCOKHLhdbEfwLgeKcQGvze5bDg8j&#10;PpPEYfF6FFvAA8boLuPOKFxXYxlhHs2S0D04n5m42wgducbuosTKb3+WArcSl8luhC03b1GUSBTi&#10;BEtPPWOHGDtmd48QK64HZMKZYFPp3SPeLiLOkIzI2KqmhdIeiSEvc5eDkG8rNgd3vV1GXbPu4SMb&#10;CW8Fog7nR5haYbyGZhLFLpMjFFMz4PtIRi4nh3M+MXF9ISHTIabM6wdYCJfOTQ7zNZJ+HejFnfYD&#10;Oo9tJJfk0GVzHzFmInvssBuhOHVhhySJTOzH4hBKFHm3mHTBD5j9hqh7yANK1qb7LsFWuk9ngzvA&#10;rKZLiwJRT2bckctrmFn1O5zTKcKaaoD4LT6PSXIquS/RevP/pXUg0pffPXHM6qIS+g4nzjdqb4nG&#10;1+GWybvLeEAuPnf30Cy5heF1WW1g76n7PXX77zx1r3uf3z5hLzga6FstFbOlul64x2vX7VNC6VDO&#10;Kd4XeukuoDMFAxAqPb0/xeU+Lo3gUr3JMICFCznSOh5n8lMio2GEUljfV31lJBS56VB4KROw7Ndi&#10;p22Fp7P4gAXZdrVaVVvTjDwEkgt5pVnKYashM3SrvdiClea1t6HeKhcOKN03ccIYzHai7nCiXQhV&#10;kPTGHILmcELP7K14senw4rIyX6RqxQtwrcwKLJ08WHB1/GYDVEAJdlSI4kDlKUt1kV2dzLeZ6XXB&#10;tCoA1hFFBSwyval8XTs9Nbus1M6QacsJo9xsJ3RkdA8TEQpwXp1KehY33jTXm4uUWu6pUOjxoLQW&#10;brQv/5cX58016C1zA01MpqCJd9zxW/UmlMwEpR1/Ctt+uIxTqB2hlryIhnBgNpE8e+HPwywpF7KH&#10;RJQFXJNOxgYxkZh7lMQdX02/TANNNIdo36o1IIQL69wm0MpFcw6SbicZT6d4Is20GxIV6ewWGD7j&#10;CudTrX5+sNJkM0j3MAqOvTGd8dsISqzZrqoABkTA6U81i2ZA4DizJLJF/S01ppx2zfNEXUOZHNE0&#10;QnlHMck8g2sqL93Rd2UMjLt8zhBQIyR5IxyHqsGaQbW6adk1Mh/Wdt3TlVTkDNJc9EyLVVTXdLOY&#10;NULRBpZieb4mb3hVhBg4zezwGXUvU+5mwXVL64SyS0DAy/g5uu4ZGoLh2mIwyzXl8SoNK87OpXbv&#10;KCZ4imtnaRIG67cKs0txK3uEczgQnqvzg95y1YJoWqwrdaRdnyYOUOqNw2rHh88DcD7xAK7gA4MP&#10;spqS1ZQMruCrAbSL7Ki/4+cXhQSeZ5ISUy8k9QLTKCSNQtIsJM1C0iokLd/TZ+LwHUYdh/teceQN&#10;PSw/Is/XFvb3m+1/AQAA//8DAFBLAwQUAAYACAAAACEAnGZGQbsAAAAkAQAAKgAAAGNsaXBib2Fy&#10;ZC9kcmF3aW5ncy9fcmVscy9kcmF3aW5nMS54bWwucmVsc4SPzQrCMBCE74LvEPZu0noQkSa9iNCr&#10;1AcIyTYtNj8kUezbG+hFQfCyMLPsN7NN+7IzeWJMk3ccaloBQae8npzhcOsvuyOQlKXTcvYOOSyY&#10;oBXbTXPFWeZylMYpJFIoLnEYcw4nxpIa0cpEfUBXNoOPVuYio2FBqrs0yPZVdWDxkwHii0k6zSF2&#10;ugbSL6Ek/2f7YZgUnr16WHT5RwTLpRcWoIwGMwdKV2edNS1dgYmGff0m3gAAAP//AwBQSwECLQAU&#10;AAYACAAAACEAu+VIlAUBAAAeAgAAEwAAAAAAAAAAAAAAAAAAAAAAW0NvbnRlbnRfVHlwZXNdLnht&#10;bFBLAQItABQABgAIAAAAIQCtMD/xwQAAADIBAAALAAAAAAAAAAAAAAAAADYBAABfcmVscy8ucmVs&#10;c1BLAQItABQABgAIAAAAIQBznGoy2gEAAIUEAAAfAAAAAAAAAAAAAAAAACACAABjbGlwYm9hcmQv&#10;ZHJhd2luZ3MvZHJhd2luZzEueG1sUEsBAi0AFAAGAAgAAAAhALY7BCJUBgAACxoAABoAAAAAAAAA&#10;AAAAAAAANwQAAGNsaXBib2FyZC90aGVtZS90aGVtZTEueG1sUEsBAi0AFAAGAAgAAAAhAJxmRkG7&#10;AAAAJAEAACoAAAAAAAAAAAAAAAAAwwoAAGNsaXBib2FyZC9kcmF3aW5ncy9fcmVscy9kcmF3aW5n&#10;MS54bWwucmVsc1BLBQYAAAAABQAFAGcBAADGCwAAAAA=&#10;" strokecolor="black [3200]" strokeweight=".5pt">
            <v:stroke endarrow="block" joinstyle="miter"/>
          </v:shape>
        </w:pict>
      </w:r>
    </w:p>
    <w:p w14:paraId="094BF68C" w14:textId="77777777" w:rsidR="00E325C5" w:rsidRDefault="00E325C5">
      <w:pPr>
        <w:rPr>
          <w:rFonts w:ascii="Times New Roman" w:hAnsi="Times New Roman" w:cs="Times New Roman"/>
        </w:rPr>
      </w:pPr>
    </w:p>
    <w:p w14:paraId="423E1D45" w14:textId="77777777" w:rsidR="00E325C5" w:rsidRDefault="00E70C76">
      <w:pPr>
        <w:rPr>
          <w:rFonts w:ascii="Times New Roman" w:hAnsi="Times New Roman" w:cs="Times New Roman"/>
        </w:rPr>
      </w:pPr>
      <w:r>
        <w:rPr>
          <w:rFonts w:ascii="Times New Roman" w:hAnsi="Times New Roman" w:cs="Times New Roman"/>
        </w:rPr>
        <w:pict w14:anchorId="10B2F89F">
          <v:shape id="Straight Arrow Connector 24" o:spid="_x0000_s1073" type="#_x0000_t32" style="position:absolute;margin-left:267.6pt;margin-top:7.2pt;width:82.2pt;height:24.05pt;z-index:251677696;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5vXpc8BAAB+BAAA&#10;HwAAAGNsaXBib2FyZC9kcmF3aW5ncy9kcmF3aW5nMS54bWysVF1vnDAQfK/U/2D5vQEOkrYoXFRd&#10;07xUbZRrfsDKGLBi1sh2Cffvu+brTqcqrdK+gI1nZmfWNtc3Q6tZL61TBgueXMScSRSmVFgX/PHH&#10;l3cfOHMesARtUBb8IB2/2b59cw15baFrlGCkgC6Hgjfed3kUOdHIFtyF6STSWmVsC56mto5KC8+k&#10;3OpoE8dXUQsK+fYo9Rk8sJ9WvUJKG/Ekyx1gD44ktchPv8wetfh3Zcixv7Pdvru3wbn41t9bpsqC&#10;U+cQWmoRj+aFGUbT6IxVHwWGyrYBb6qKDQVPsyR9f0Vah4JvkixNNpeTnhw8EwRI4iz9mBFAECKN&#10;L7N0Bojm+x8kRHP7sgjZnOzQ4MSiGHDfBY/Y78LwPPkmW6LvvQVVN559stY8s51BlMIbywiydGWW&#10;WLpyouhm5f/UkjUN5J11/k6aloVBwd1sc/WXjKcQ+q/OT74WQkitMTw9KH2LJfOHjvbYWwVYaxlS&#10;UZ0AodcSwPmDlhP1QVZ0OsK+jSXGuyF32rIedMHLp2RVIGSgVErrlRS/TJqxgSarijr9t8QVPVY0&#10;eCS2Co39XVU/LFarCT8lnpJS9vmQRGc3b0TNf4pwvU/n218AAAD//wMAUEsDBBQABgAIAAAAIQC2&#10;OwQiVAYAAAsaAAAaAAAAY2xpcGJvYXJkL3RoZW1lL3RoZW1lMS54bWzsWUtvGzcQvhfof1jsvbHe&#10;io3Iga1H3MZOgkhJkSOlpXYZc5cLkrKjW5EcCxQomhY9NEBvPRRtAyRAL+mvcZuiTYH8hQ65D5ES&#10;VTtGChhBLMDYnf1mOJyZ/YbkXrn6IKbeEeaCsKTjVy9VfA8nExaQJOz4d0aDjy77npAoCRBlCe74&#10;cyz8q9sffnAFbU0oSccM8WAU4Rh7YCgRW6jjR1KmWxsbYgJiJC6xFCfwbMp4jCTc8nAj4OgYBojp&#10;Rq1SaW3EiCT+NliUylCfwr9ECiWYUD5UZrCXoBhGvzmdkgnW2OCwqhBiLrqUe0eIdnywGbDjEX4g&#10;fY8iIeFBx6/oP39j+8oG2sqVqFyja+gN9F+ulysEhzU9Jg/H5aCNRrPR2intawCVq7h+u9/qt0p7&#10;GoAmE5hp5otps7m7udtr5lgDlF06bPfavXrVwhv26ys+7zTVz8JrUGa/sYIfDLoQRQuvQRm+uYJv&#10;NNq1bsPCa1CGb63g25WdXqNt4TUooiQ5XEFXmq16t5htCZkyuueEbzYbg3YtN75AQTWU1aWGmLJE&#10;rqu1GN1nfAAABaRIksST8xRP0QRqsosoGXPi7ZMwgsJLUcIEiCu1yqBSh//q19BXOiJoCyNDW/kF&#10;nogVkfLHExNOUtnxPwGrvgF5/eKn1y+eeScPn588/PXk0aOTh79khiytPZSEptarH77858ln3t/P&#10;vn/1+Gs3Xpj4P37+/PffvnIDYaaLELz85umfz5++/PaLv3587IDvcDQ24SMSY+HdwMfebRbDxHQI&#10;bM/xmL+ZxihCxNTYSUKBEqRGcdjvy8hC35gjihy4XWxH8C4HinEBr83uWw4PIz6TxGHxehRbwAPG&#10;6C7jzihcV2MZYR7NktA9OJ+ZuNsIHbnG7qLEym9/lgK3EpfJboQtN29RlEgU4gRLTz1jhxg7ZneP&#10;ECuuB2TCmWBT6d0j3i4izpCMyNiqpoXSHokhL3OXg5BvKzYHd71dRl2z7uEjGwlvBaIO50eYWmG8&#10;hmYSxS6TIxRTM+D7SEYuJ4dzPjFxfSEh0yGmzOsHWAiXzk0O8zWSfh3oxZ32AzqPbSSX5NBlcx8x&#10;ZiJ77LAboTh1YYckiUzsx+IQShR5t5h0wQ+Y/Yaoe8gDStam+y7BVrpPZ4M7wKymS4sCUU9m3JHL&#10;a5hZ9Tuc0ynCmmqA+C0+j0lyKrkv0Xrz/6V1INKX3z1xzOqiEvoOJ843am+Jxtfhlsm7y3hALj53&#10;99AsuYXhdVltYO+p+z11++88da97n98+YS84GuhbLRWzpbpeuMdr1+1TQulQzineF3rpLqAzBQMQ&#10;Kj29P8XlPi6N4FK9yTCAhQs50joeZ/JTIqNhhFJY31d9ZSQUuelQeCkTsOzXYqdthaez+IAF2Xa1&#10;WlVb04w8BJILeaVZymGrITN0q73YgpXmtbeh3ioXDijdN3HCGMx2ou5wol0IVZD0xhyC5nBCz+yt&#10;eLHp8OKyMl+kasULcK3MCiydPFhwdfxmA1RACXZUiOJA5SlLdZFdncy3mel1wbQqANYRRQUsMr2p&#10;fF07PTW7rNTOkGnLCaPcbCd0ZHQPExEKcF6dSnoWN94015uLlFruqVDo8aC0Fm60L/+XF+fNNegt&#10;cwNNTKagiXfc8Vv1JpTMBKUdfwrbfriMU6gdoZa8iIZwYDaRPHvhz8MsKReyh0SUBVyTTsYGMZGY&#10;e5TEHV9Nv0wDTTSHaN+qNSCEC+vcJtDKRXMOkm4nGU+neCLNtBsSFensFhg+4wrnU61+frDSZDNI&#10;9zAKjr0xnfHbCEqs2a6qAAZEwOlPNYtmQOA4sySyRf0tNaacds3zRF1DmRzRNEJ5RzHJPINrKi/d&#10;0XdlDIy7fM4QUCMkeSMch6rBmkG1umnZNTIf1nbd05VU5AzSXPRMi1VU13SzmDVC0QaWYnm+Jm94&#10;VYQYOM3s8Bl1L1PuZsF1S+uEsktAwMv4ObruGRqC4dpiMMs15fEqDSvOzqV27ygmeIprZ2kSBuu3&#10;CrNLcSt7hHM4EJ6r84PectWCaFqsK3WkXZ8mDlDqjcNqx4fPA3A+8QCu4AODD7KaktWUDK7gqwG0&#10;i+yov+PnF4UEnmeSElMvJPUC0ygkjULSLCTNQtIqJC3f02fi8B1GHYf7XnHkDT0sPyLP1xb295vt&#10;fwE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L5vXpc8BAAB+BAAAHwAAAAAAAAAAAAAAAAAgAgAAY2xpcGJvYXJkL2RyYXdpbmdzL2Ry&#10;YXdpbmcxLnhtbFBLAQItABQABgAIAAAAIQC2OwQiVAYAAAsaAAAaAAAAAAAAAAAAAAAAACwEAABj&#10;bGlwYm9hcmQvdGhlbWUvdGhlbWUxLnhtbFBLAQItABQABgAIAAAAIQCcZkZBuwAAACQBAAAqAAAA&#10;AAAAAAAAAAAAALgKAABjbGlwYm9hcmQvZHJhd2luZ3MvX3JlbHMvZHJhd2luZzEueG1sLnJlbHNQ&#10;SwUGAAAAAAUABQBnAQAAuwsAAAAA&#10;" strokecolor="black [3200]" strokeweight=".5pt">
            <v:stroke endarrow="block" joinstyle="miter"/>
          </v:shape>
        </w:pict>
      </w:r>
      <w:r>
        <w:rPr>
          <w:rFonts w:ascii="Times New Roman" w:hAnsi="Times New Roman" w:cs="Times New Roman"/>
        </w:rPr>
        <w:pict w14:anchorId="3CF8A29C">
          <v:shape id="Straight Arrow Connector 20" o:spid="_x0000_s1069" type="#_x0000_t32" style="position:absolute;margin-left:256.7pt;margin-top:21.75pt;width:90.6pt;height:80.75pt;z-index:251673600;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A1Gx9ABAACBBAAA&#10;HwAAAGNsaXBib2FyZC9kcmF3aW5ncy9kcmF3aW5nMS54bWysVNtu1DAUfEfiHyy/01z2UhQ1W6Gl&#10;9AVB1YUPOHKcxKpzHNkmzf49x7ntaoVoVXhJ7HhmzsyxnZvbvtGsk9YpgzlPrmLOJApTKKxy/vPH&#10;lw8fOXMesABtUOb8KB2/3b1/dwNZZaGtlWCkgC6DnNfet1kUOVHLBtyVaSXSWmlsA56mtooKC8+k&#10;3OgojeNt1IBCvjtJfQYP7JdVb5DSRjzJYg/YgSNJLbLzL5NHLf5dGTLs7m17aB9scC6+dQ+WqSLn&#10;1DmEhlrEo2lhgtE0umBVJ4G+tE3Am7Jkfc5Xq2R9HZPWMefparu+Xsejnuw9EwRIkk28TQkgCJHE&#10;6WaTbqaK9fcXNER994IKGR0N0eDMpOjx0AaX2O3D8DJ78DOGP3gLqqo9+2SteWZ7gyiFN5YRZO7L&#10;JDH35UzRTcr/qylLHMha6/y9NA0Lg5y7yediMBkOInRfnR+NzYQQW2N4elD6Dgvmjy1ts7cKsNIy&#10;xKI6AUKvOYHzRy1H6qMs6YCErRtKDNdD7rVlHeicF0/JokDIQCmV1gsp/jtpwgaaLEtq9WuJC3qo&#10;aPBEbBQa+6eqvp+tliN+TDwmpezTKYkuLt+Amn4W4Yafz3e/AQAA//8DAFBLAwQUAAYACAAAACEA&#10;tjsEIlQGAAALGgAAGgAAAGNsaXBib2FyZC90aGVtZS90aGVtZTEueG1s7FlLbxs3EL4X6H9Y7L2x&#10;3oqNyIGtR9zGToJISZEjpaV2GXOXC5Kyo1uRHAsUKJoWPTRAbz0UbQMkQC/pr3Gbok2B/IUOuQ+R&#10;ElU7RgoYQSzA2J39Zjicmf2G5F65+iCm3hHmgrCk41cvVXwPJxMWkCTs+HdGg48u+56QKAkQZQnu&#10;+HMs/KvbH35wBW1NKEnHDPFgFOEYe2AoEVuo40dSplsbG2ICYiQusRQn8GzKeIwk3PJwI+DoGAaI&#10;6UatUmltxIgk/jZYlMpQn8K/RAolmFA+VGawl6AYRr85nZIJ1tjgsKoQYi66lHtHiHZ8sBmw4xF+&#10;IH2PIiHhQcev6D9/Y/vKBtrKlahco2voDfRfrpcrBIc1PSYPx+WgjUaz0dop7WsAlau4frvf6rdK&#10;exqAJhOYaeaLabO5u7nba+ZYA5RdOmz32r161cIb9usrPu801c/Ca1Bmv7GCHwy6EEULr0EZvrmC&#10;bzTatW7DwmtQhm+t4NuVnV6jbeE1KKIkOVxBV5qtereYbQmZMrrnhG82G4N2LTe+QEE1lNWlhpiy&#10;RK6rtRjdZ3wAAAWkSJLEk/MUT9EEarKLKBlz4u2TMILCS1HCBIgrtcqgUof/6tfQVzoiaAsjQ1v5&#10;BZ6IFZHyxxMTTlLZ8T8Bq74Bef3ip9cvnnknD5+fPPz15NGjk4e/ZIYsrT2UhKbWqx++/OfJZ97f&#10;z75/9fhrN16Y+D9+/vz3375yA2GmixC8/Obpn8+fvvz2i79+fOyA73A0NuEjEmPh3cDH3m0Ww8R0&#10;CGzP8Zi/mcYoQsTU2ElCgRKkRnHY78vIQt+YI4ocuF1sR/AuB4pxAa/N7lsODyM+k8Rh8XoUW8AD&#10;xugu484oXFdjGWEezZLQPTifmbjbCB25xu6ixMpvf5YCtxKXyW6ELTdvUZRIFOIES089Y4cYO2Z3&#10;jxArrgdkwplgU+ndI94uIs6QjMjYqqaF0h6JIS9zl4OQbys2B3e9XUZds+7hIxsJbwWiDudHmFph&#10;vIZmEsUukyMUUzPg+0hGLieHcz4xcX0hIdMhpszrB1gIl85NDvM1kn4d6MWd9gM6j20kl+TQZXMf&#10;MWYie+ywG6E4dWGHJIlM7MfiEEoUebeYdMEPmP2GqHvIA0rWpvsuwVa6T2eDO8CspkuLAlFPZtyR&#10;y2uYWfU7nNMpwppqgPgtPo9Jciq5L9F68/+ldSDSl989cczqohL6DifON2pvicbX4ZbJu8t4QC4+&#10;d/fQLLmF4XVZbWDvqfs9dfvvPHWve5/fPmEvOBroWy0Vs6W6XrjHa9ftU0LpUM4p3hd66S6gMwUD&#10;ECo9vT/F5T4ujeBSvckwgIULOdI6HmfyUyKjYYRSWN9XfWUkFLnpUHgpE7Ds12KnbYWns/iABdl2&#10;tVpVW9OMPASSC3mlWcphqyEzdKu92IKV5rW3od4qFw4o3TdxwhjMdqLucKJdCFWQ9MYcguZwQs/s&#10;rXix6fDisjJfpGrFC3CtzAosnTxYcHX8ZgNUQAl2VIjiQOUpS3WRXZ3Mt5npdcG0KgDWEUUFLDK9&#10;qXxdOz01u6zUzpBpywmj3GwndGR0DxMRCnBenUp6FjfeNNebi5Ra7qlQ6PGgtBZutC//lxfnzTXo&#10;LXMDTUymoIl33PFb9SaUzASlHX8K2364jFOoHaGWvIiGcGA2kTx74c/DLCkXsodElAVck07GBjGR&#10;mHuUxB1fTb9MA000h2jfqjUghAvr3CbQykVzDpJuJxlPp3gizbQbEhXp7BYYPuMK51Otfn6w0mQz&#10;SPcwCo69MZ3x2whKrNmuqgAGRMDpTzWLZkDgOLMkskX9LTWmnHbN80RdQ5kc0TRCeUcxyTyDayov&#10;3dF3ZQyMu3zOEFAjJHkjHIeqwZpBtbpp2TUyH9Z23dOVVOQM0lz0TItVVNd0s5g1QtEGlmJ5viZv&#10;eFWEGDjN7PAZdS9T7mbBdUvrhLJLQMDL+Dm67hkaguHaYjDLNeXxKg0rzs6ldu8oJniKa2dpEgbr&#10;twqzS3Ere4RzOBCeq/OD3nLVgmharCt1pF2fJg5Q6o3DaseHzwNwPvEAruADgw+ympLVlAyu4KsB&#10;tIvsqL/j5xeFBJ5nkhJTLyT1AtMoJI1C0iwkzULSKiQt39Nn4vAdRh2H+15x5A09LD8iz9cW9veb&#10;7X8BAAD//wMAUEsDBBQABgAIAAAAIQCcZkZBuwAAACQBAAAqAAAAY2xpcGJvYXJkL2RyYXdpbmdz&#10;L19yZWxzL2RyYXdpbmcxLnhtbC5yZWxzhI/NCsIwEITvgu8Q9m7SehCRJr2I0KvUBwjJNi02PyRR&#10;7Nsb6EVB8LIws+w3s037sjN5YkyTdxxqWgFBp7yenOFw6y+7I5CUpdNy9g45LJigFdtNc8VZ5nKU&#10;xikkUigucRhzDifGkhrRykR9QFc2g49W5iKjYUGquzTI9lV1YPGTAeKLSTrNIXa6BtIvoST/Z/th&#10;mBSevXpYdPlHBMulFxagjAYzB0pXZ501LV2BiYZ9/SbeAAAA//8DAFBLAQItABQABgAIAAAAIQC7&#10;5UiUBQEAAB4CAAATAAAAAAAAAAAAAAAAAAAAAABbQ29udGVudF9UeXBlc10ueG1sUEsBAi0AFAAG&#10;AAgAAAAhAK0wP/HBAAAAMgEAAAsAAAAAAAAAAAAAAAAANgEAAF9yZWxzLy5yZWxzUEsBAi0AFAAG&#10;AAgAAAAhADANRsfQAQAAgQQAAB8AAAAAAAAAAAAAAAAAIAIAAGNsaXBib2FyZC9kcmF3aW5ncy9k&#10;cmF3aW5nMS54bWxQSwECLQAUAAYACAAAACEAtjsEIlQGAAALGgAAGgAAAAAAAAAAAAAAAAAtBAAA&#10;Y2xpcGJvYXJkL3RoZW1lL3RoZW1lMS54bWxQSwECLQAUAAYACAAAACEAnGZGQbsAAAAkAQAAKgAA&#10;AAAAAAAAAAAAAAC5CgAAY2xpcGJvYXJkL2RyYXdpbmdzL19yZWxzL2RyYXdpbmcxLnhtbC5yZWxz&#10;UEsFBgAAAAAFAAUAZwEAALwLAAAAAA==&#10;" strokecolor="black [3200]" strokeweight=".5pt">
            <v:stroke endarrow="block" joinstyle="miter"/>
          </v:shape>
        </w:pict>
      </w:r>
    </w:p>
    <w:p w14:paraId="63F5B3AF" w14:textId="77777777" w:rsidR="00E325C5" w:rsidRDefault="00E70C76">
      <w:pPr>
        <w:rPr>
          <w:rFonts w:ascii="Times New Roman" w:hAnsi="Times New Roman" w:cs="Times New Roman"/>
        </w:rPr>
      </w:pPr>
      <w:r>
        <w:rPr>
          <w:rFonts w:ascii="Times New Roman" w:hAnsi="Times New Roman" w:cs="Times New Roman"/>
        </w:rPr>
        <w:pict w14:anchorId="29831304">
          <v:shape id="Straight Arrow Connector 16" o:spid="_x0000_s1065" type="#_x0000_t32" style="position:absolute;margin-left:243.2pt;margin-top:6.75pt;width:108pt;height:108.6pt;z-index:251669504;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0HEAKs4BAACBBAAA&#10;HwAAAGNsaXBib2FyZC9kcmF3aW5ncy9kcmF3aW5nMS54bWysVNFu0zAUfUfiHyy/syQtLSxaOqEy&#10;9oJgouwDrhwnseZcR7bJ0r/nOnHSqkIMAS+Jb3zO8TnXdm5uh1azXlqnDBY8u0o5kyhMqbAu+OP3&#10;T2/ec+Y8YAnaoCz4UTp+u3v96gby2kLXKMFIAV0OBW+87/IkcaKRLbgr00mkucrYFjyVtk5KC8+k&#10;3OpklabbpAWFfHeS+gge2A+r/kJKG/Ekyz1gD44ktcjPv0SPWvy7MuTY39vu0D3Y4Fx86R8sU2XB&#10;qXMILbWIJ3EiwqhMLlj1SWCobBvwpqrYUPB1lmbrt6R1LPhqs9msaDzqycEzQYBs/S7bpgQQhKDi&#10;erWKCNF8fUFDNHcvqJDRyRANzkyKAQ9dcIn9Pgwvs2fbOfzBW1B149kHa80z2xtEKbyxjCBzX6LE&#10;3JczRReV/1dTljiQd9b5e2laFgYFd9HnYjAbDyL0n52fjM2EEFtjeHpQ+g5L5o8dbbO3CrDWMsSi&#10;dQKEXnMC549aTtRvsqIDErZuXGK8HnKvLetBF7x8yhYFQgZKpbReSOnvSREbaLKqqNV/SlzQ44oG&#10;T8RWobG/WtUPs9Vqwk+Jp6SUPZ6S5OLyjaj4swg3/Lze/QQAAP//AwBQSwMEFAAGAAgAAAAhALY7&#10;BCJUBgAACxoAABoAAABjbGlwYm9hcmQvdGhlbWUvdGhlbWUxLnhtbOxZS28bNxC+F+h/WOy9sd6K&#10;jciBrUfcxk6CSEmRI6WldhlzlwuSsqNbkRwLFCiaFj00QG89FG0DJEAv6a9xm6JNgfyFDrkPkRJV&#10;O0YKGEEswNid/WY4nJn9huReufogpt4R5oKwpONXL1V8DycTFpAk7Ph3RoOPLvuekCgJEGUJ7vhz&#10;LPyr2x9+cAVtTShJxwzxYBThGHtgKBFbqONHUqZbGxtiAmIkLrEUJ/BsyniMJNzycCPg6BgGiOlG&#10;rVJpbcSIJP42WJTKUJ/Cv0QKJZhQPlRmsJegGEa/OZ2SCdbY4LCqEGIuupR7R4h2fLAZsOMRfiB9&#10;jyIh4UHHr+g/f2P7ygbaypWoXKNr6A30X66XKwSHNT0mD8floI1Gs9HaKe1rAJWruH673+q3Snsa&#10;gCYTmGnmi2mzubu522vmWAOUXTps99q9etXCG/brKz7vNNXPwmtQZr+xgh8MuhBFC69BGb65gm80&#10;2rVuw8JrUIZvreDblZ1eo23hNSiiJDlcQVearXq3mG0JmTK654RvNhuDdi03vkBBNZTVpYaYskSu&#10;q7UY3Wd8AAAFpEiSxJPzFE/RBGqyiygZc+LtkzCCwktRwgSIK7XKoFKH/+rX0Fc6ImgLI0Nb+QWe&#10;iBWR8scTE05S2fE/Aau+AXn94qfXL555Jw+fnzz89eTRo5OHv2SGLK09lISm1qsfvvznyWfe38++&#10;f/X4azdemPg/fv7899++cgNhposQvPzm6Z/Pn7789ou/fnzsgO9wNDbhIxJj4d3Ax95tFsPEdAhs&#10;z/GYv5nGKELE1NhJQoESpEZx2O/LyELfmCOKHLhdbEfwLgeKcQGvze5bDg8jPpPEYfF6FFvAA8bo&#10;LuPOKFxXYxlhHs2S0D04n5m42wgducbuosTKb3+WArcSl8luhC03b1GUSBTiBEtPPWOHGDtmd48Q&#10;K64HZMKZYFPp3SPeLiLOkIzI2KqmhdIeiSEvc5eDkG8rNgd3vV1GXbPu4SMbCW8Fog7nR5haYbyG&#10;ZhLFLpMjFFMz4PtIRi4nh3M+MXF9ISHTIabM6wdYCJfOTQ7zNZJ+HejFnfYDOo9tJJfk0GVzHzFm&#10;InvssBuhOHVhhySJTOzH4hBKFHm3mHTBD5j9hqh7yANK1qb7LsFWuk9ngzvArKZLiwJRT2bckctr&#10;mFn1O5zTKcKaaoD4LT6PSXIquS/RevP/pXUg0pffPXHM6qIS+g4nzjdqb4nG1+GWybvLeEAuPnf3&#10;0Cy5heF1WW1g76n7PXX77zx1r3uf3z5hLzga6FstFbOlul64x2vX7VNC6VDOKd4XeukuoDMFAxAq&#10;Pb0/xeU+Lo3gUr3JMICFCznSOh5n8lMio2GEUljfV31lJBS56VB4KROw7Ndip22Fp7P4gAXZdrVa&#10;VVvTjDwEkgt5pVnKYashM3SrvdiClea1t6HeKhcOKN03ccIYzHai7nCiXQhVkPTGHILmcELP7K14&#10;senw4rIyX6RqxQtwrcwKLJ08WHB1/GYDVEAJdlSI4kDlKUt1kV2dzLeZ6XXBtCoA1hFFBSwyval8&#10;XTs9Nbus1M6QacsJo9xsJ3RkdA8TEQpwXp1KehY33jTXm4uUWu6pUOjxoLQWbrQv/5cX58016C1z&#10;A01MpqCJd9zxW/UmlMwEpR1/Ctt+uIxTqB2hlryIhnBgNpE8e+HPwywpF7KHRJQFXJNOxgYxkZh7&#10;lMQdX02/TANNNIdo36o1IIQL69wm0MpFcw6SbicZT6d4Is20GxIV6ewWGD7jCudTrX5+sNJkM0j3&#10;MAqOvTGd8dsISqzZrqoABkTA6U81i2ZA4DizJLJF/S01ppx2zfNEXUOZHNE0QnlHMck8g2sqL93R&#10;d2UMjLt8zhBQIyR5IxyHqsGaQbW6adk1Mh/Wdt3TlVTkDNJc9EyLVVTXdLOYNULRBpZieb4mb3hV&#10;hBg4zezwGXUvU+5mwXVL64SyS0DAy/g5uu4ZGoLh2mIwyzXl8SoNK87OpXbvKCZ4imtnaRIG67cK&#10;s0txK3uEczgQnqvzg95y1YJoWqwrdaRdnyYOUOqNw2rHh88DcD7xAK7gA4MPspqS1ZQMruCrAbSL&#10;7Ki/4+cXhQSeZ5ISUy8k9QLTKCSNQtIsJM1C0iokLd/TZ+LwHUYdh/teceQNPSw/Is/XFvb3m+1/&#10;AQ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DQcQAqzgEAAIEEAAAfAAAAAAAAAAAAAAAAACACAABjbGlwYm9hcmQvZHJhd2luZ3MvZHJh&#10;d2luZzEueG1sUEsBAi0AFAAGAAgAAAAhALY7BCJUBgAACxoAABoAAAAAAAAAAAAAAAAAKwQAAGNs&#10;aXBib2FyZC90aGVtZS90aGVtZTEueG1sUEsBAi0AFAAGAAgAAAAhAJxmRkG7AAAAJAEAACoAAAAA&#10;AAAAAAAAAAAAtwoAAGNsaXBib2FyZC9kcmF3aW5ncy9fcmVscy9kcmF3aW5nMS54bWwucmVsc1BL&#10;BQYAAAAABQAFAGcBAAC6CwAAAAA=&#10;" strokecolor="black [3200]" strokeweight=".5pt">
            <v:stroke endarrow="block" joinstyle="miter"/>
          </v:shape>
        </w:pict>
      </w:r>
    </w:p>
    <w:p w14:paraId="63FB35AF" w14:textId="77777777" w:rsidR="00E325C5" w:rsidRDefault="00E325C5">
      <w:pPr>
        <w:rPr>
          <w:rFonts w:ascii="Times New Roman" w:hAnsi="Times New Roman" w:cs="Times New Roman"/>
        </w:rPr>
      </w:pPr>
    </w:p>
    <w:p w14:paraId="3747771B" w14:textId="77777777" w:rsidR="00E325C5" w:rsidRDefault="00E325C5">
      <w:pPr>
        <w:rPr>
          <w:rFonts w:ascii="Times New Roman" w:hAnsi="Times New Roman" w:cs="Times New Roman"/>
        </w:rPr>
      </w:pPr>
    </w:p>
    <w:p w14:paraId="4BB11C4D" w14:textId="77777777" w:rsidR="00E325C5" w:rsidRDefault="00E325C5">
      <w:pPr>
        <w:spacing w:line="276" w:lineRule="auto"/>
        <w:rPr>
          <w:rFonts w:ascii="Times New Roman" w:hAnsi="Times New Roman" w:cs="Times New Roman"/>
          <w:sz w:val="32"/>
          <w:szCs w:val="32"/>
        </w:rPr>
      </w:pPr>
    </w:p>
    <w:p w14:paraId="6497997A" w14:textId="77777777" w:rsidR="00E325C5" w:rsidRDefault="00E325C5">
      <w:pPr>
        <w:spacing w:line="276" w:lineRule="auto"/>
        <w:rPr>
          <w:rFonts w:ascii="Times New Roman" w:hAnsi="Times New Roman" w:cs="Times New Roman"/>
          <w:sz w:val="32"/>
          <w:szCs w:val="32"/>
        </w:rPr>
      </w:pPr>
    </w:p>
    <w:p w14:paraId="26E7BF8E" w14:textId="77777777" w:rsidR="00E325C5" w:rsidRDefault="00E325C5">
      <w:pPr>
        <w:spacing w:line="276" w:lineRule="auto"/>
        <w:rPr>
          <w:rFonts w:ascii="Times New Roman" w:hAnsi="Times New Roman" w:cs="Times New Roman"/>
          <w:sz w:val="32"/>
          <w:szCs w:val="32"/>
        </w:rPr>
      </w:pPr>
    </w:p>
    <w:p w14:paraId="23AC6315" w14:textId="77777777" w:rsidR="00E325C5" w:rsidRDefault="00E325C5">
      <w:pPr>
        <w:spacing w:line="276" w:lineRule="auto"/>
        <w:rPr>
          <w:rFonts w:ascii="Times New Roman" w:hAnsi="Times New Roman" w:cs="Times New Roman"/>
          <w:sz w:val="32"/>
          <w:szCs w:val="32"/>
        </w:rPr>
      </w:pPr>
    </w:p>
    <w:p w14:paraId="2761F4D2" w14:textId="77777777" w:rsidR="00E325C5" w:rsidRDefault="00E325C5">
      <w:pPr>
        <w:jc w:val="center"/>
        <w:rPr>
          <w:rFonts w:ascii="Times New Roman" w:hAnsi="Times New Roman" w:cs="Times New Roman"/>
          <w:sz w:val="28"/>
          <w:szCs w:val="32"/>
        </w:rPr>
      </w:pPr>
    </w:p>
    <w:p w14:paraId="73F9EE1C" w14:textId="77777777" w:rsidR="00E325C5" w:rsidRDefault="00BF4B51">
      <w:pPr>
        <w:jc w:val="center"/>
        <w:rPr>
          <w:rFonts w:ascii="Times New Roman" w:hAnsi="Times New Roman" w:cs="Times New Roman"/>
          <w:sz w:val="28"/>
          <w:szCs w:val="32"/>
        </w:rPr>
      </w:pPr>
      <w:r>
        <w:rPr>
          <w:rFonts w:ascii="Times New Roman" w:hAnsi="Times New Roman" w:cs="Times New Roman"/>
          <w:sz w:val="32"/>
          <w:szCs w:val="32"/>
        </w:rPr>
        <w:t>2</w:t>
      </w:r>
      <w:r>
        <w:rPr>
          <w:rFonts w:ascii="Times New Roman" w:hAnsi="Times New Roman" w:cs="Times New Roman"/>
          <w:sz w:val="32"/>
          <w:szCs w:val="32"/>
          <w:vertAlign w:val="superscript"/>
        </w:rPr>
        <w:t>nd</w:t>
      </w:r>
      <w:r>
        <w:rPr>
          <w:rFonts w:ascii="Times New Roman" w:hAnsi="Times New Roman" w:cs="Times New Roman"/>
          <w:sz w:val="32"/>
          <w:szCs w:val="32"/>
        </w:rPr>
        <w:t xml:space="preserve">  Level DFD Admin Banking Management System</w:t>
      </w:r>
    </w:p>
    <w:p w14:paraId="56308F7F" w14:textId="77777777" w:rsidR="00E325C5" w:rsidRDefault="00E325C5">
      <w:pPr>
        <w:spacing w:line="240" w:lineRule="auto"/>
        <w:rPr>
          <w:rFonts w:ascii="Times New Roman" w:hAnsi="Times New Roman" w:cs="Times New Roman"/>
          <w:sz w:val="32"/>
          <w:szCs w:val="32"/>
        </w:rPr>
      </w:pPr>
    </w:p>
    <w:p w14:paraId="6AA92C6B" w14:textId="77777777" w:rsidR="00E325C5" w:rsidRDefault="00E325C5">
      <w:pPr>
        <w:spacing w:line="240" w:lineRule="auto"/>
        <w:rPr>
          <w:rFonts w:ascii="Times New Roman" w:hAnsi="Times New Roman" w:cs="Times New Roman"/>
          <w:sz w:val="32"/>
          <w:szCs w:val="32"/>
        </w:rPr>
      </w:pPr>
    </w:p>
    <w:p w14:paraId="7719EC0B" w14:textId="77777777" w:rsidR="00E325C5" w:rsidRDefault="00BF4B51">
      <w:pPr>
        <w:spacing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47D39DA" wp14:editId="732118EA">
            <wp:extent cx="6324600" cy="628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324600" cy="6286500"/>
                    </a:xfrm>
                    <a:prstGeom prst="rect">
                      <a:avLst/>
                    </a:prstGeom>
                  </pic:spPr>
                </pic:pic>
              </a:graphicData>
            </a:graphic>
          </wp:inline>
        </w:drawing>
      </w:r>
    </w:p>
    <w:p w14:paraId="388166C5" w14:textId="77777777" w:rsidR="00E325C5" w:rsidRDefault="00BF4B51">
      <w:pPr>
        <w:spacing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2</w:t>
      </w:r>
      <w:r>
        <w:rPr>
          <w:rFonts w:ascii="Times New Roman" w:hAnsi="Times New Roman" w:cs="Times New Roman"/>
          <w:sz w:val="32"/>
          <w:szCs w:val="32"/>
          <w:vertAlign w:val="superscript"/>
        </w:rPr>
        <w:t>nd</w:t>
      </w:r>
      <w:r>
        <w:rPr>
          <w:rFonts w:ascii="Times New Roman" w:hAnsi="Times New Roman" w:cs="Times New Roman"/>
          <w:sz w:val="32"/>
          <w:szCs w:val="32"/>
        </w:rPr>
        <w:t xml:space="preserve">  Level DFD Customer Banking Management System</w:t>
      </w:r>
    </w:p>
    <w:p w14:paraId="5750684F" w14:textId="77777777" w:rsidR="00E325C5" w:rsidRDefault="00E325C5">
      <w:pPr>
        <w:spacing w:line="240" w:lineRule="auto"/>
        <w:rPr>
          <w:rFonts w:ascii="Times New Roman" w:hAnsi="Times New Roman" w:cs="Times New Roman"/>
          <w:sz w:val="32"/>
          <w:szCs w:val="32"/>
        </w:rPr>
      </w:pPr>
    </w:p>
    <w:p w14:paraId="42BE893F" w14:textId="77777777" w:rsidR="00E325C5" w:rsidRDefault="00E325C5">
      <w:pPr>
        <w:spacing w:line="240" w:lineRule="auto"/>
        <w:rPr>
          <w:rFonts w:ascii="Times New Roman" w:hAnsi="Times New Roman" w:cs="Times New Roman"/>
          <w:sz w:val="32"/>
          <w:szCs w:val="32"/>
        </w:rPr>
      </w:pPr>
    </w:p>
    <w:p w14:paraId="22A41AF8" w14:textId="77777777" w:rsidR="00E325C5" w:rsidRDefault="00BF4B51">
      <w:pPr>
        <w:spacing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7C5B61A" wp14:editId="56E7EF44">
            <wp:extent cx="6606540" cy="6202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606540" cy="6202680"/>
                    </a:xfrm>
                    <a:prstGeom prst="rect">
                      <a:avLst/>
                    </a:prstGeom>
                  </pic:spPr>
                </pic:pic>
              </a:graphicData>
            </a:graphic>
          </wp:inline>
        </w:drawing>
      </w:r>
    </w:p>
    <w:p w14:paraId="0CAB50D9" w14:textId="77777777" w:rsidR="00E325C5" w:rsidRDefault="00E325C5">
      <w:pPr>
        <w:spacing w:line="240" w:lineRule="auto"/>
        <w:rPr>
          <w:rFonts w:ascii="Times New Roman" w:hAnsi="Times New Roman" w:cs="Times New Roman"/>
          <w:sz w:val="32"/>
          <w:szCs w:val="32"/>
        </w:rPr>
      </w:pPr>
    </w:p>
    <w:p w14:paraId="23494384" w14:textId="77777777" w:rsidR="00E325C5" w:rsidRDefault="00BF4B51">
      <w:pPr>
        <w:spacing w:before="0" w:after="160" w:line="259" w:lineRule="auto"/>
        <w:jc w:val="center"/>
        <w:rPr>
          <w:rFonts w:ascii="Times New Roman" w:hAnsi="Times New Roman" w:cs="Times New Roman"/>
          <w:sz w:val="32"/>
          <w:szCs w:val="32"/>
        </w:rPr>
      </w:pPr>
      <w:r>
        <w:rPr>
          <w:rFonts w:ascii="Times New Roman" w:hAnsi="Times New Roman" w:cs="Times New Roman"/>
          <w:sz w:val="32"/>
          <w:szCs w:val="32"/>
        </w:rPr>
        <w:br w:type="page"/>
      </w:r>
      <w:r>
        <w:rPr>
          <w:rFonts w:ascii="Times New Roman" w:hAnsi="Times New Roman" w:cs="Times New Roman"/>
          <w:sz w:val="32"/>
          <w:szCs w:val="32"/>
        </w:rPr>
        <w:lastRenderedPageBreak/>
        <w:t>2</w:t>
      </w:r>
      <w:r>
        <w:rPr>
          <w:rFonts w:ascii="Times New Roman" w:hAnsi="Times New Roman" w:cs="Times New Roman"/>
          <w:sz w:val="32"/>
          <w:szCs w:val="32"/>
          <w:vertAlign w:val="superscript"/>
        </w:rPr>
        <w:t>nd</w:t>
      </w:r>
      <w:r>
        <w:rPr>
          <w:rFonts w:ascii="Times New Roman" w:hAnsi="Times New Roman" w:cs="Times New Roman"/>
          <w:sz w:val="32"/>
          <w:szCs w:val="32"/>
        </w:rPr>
        <w:t xml:space="preserve">  Level DFD </w:t>
      </w:r>
      <w:r w:rsidR="005D6834">
        <w:rPr>
          <w:rFonts w:ascii="Times New Roman" w:hAnsi="Times New Roman" w:cs="Times New Roman"/>
          <w:sz w:val="32"/>
          <w:szCs w:val="32"/>
        </w:rPr>
        <w:t>Employee</w:t>
      </w:r>
      <w:r>
        <w:rPr>
          <w:rFonts w:ascii="Times New Roman" w:hAnsi="Times New Roman" w:cs="Times New Roman"/>
          <w:sz w:val="32"/>
          <w:szCs w:val="32"/>
        </w:rPr>
        <w:t xml:space="preserve"> Banking Management System</w:t>
      </w:r>
    </w:p>
    <w:p w14:paraId="4CAFD8A6" w14:textId="77777777" w:rsidR="00E325C5" w:rsidRDefault="00E325C5">
      <w:pPr>
        <w:spacing w:before="0" w:after="160" w:line="259" w:lineRule="auto"/>
        <w:rPr>
          <w:rFonts w:ascii="Times New Roman" w:hAnsi="Times New Roman" w:cs="Times New Roman"/>
          <w:sz w:val="32"/>
          <w:szCs w:val="32"/>
        </w:rPr>
      </w:pPr>
    </w:p>
    <w:p w14:paraId="11172CE7" w14:textId="77777777" w:rsidR="00E325C5" w:rsidRDefault="00BF4B51">
      <w:pPr>
        <w:spacing w:before="0" w:after="160" w:line="259"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AD2EC28" wp14:editId="28BA75F3">
            <wp:extent cx="6598920" cy="7282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601840" cy="7285968"/>
                    </a:xfrm>
                    <a:prstGeom prst="rect">
                      <a:avLst/>
                    </a:prstGeom>
                  </pic:spPr>
                </pic:pic>
              </a:graphicData>
            </a:graphic>
          </wp:inline>
        </w:drawing>
      </w:r>
    </w:p>
    <w:p w14:paraId="4122502B" w14:textId="77777777" w:rsidR="00E325C5" w:rsidRDefault="00E70C76">
      <w:pPr>
        <w:spacing w:line="276" w:lineRule="auto"/>
        <w:jc w:val="center"/>
        <w:rPr>
          <w:rFonts w:ascii="Times New Roman" w:hAnsi="Times New Roman" w:cs="Times New Roman"/>
          <w:sz w:val="32"/>
          <w:szCs w:val="32"/>
        </w:rPr>
      </w:pPr>
      <w:r>
        <w:rPr>
          <w:rFonts w:ascii="Times New Roman" w:hAnsi="Times New Roman" w:cs="Times New Roman"/>
        </w:rPr>
        <w:lastRenderedPageBreak/>
        <w:pict w14:anchorId="144BC6B1">
          <v:line id="Straight Connector 55" o:spid="_x0000_s1166" style="position:absolute;left:0;text-align:left;z-index:251631616;mso-width-relative:page;mso-height-relative:page" from="366.6pt,514.2pt" to="421.8pt,5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F5vQEAAMkDAAAOAAAAZHJzL2Uyb0RvYy54bWysU1FvEzEMfkfiP0R5p9eODdCp1z10ghcE&#10;FRs/IMs5vUhJHDmhd/33OGl7Q4CEmKaTcnHsz/b3xVnfTt6JA1CyGDq5WiylgKCxt2Hfye8PH998&#10;kCJlFXrlMEAnj5Dk7eb1q/UYW7jCAV0PJDhJSO0YOznkHNumSXoAr9ICIwR2GiSvMpu0b3pSI2f3&#10;rrlaLt81I1IfCTWkxKd3J6fc1PzGgM5fjUmQhesk95brSnV9LGuzWat2TyoOVp/bUM/owisbuOic&#10;6k5lJX6Q/SOVt5owockLjb5BY6yGyoHZrJa/sbkfVITKhcVJcZYpvVxa/eWwI2H7Tt7cSBGU5zu6&#10;z6TsfshiiyGwgkiCnazUGFPLgG3Y0dlKcUeF9mTIlz8TElNV9zirC1MWmg/fM8FrvgPNruu3/FX1&#10;mydwpJQ/AXpRNp10NhTyqlWHzylzQQ69hLBRmjmVr7t8dFCCXfgGhglxwVVF11GCrSNxUDwESmsI&#10;eVXocL4aXWDGOjcDl/8GnuMLFOqY/Q94RtTKGPIM9jYg/a16ni4tm1P8RYET7yLBI/bHejFVGp6X&#10;yvA822Ugf7Ur/OkFbn4CAAD//wMAUEsDBBQABgAIAAAAIQCX41z44wAAAA0BAAAPAAAAZHJzL2Rv&#10;d25yZXYueG1sTI/BToNAEIbvJr7DZky8mHYRKCKyNGrS9FCNafEBtuwIRHaXsAulPr3Tkx5n/i//&#10;fJOvZ92xCQfXWiPgfhkAQ1NZ1ZpawGe5WaTAnJdGyc4aFHBGB+vi+iqXmbIns8fp4GtGJcZlUkDj&#10;fZ9x7qoGtXRL26Oh7MsOWnoah5qrQZ6oXHc8DIKEa9kautDIHl8brL4Poxaw3bzgbnUe61ittuXd&#10;VL69/3ykQtzezM9PwDzO/g+Giz6pQ0FORzsa5Vgn4CGKQkIpCMI0BkZIGkcJsONl9ZikwIuc//+i&#10;+AUAAP//AwBQSwECLQAUAAYACAAAACEAtoM4kv4AAADhAQAAEwAAAAAAAAAAAAAAAAAAAAAAW0Nv&#10;bnRlbnRfVHlwZXNdLnhtbFBLAQItABQABgAIAAAAIQA4/SH/1gAAAJQBAAALAAAAAAAAAAAAAAAA&#10;AC8BAABfcmVscy8ucmVsc1BLAQItABQABgAIAAAAIQA1jlF5vQEAAMkDAAAOAAAAAAAAAAAAAAAA&#10;AC4CAABkcnMvZTJvRG9jLnhtbFBLAQItABQABgAIAAAAIQCX41z44wAAAA0BAAAPAAAAAAAAAAAA&#10;AAAAABcEAABkcnMvZG93bnJldi54bWxQSwUGAAAAAAQABADzAAAAJwUAAAAA&#10;" strokecolor="#0097ae [3044]"/>
        </w:pict>
      </w:r>
      <w:r>
        <w:rPr>
          <w:rFonts w:ascii="Times New Roman" w:hAnsi="Times New Roman" w:cs="Times New Roman"/>
        </w:rPr>
        <w:pict w14:anchorId="3A123EDB">
          <v:line id="Straight Connector 53" o:spid="_x0000_s1164" style="position:absolute;left:0;text-align:left;flip:x;z-index:251629568;mso-width-relative:page;mso-height-relative:page" from="319.2pt,514.2pt" to="364.2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89yAEAANMDAAAOAAAAZHJzL2Uyb0RvYy54bWysU02P0zAQvSPxHyzfadKFwipquoeugAOC&#10;ioUf4HXGjSXbY41NP/49Y6fNIkBIIC5W7Jn3Zt6byfru5J04ACWLoZfLRSsFBI2DDftefv3y9sWt&#10;FCmrMCiHAXp5hiTvNs+frY+xgxsc0Q1AgklC6o6xl2POsWuapEfwKi0wQuCgQfIq85X2zUDqyOze&#10;NTdt+7o5Ig2RUENK/Ho/BeWm8hsDOn8yJkEWrpfcW64n1fOxnM1mrbo9qThafWlD/UMXXtnARWeq&#10;e5WV+Eb2FypvNWFCkxcafYPGWA1VA6tZtj+peRhVhKqFzUlxtin9P1r98bAjYYderl5KEZTnGT1k&#10;UnY/ZrHFENhBJMFBduoYU8eAbdjR5ZbijorskyEvjLPxPS9BNYKliVP1+Tz7DKcsND+u3ixXLU9D&#10;c+jVLU+xzqGZaApdpJTfAXpRPnrpbCg2qE4dPqTMpTn1msKX0tbUSP3KZwcl2YXPYFgaF5xaqksF&#10;W0fioHgdlNYQ8rIIY76aXWDGOjcD21r2j8BLfoFCXbi/Ac+IWhlDnsHeBqTfVc+na8tmyr86MOku&#10;FjzicK4jqtbw5lSFly0vq/njvcKf/sXNdwAAAP//AwBQSwMEFAAGAAgAAAAhALuvkk3dAAAADQEA&#10;AA8AAABkcnMvZG93bnJldi54bWxMj0FPwzAMhe9I/IfISNxY0lKNqTSdEGNnxACJY9aYtpA4VZNt&#10;7b/H4wK3Z7+n58/VevJOHHGMfSAN2UKBQGqC7anV8Pa6vVmBiMmQNS4Qapgxwrq+vKhMacOJXvC4&#10;S63gEoql0dClNJRSxqZDb+IiDEjsfYbRm8Tj2Eo7mhOXeydzpZbSm574QmcGfOyw+d4dvIbo2qev&#10;+X0Om9yO82YbP/A5K7S+vpoe7kEknNJfGM74jA41M+3DgWwUTsPydlVwlA2VnxVH7n7FnleZKhTI&#10;upL/v6h/AAAA//8DAFBLAQItABQABgAIAAAAIQC2gziS/gAAAOEBAAATAAAAAAAAAAAAAAAAAAAA&#10;AABbQ29udGVudF9UeXBlc10ueG1sUEsBAi0AFAAGAAgAAAAhADj9If/WAAAAlAEAAAsAAAAAAAAA&#10;AAAAAAAALwEAAF9yZWxzLy5yZWxzUEsBAi0AFAAGAAgAAAAhAAkhjz3IAQAA0wMAAA4AAAAAAAAA&#10;AAAAAAAALgIAAGRycy9lMm9Eb2MueG1sUEsBAi0AFAAGAAgAAAAhALuvkk3dAAAADQEAAA8AAAAA&#10;AAAAAAAAAAAAIgQAAGRycy9kb3ducmV2LnhtbFBLBQYAAAAABAAEAPMAAAAsBQAAAAA=&#10;" strokecolor="#0097ae [3044]"/>
        </w:pict>
      </w:r>
      <w:r>
        <w:rPr>
          <w:rFonts w:ascii="Times New Roman" w:hAnsi="Times New Roman" w:cs="Times New Roman"/>
        </w:rPr>
        <w:pict w14:anchorId="69022721">
          <v:line id="Straight Connector 50" o:spid="_x0000_s1162" style="position:absolute;left:0;text-align:left;flip:y;z-index:251627520;mso-width-relative:margin;mso-height-relative:margin" from="416.4pt,475.2pt" to="441pt,4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03YxgEAANMDAAAOAAAAZHJzL2Uyb0RvYy54bWysU02P0zAQvSPxHyzfaZKyFBQ13UNXcEFQ&#10;sQt3rzNuLPlLY9Ok/56x0wYECGlXXCyPZ96beS+T7e1kDTsBRu1dx5tVzRk46Xvtjh3/+vD+1TvO&#10;YhKuF8Y76PgZIr/dvXyxHUMLaz940wMyInGxHUPHh5RCW1VRDmBFXPkAjpLKoxWJQjxWPYqR2K2p&#10;1nW9qUaPfUAvIUZ6vZuTfFf4lQKZPisVITHTcZotlRPL+ZjParcV7RFFGLS8jCGeMYUV2lHThepO&#10;JMG+o/6DymqJPnqVVtLbyiulJRQNpKapf1NzP4gARQuZE8NiU/x/tPLT6YBM9x1/Q/Y4Yekb3ScU&#10;+jgktvfOkYMeGSXJqTHElgB7d8BLFMMBs+xJoWXK6PCNlqAYQdLYVHw+Lz7DlJikx9fN+mZN7SSl&#10;ms3bzU1hr2aaTBcwpg/gLcuXjhvtsg2iFaePMVFrKr2WUJDHmgcpt3Q2kIuN+wKKpFHDeaSyVLA3&#10;yE6C1kFICS41WRjxleoMU9qYBViXtv8EXuozFMrCPQW8IEpn79ICttp5/Fv3NF1HVnP91YFZd7bg&#10;0ffn8omKNbQ5ReFly/Nq/hoX+M9/cfcDAAD//wMAUEsDBBQABgAIAAAAIQAjeoFQ3gAAAAsBAAAP&#10;AAAAZHJzL2Rvd25yZXYueG1sTI/BTsMwEETvSPyDtUjcqNNQ2hDiVIjSM6JQiaMbL0nAXke22yZ/&#10;z3KC4+yMZt9U69FZccIQe08K5rMMBFLjTU+tgve37U0BIiZNRltPqGDCCOv68qLSpfFnesXTLrWC&#10;SyiWWkGX0lBKGZsOnY4zPyCx9+mD04llaKUJ+szlzso8y5bS6Z74Q6cHfOqw+d4dnYJo2+evaT/5&#10;TW7CtNnGD3yZL5S6vhofH0AkHNNfGH7xGR1qZjr4I5korILiNmf0pOD+LluA4ERR5LzuwJfVsgBZ&#10;V/L/hvoHAAD//wMAUEsBAi0AFAAGAAgAAAAhALaDOJL+AAAA4QEAABMAAAAAAAAAAAAAAAAAAAAA&#10;AFtDb250ZW50X1R5cGVzXS54bWxQSwECLQAUAAYACAAAACEAOP0h/9YAAACUAQAACwAAAAAAAAAA&#10;AAAAAAAvAQAAX3JlbHMvLnJlbHNQSwECLQAUAAYACAAAACEAmZtN2MYBAADTAwAADgAAAAAAAAAA&#10;AAAAAAAuAgAAZHJzL2Uyb0RvYy54bWxQSwECLQAUAAYACAAAACEAI3qBUN4AAAALAQAADwAAAAAA&#10;AAAAAAAAAAAgBAAAZHJzL2Rvd25yZXYueG1sUEsFBgAAAAAEAAQA8wAAACsFAAAAAA==&#10;" strokecolor="#0097ae [3044]"/>
        </w:pict>
      </w:r>
      <w:r>
        <w:rPr>
          <w:rFonts w:ascii="Times New Roman" w:hAnsi="Times New Roman" w:cs="Times New Roman"/>
        </w:rPr>
        <w:pict w14:anchorId="12A41972">
          <v:shapetype id="_x0000_t109" coordsize="21600,21600" o:spt="109" path="m,l,21600r21600,l21600,xe">
            <v:stroke joinstyle="miter"/>
            <v:path gradientshapeok="t" o:connecttype="rect"/>
          </v:shapetype>
          <v:shape id="Flowchart: Process 49" o:spid="_x0000_s1161" type="#_x0000_t109" style="position:absolute;left:0;text-align:left;margin-left:316.2pt;margin-top:481.8pt;width:99.6pt;height:32.4pt;z-index:251626496;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rseAIAADwFAAAOAAAAZHJzL2Uyb0RvYy54bWysVEtv2zAMvg/YfxB0Xx0HXtcYdYogRYcB&#10;RRu0HXpWZKk2ptckJnb260fJjtt1OQ272KLIj4+PpC6veq3IXvjQWlPR/GxGiTDc1q15qej3p5tP&#10;F5QEYKZmyhpR0YMI9Gr58cNl50oxt41VtfAEnZhQdq6iDYArsyzwRmgWzqwTBpXSes0ARf+S1Z51&#10;6F2rbD6bnWed9bXzlosQ8PZ6UNJl8i+l4HAvZRBAVEUxN0hfn77b+M2Wl6x88cw1LR/TYP+QhWat&#10;waCTq2sGjOx8+5cr3XJvg5Vwxq3OrJQtF6kGrCafvavmsWFOpFqQnOAmmsL/c8vv9htP2rqixYIS&#10;wzT26EbZjjfMQ0k2A7MElchU50KJgEe38aMU8BjL7qXX8Y8FkT6xe5jYFT0Qjpf5/LxYzLEJHHVF&#10;nhcXif7sFe18gK/CahIPFZWYxzrmMWaRCGb72wAYHWFHcxRiZkMu6QQHJWI6yjwIidVh9HlCp7kS&#10;a+XJnuFEMM6FgfNYG/pL1hEmW6UmYH4KqCAfQaNthIk0bxNwdgr4Z8QJkaJaAxNYt8b6Uw7qH1Pk&#10;wf5Y/VBzLB/6bZ9aOk+VxautrQ/YZ2+HBQiO37TI8S0LsGEeJx7bglsM9/iJtFfUjidKGut/nbqP&#10;9jiIqKWkww2qaPi5Y15Qor4ZHNFFXhRx5ZJQfP4SW+/farZvNWan1xZbkuN74Xg6RntQx6P0Vj/j&#10;sq9iVFQxwzF2RTn4o7CGYbPxueBitUpmuGaOwa15dDw6j0THuXnqn5l346ABjuidPW4bK9/N2GAb&#10;kcaudmBlmwbwldexBbiiaY7G5yS+AW/lZPX66C1/AwAA//8DAFBLAwQUAAYACAAAACEAPoigduIA&#10;AAAMAQAADwAAAGRycy9kb3ducmV2LnhtbEyPwUrEMBCG74LvEEbwIm667RJibbossiK6J1cRvGWb&#10;2JZtJiVJd+vbO570NsN8/P831Xp2AzvZEHuPCpaLDJjFxpseWwXvb4+3ElhMGo0ePFoF3zbCur68&#10;qHRp/Blf7WmfWkYhGEutoEtpLDmPTWedjgs/WqTblw9OJ1pDy03QZwp3A8+zTHCne6SGTo/2obPN&#10;cT856p2ebrYvLsjd0W837SQ+pft4Vur6at7cA0t2Tn8w/OqTOtTkdPATmsgGBaLIV4QquBOFAEaE&#10;LJY0HAjNcrkCXlf8/xP1DwAAAP//AwBQSwECLQAUAAYACAAAACEAtoM4kv4AAADhAQAAEwAAAAAA&#10;AAAAAAAAAAAAAAAAW0NvbnRlbnRfVHlwZXNdLnhtbFBLAQItABQABgAIAAAAIQA4/SH/1gAAAJQB&#10;AAALAAAAAAAAAAAAAAAAAC8BAABfcmVscy8ucmVsc1BLAQItABQABgAIAAAAIQAecSrseAIAADwF&#10;AAAOAAAAAAAAAAAAAAAAAC4CAABkcnMvZTJvRG9jLnhtbFBLAQItABQABgAIAAAAIQA+iKB24gAA&#10;AAwBAAAPAAAAAAAAAAAAAAAAANIEAABkcnMvZG93bnJldi54bWxQSwUGAAAAAAQABADzAAAA4QUA&#10;AAAA&#10;" fillcolor="white [3201]" strokecolor="#1ab39f [3209]" strokeweight="2pt">
            <v:textbox>
              <w:txbxContent>
                <w:p w14:paraId="52782692" w14:textId="77777777" w:rsidR="00E325C5" w:rsidRDefault="00BF4B51">
                  <w:pPr>
                    <w:jc w:val="center"/>
                    <w:rPr>
                      <w:b/>
                      <w:sz w:val="28"/>
                      <w:szCs w:val="28"/>
                    </w:rPr>
                  </w:pPr>
                  <w:r>
                    <w:rPr>
                      <w:b/>
                      <w:sz w:val="28"/>
                      <w:szCs w:val="28"/>
                    </w:rPr>
                    <w:t>Account</w:t>
                  </w:r>
                </w:p>
              </w:txbxContent>
            </v:textbox>
          </v:shape>
        </w:pict>
      </w:r>
      <w:r>
        <w:rPr>
          <w:rFonts w:ascii="Times New Roman" w:hAnsi="Times New Roman" w:cs="Times New Roman"/>
        </w:rPr>
        <w:pict w14:anchorId="3C70F8F1">
          <v:shape id="Straight Arrow Connector 45" o:spid="_x0000_s1158" type="#_x0000_t32" style="position:absolute;left:0;text-align:left;margin-left:142.2pt;margin-top:319.2pt;width:0;height:138.6pt;flip:y;z-index:25162342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8n2gEAAAwEAAAOAAAAZHJzL2Uyb0RvYy54bWysU8uOEzEQvCPxD5bvZCYRLCjKZIWywAVB&#10;xAJ3r6edseSX2k0m+XvanmRYAUICcbH86CpXldub25N34giYbQydXC5aKSDo2Ntw6OSXz2+fvZIi&#10;kwq9cjFAJ8+Q5e326ZPNmNawikN0PaBgkpDXY+rkQJTWTZP1AF7lRUwQ+NBE9Ip4iYemRzUyu3fN&#10;qm1vmjFinzBqyJl376ZDua38xoCmj8ZkIOE6ydqojljHhzI2241aH1ClweqLDPUPKryygS+dqe4U&#10;KfEN7S9U3mqMORpa6OibaIzVUD2wm2X7k5v7QSWoXjicnOaY8v+j1R+OexS27+TzF1IE5fmN7gmV&#10;PQwkXiPGUexiCJxjRMElnNeY8pphu7DHyyqnPRbzJ4NeGGfTV26FGgcbFKea9nlOG04k9LSpeXf5&#10;8qZdrepLNBNFoUqY6R1EL8qkk/kiadYy0avj+0wsgoFXQAG7UEZS1r0JvaBzYlOEVoWDg+KAy0tJ&#10;U5xM2uuMzg4m+CcwnAlrnK6p3Qg7h+KouI+U1hBoOTNxdYEZ69wMbKv9PwIv9QUKtVP/Bjwj6s0x&#10;0Az2NkT83e10uko2U/01gcl3ieAh9uf6qjUabrma1eV7lJ5+vK7wH594+x0AAP//AwBQSwMEFAAG&#10;AAgAAAAhAKSc4/HhAAAACwEAAA8AAABkcnMvZG93bnJldi54bWxMj8tOwzAQRfdI/IM1SOyok1BC&#10;GuJUPISADRItdO0m0yQiHqe204a/ZxAL2M3jzr1niuVkenFA5ztLCuJZBAKpsnVHjYL39eNFBsIH&#10;TbXuLaGCL/SwLE9PCp3X9khveFiFRrAJ+VwraEMYcil91aLRfmYHJN7trDM6cOsaWTt9ZHPTyySK&#10;Uml0R5zQ6gHvW6w+V6NhjN3TPn5ZpJu7zcP4+pGsr/fPlVPq/Gy6vQERcAp/YvjB5xsomWlrR6q9&#10;6BUk2XzOUgXpZcYFK34nWwWL+CoFWRby/w/lNwAAAP//AwBQSwECLQAUAAYACAAAACEAtoM4kv4A&#10;AADhAQAAEwAAAAAAAAAAAAAAAAAAAAAAW0NvbnRlbnRfVHlwZXNdLnhtbFBLAQItABQABgAIAAAA&#10;IQA4/SH/1gAAAJQBAAALAAAAAAAAAAAAAAAAAC8BAABfcmVscy8ucmVsc1BLAQItABQABgAIAAAA&#10;IQDf1M8n2gEAAAwEAAAOAAAAAAAAAAAAAAAAAC4CAABkcnMvZTJvRG9jLnhtbFBLAQItABQABgAI&#10;AAAAIQCknOPx4QAAAAsBAAAPAAAAAAAAAAAAAAAAADQEAABkcnMvZG93bnJldi54bWxQSwUGAAAA&#10;AAQABADzAAAAQgUAAAAA&#10;" strokecolor="#0097ae [3044]">
            <v:stroke endarrow="block"/>
          </v:shape>
        </w:pict>
      </w:r>
      <w:r>
        <w:rPr>
          <w:rFonts w:ascii="Times New Roman" w:hAnsi="Times New Roman" w:cs="Times New Roman"/>
        </w:rPr>
        <w:pict w14:anchorId="550AF6D0">
          <v:oval id="Oval 39" o:spid="_x0000_s1155" style="position:absolute;left:0;text-align:left;margin-left:-59.4pt;margin-top:245.4pt;width:93pt;height:29.4pt;z-index:251620352;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prbQIAACUFAAAOAAAAZHJzL2Uyb0RvYy54bWysVEtv2zAMvg/YfxB0Xx0nXR9BnSJo0WFA&#10;0BRLh54VWWqESaImKbGzXz9KdtxszWnYxSbFj6Q+PnRz2xpNdsIHBbai5dmIEmE51Mq+VvT788On&#10;K0pCZLZmGqyo6F4Eejv7+OGmcVMxhg3oWniCQWyYNq6imxjdtCgC3wjDwhk4YdEowRsWUfWvRe1Z&#10;g9GNLsaj0UXRgK+dBy5CwNP7zkhnOb6UgsellEFEoiuKd4v56/N3nb7F7IZNXz1zG8X7a7B/uIVh&#10;ymLSIdQ9i4xsvXoXyijuIYCMZxxMAVIqLjIHZFOO/mKz2jAnMhcsTnBDmcL/C8sfd0+eqLqik2tK&#10;LDPYo+WOaYIq1qZxYYqQlXvyvRZQTERb6U36IwXS5nruh3qKNhKOh2V5VZYjLDtH2+RyMrnKBS/e&#10;vJ0P8YsAQ5JQUaG1ciFRZlO2W4SISRF9QKGSLtRdIUtxr0UCa/tNSKSBScfZOw+QuNOeIJmKMs6F&#10;jReJEsbL6OQmldaDY3nKUceyd+qxyU3kwRocR6cc/8w4eOSsYOPgbJQFfypA/WPI3OEP7DvOiX5s&#10;123Xu1zXdLSGeo8N9dBNenD8QWFpFyzEJ+ZxtLEbuK5xiR+poako9BIlG/C/Tp0nPE4cWilpcFUq&#10;Gn5umReU6K8WZ/G6PD9Pu5WV88+XY1T8sWV9bLFbcwfYkhIfBsezmPBRH0TpwbzgVs9TVjQxyzF3&#10;RXn0B+UudiuM7wIX83mG4T45Fhd25XgKngqd5ua5fWHe9fMVcTIf4bBW72aswyZPC/NtBKnyAL7V&#10;tW8B7mKeo/7dSMt+rGfU2+s2+w0AAP//AwBQSwMEFAAGAAgAAAAhAKLpxIbjAAAACwEAAA8AAABk&#10;cnMvZG93bnJldi54bWxMj8FOwzAQRO9I/IO1SFxQ66SEkIY4VSnqqUiIFsTVjbdJRLyOYrcNf9/l&#10;BLcd7WjmTbEYbSdOOPjWkYJ4GoFAqpxpqVbwsVtPMhA+aDK6c4QKftDDory+KnRu3Jne8bQNteAQ&#10;8rlW0ITQ51L6qkGr/dT1SPw7uMHqwHKopRn0mcNtJ2dRlEqrW+KGRve4arD63h6tgs+venNn3u5X&#10;y+f1LnvZvB5inUilbm/G5ROIgGP4M8MvPqNDyUx7dyTjRadgEscZswcFyTzigy3p4wzEXsFDMk9B&#10;loX8v6G8AAAA//8DAFBLAQItABQABgAIAAAAIQC2gziS/gAAAOEBAAATAAAAAAAAAAAAAAAAAAAA&#10;AABbQ29udGVudF9UeXBlc10ueG1sUEsBAi0AFAAGAAgAAAAhADj9If/WAAAAlAEAAAsAAAAAAAAA&#10;AAAAAAAALwEAAF9yZWxzLy5yZWxzUEsBAi0AFAAGAAgAAAAhACePemttAgAAJQUAAA4AAAAAAAAA&#10;AAAAAAAALgIAAGRycy9lMm9Eb2MueG1sUEsBAi0AFAAGAAgAAAAhAKLpxIbjAAAACwEAAA8AAAAA&#10;AAAAAAAAAAAAxwQAAGRycy9kb3ducmV2LnhtbFBLBQYAAAAABAAEAPMAAADXBQAAAAA=&#10;" fillcolor="white [3201]" strokecolor="#1ab39f [3209]" strokeweight="2pt">
            <v:textbox>
              <w:txbxContent>
                <w:p w14:paraId="6D478BD9" w14:textId="77777777" w:rsidR="00E325C5" w:rsidRDefault="00BF4B51">
                  <w:pPr>
                    <w:spacing w:before="100" w:beforeAutospacing="1" w:after="100" w:afterAutospacing="1"/>
                    <w:jc w:val="center"/>
                    <w:rPr>
                      <w:sz w:val="18"/>
                    </w:rPr>
                  </w:pPr>
                  <w:r>
                    <w:rPr>
                      <w:sz w:val="18"/>
                    </w:rPr>
                    <w:t>Customer-ID</w:t>
                  </w:r>
                </w:p>
              </w:txbxContent>
            </v:textbox>
          </v:oval>
        </w:pict>
      </w:r>
      <w:r>
        <w:rPr>
          <w:rFonts w:ascii="Times New Roman" w:hAnsi="Times New Roman" w:cs="Times New Roman"/>
        </w:rPr>
        <w:pict w14:anchorId="20AB6B6C">
          <v:oval id="Oval 16" o:spid="_x0000_s1136" style="position:absolute;left:0;text-align:left;margin-left:508.2pt;margin-top:149.4pt;width:82.8pt;height:46.8pt;z-index:251600896;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osJbQIAACUFAAAOAAAAZHJzL2Uyb0RvYy54bWysVN9v2yAQfp+0/wHxvjhOk26N6lRRqk6T&#10;qjZqO/WZYGjQgGNAYmd//Q7suN2ap2kv+M73i+/uOy6vWqPJXvigwFa0HI0pEZZDrexLRb8/3Xz6&#10;QkmIzNZMgxUVPYhArxYfP1w2bi4msAVdC08wiQ3zxlV0G6ObF0XgW2FYGIETFo0SvGERVf9S1J41&#10;mN3oYjIenxcN+Np54CIE/HvdGeki55dS8HgvZRCR6Iri3WI+fT436SwWl2z+4pnbKt5fg/3DLQxT&#10;FosOqa5ZZGTn1btURnEPAWQccTAFSKm4yBgQTTn+C83jljmRsWBzghvaFP5fWn63X3uiapzdOSWW&#10;GZzR/Z5pgir2pnFhji6Pbu17LaCYgLbSm/RFCKTN/TwM/RRtJBx/luNZOTvHtnO0zS6mZyhjmuI1&#10;2vkQvwowJAkVFVorFxJkNmf72xA776MXhqYLdVfIUjxokZy1fRASYWDRSY7OBBIr7QmCqSjjXNiY&#10;IWH17J3CpNJ6CCxPBepY9lfufVOYyMQaAsenAv+sOETkqmDjEGyUBX8qQf1jqNz5H9F3mBP82G7a&#10;PLuzyXFYG6gPOFAPHdOD4zcKW3vLQlwzj9TGaeC6xns8pIamotBLlGzB/zr1P/kj49BKSYOrUtHw&#10;c8e8oER/s8jFi3I6TbuVlens8wQV/9ayeWuxO7MCHEmJD4PjWUz+UR9F6cE841YvU1U0McuxdkV5&#10;9EdlFbsVxneBi+Uyu+E+ORZv7aPjKXlqdOLNU/vMvOv5FZGZd3Bcq3cc63xTpIXlLoJUmYCp1V1f&#10;+xHgLmYW9+9GWva3evZ6fd0WvwEAAP//AwBQSwMEFAAGAAgAAAAhABAd2CTiAAAADQEAAA8AAABk&#10;cnMvZG93bnJldi54bWxMj0FPwkAQhe8m/ofNmHgxsm1pSKndEsRwgsQIGq9Ld2gbu7NNd4H67x1O&#10;eHyZlzffVyxG24kzDr51pCCeRCCQKmdaqhV87tfPGQgfNBndOUIFv+hhUd7fFTo37kIfeN6FWvAI&#10;+VwraELocyl91aDVfuJ6JL4d3WB14DjU0gz6wuO2k0kUzaTVLfGHRve4arD62Z2sgq/vevNk3qer&#10;5et6n71ttsdYp1Kpx4dx+QIi4BhuZbjiMzqUzHRwJzJedJyjeJZyV0Eyz1jiWomzhP0OCqbzJAVZ&#10;FvK/RfkHAAD//wMAUEsBAi0AFAAGAAgAAAAhALaDOJL+AAAA4QEAABMAAAAAAAAAAAAAAAAAAAAA&#10;AFtDb250ZW50X1R5cGVzXS54bWxQSwECLQAUAAYACAAAACEAOP0h/9YAAACUAQAACwAAAAAAAAAA&#10;AAAAAAAvAQAAX3JlbHMvLnJlbHNQSwECLQAUAAYACAAAACEA+pqLCW0CAAAlBQAADgAAAAAAAAAA&#10;AAAAAAAuAgAAZHJzL2Uyb0RvYy54bWxQSwECLQAUAAYACAAAACEAEB3YJOIAAAANAQAADwAAAAAA&#10;AAAAAAAAAADHBAAAZHJzL2Rvd25yZXYueG1sUEsFBgAAAAAEAAQA8wAAANYFAAAAAA==&#10;" fillcolor="white [3201]" strokecolor="#1ab39f [3209]" strokeweight="2pt">
            <v:textbox>
              <w:txbxContent>
                <w:p w14:paraId="0C8028B8" w14:textId="77777777" w:rsidR="00E325C5" w:rsidRDefault="00BF4B51">
                  <w:pPr>
                    <w:spacing w:after="0"/>
                    <w:jc w:val="center"/>
                  </w:pPr>
                  <w:r>
                    <w:t>Branch</w:t>
                  </w:r>
                </w:p>
                <w:p w14:paraId="2BA6C255" w14:textId="77777777" w:rsidR="00E325C5" w:rsidRDefault="00BF4B51">
                  <w:pPr>
                    <w:spacing w:after="0"/>
                    <w:jc w:val="center"/>
                  </w:pPr>
                  <w:r>
                    <w:t>City</w:t>
                  </w:r>
                </w:p>
              </w:txbxContent>
            </v:textbox>
            <w10:wrap anchorx="page"/>
          </v:oval>
        </w:pict>
      </w:r>
      <w:r>
        <w:rPr>
          <w:rFonts w:ascii="Times New Roman" w:hAnsi="Times New Roman" w:cs="Times New Roman"/>
        </w:rPr>
        <w:pict w14:anchorId="6B44CA40">
          <v:line id="Straight Connector 37" o:spid="_x0000_s1153" style="position:absolute;left:0;text-align:left;flip:x;z-index:251618304;mso-width-relative:page;mso-height-relative:page" from="48.6pt,304.8pt" to="97.2pt,3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jDFyQEAANMDAAAOAAAAZHJzL2Uyb0RvYy54bWysU02P0zAQvSPtf7B8p0m7oltFTffQFcsB&#10;QcWyP8DrjBtL/tLYNOm/Z+y0AQFaCcTFij3z3sx7M9nej9awE2DU3rV8uag5Ayd9p92x5c9f37/d&#10;cBaTcJ0w3kHLzxD5/e7mzXYIDax8700HyIjExWYILe9TCk1VRdmDFXHhAzgKKo9WJLrisepQDMRu&#10;TbWq63U1eOwCegkx0uvDFOS7wq8UyPRZqQiJmZZTb6mcWM6XfFa7rWiOKEKv5aUN8Q9dWKEdFZ2p&#10;HkQS7Bvq36isluijV2khva28UlpC0UBqlvUvap56EaBoIXNimG2K/49WfjodkOmu5bd3nDlhaUZP&#10;CYU+9ontvXPkoEdGQXJqCLEhwN4d8HKL4YBZ9qjQMmV0+EBLUIwgaWwsPp9nn2FMTNLjenm3WtE0&#10;JIXerW83mzKHaqLJdAFjegRvWf5oudEu2yAacfoYE5Wm1GsKXXJbUyPlK50N5GTjvoAiaVRwaqks&#10;FewNspOgdRBSgkvLLIz4SnaGKW3MDKxL2VeBl/wMhbJwfwOeEaWyd2kGW+08/ql6Gq8tqyn/6sCk&#10;O1vw4rtzGVGxhjanKLxseV7Nn+8F/uNf3H0HAAD//wMAUEsDBBQABgAIAAAAIQCXjm1t3gAAAAoB&#10;AAAPAAAAZHJzL2Rvd25yZXYueG1sTI/BbsIwDIbvk/YOkSftBilVVWhpiqYxzmhsk3YMjWm7JU6V&#10;BGjfnnDajrY//f7+ajMazS7ofG9JwGKeAENqrOqpFfD5sZutgPkgSUltCQVM6GFTPz5UslT2Su94&#10;OYSWxRDypRTQhTCUnPumQyP93A5I8XayzsgQR9dy5eQ1hhvN0yTJuZE9xQ+dHPC1w+b3cDYCvG7f&#10;fqavyW5T5abtzn/jfpEJ8fw0vqyBBRzDHwx3/agOdXQ62jMpz7SAYplGUkCeFDmwO1BkGbBj3BSr&#10;DHhd8f8V6hsAAAD//wMAUEsBAi0AFAAGAAgAAAAhALaDOJL+AAAA4QEAABMAAAAAAAAAAAAAAAAA&#10;AAAAAFtDb250ZW50X1R5cGVzXS54bWxQSwECLQAUAAYACAAAACEAOP0h/9YAAACUAQAACwAAAAAA&#10;AAAAAAAAAAAvAQAAX3JlbHMvLnJlbHNQSwECLQAUAAYACAAAACEAeOowxckBAADTAwAADgAAAAAA&#10;AAAAAAAAAAAuAgAAZHJzL2Uyb0RvYy54bWxQSwECLQAUAAYACAAAACEAl45tbd4AAAAKAQAADwAA&#10;AAAAAAAAAAAAAAAjBAAAZHJzL2Rvd25yZXYueG1sUEsFBgAAAAAEAAQA8wAAAC4FAAAAAA==&#10;" strokecolor="#0097ae [3044]"/>
        </w:pict>
      </w:r>
      <w:r>
        <w:rPr>
          <w:rFonts w:ascii="Times New Roman" w:hAnsi="Times New Roman" w:cs="Times New Roman"/>
        </w:rPr>
        <w:pict w14:anchorId="490FE60C">
          <v:line id="Straight Connector 34" o:spid="_x0000_s1150" style="position:absolute;left:0;text-align:left;flip:x y;z-index:251615232;mso-width-relative:margin;mso-height-relative:margin" from="60.6pt,237.6pt" to="96.6pt,3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iozAEAAN0DAAAOAAAAZHJzL2Uyb0RvYy54bWysU02P0zAQvSPxHyzfadLShSpquoeugAOC&#10;ioW9e51xY8lfGpsm/feMnTasACEt4mLNZObNzHsz2d6O1rATYNTetXy5qDkDJ32n3bHl376+e7Xh&#10;LCbhOmG8g5afIfLb3csX2yE0sPK9Nx0goyIuNkNoeZ9SaKoqyh6siAsfwFFQebQikYvHqkMxUHVr&#10;qlVdv6kGj11ALyFG+no3Bfmu1FcKZPqsVITETMtptlReLO9jfqvdVjRHFKHX8jKG+IcprNCOms6l&#10;7kQS7Dvq30pZLdFHr9JCelt5pbSEwoHYLOtf2Nz3IkDhQuLEMMsU/19Z+el0QKa7lr9ec+aEpR3d&#10;JxT62Ce2986Rgh4ZBUmpIcSGAHt3wIsXwwEz7VGhZcro8IGOgBfrIVs5RiTZWBQ/z4rDmJikj+ub&#10;t7RFziSFNuubzapspJoKZnDAmN6DtywbLTfaZUFEI04fY6IhKPWaQk4ecBqpWOlsICcb9wUUkaSG&#10;00jlvGBvkJ0EHYaQElxaZopUr2RnmNLGzMC6tP0r8JKfoVBO7zngGVE6e5dmsNXO45+6p/E6spry&#10;rwpMvLMEj747l2UVaeiGCsPLvecjfeoX+M+/cvcDAAD//wMAUEsDBBQABgAIAAAAIQCeDx1Q3wAA&#10;AAsBAAAPAAAAZHJzL2Rvd25yZXYueG1sTI/BTsMwEETvSPyDtUjcqNO0tCXEqRACxK2iperVdZY4&#10;Il5HsdOkfD3bE9xmtE+zM/l6dI04YRdqTwqmkwQEkvFlTZWCz93r3QpEiJpK3XhCBWcMsC6ur3Kd&#10;lX6gDzxtYyU4hEKmFdgY20zKYCw6HSa+ReLbl++cjmy7SpadHjjcNTJNkoV0uib+YHWLzxbN97Z3&#10;CgZpzcafNz8vh9n727izpl/ujVK3N+PTI4iIY/yD4VKfq0PBnY6+pzKIhn06TRlVMF/es7gQDzMW&#10;RwWLZDUHWeTy/4biFwAA//8DAFBLAQItABQABgAIAAAAIQC2gziS/gAAAOEBAAATAAAAAAAAAAAA&#10;AAAAAAAAAABbQ29udGVudF9UeXBlc10ueG1sUEsBAi0AFAAGAAgAAAAhADj9If/WAAAAlAEAAAsA&#10;AAAAAAAAAAAAAAAALwEAAF9yZWxzLy5yZWxzUEsBAi0AFAAGAAgAAAAhABVJ6KjMAQAA3QMAAA4A&#10;AAAAAAAAAAAAAAAALgIAAGRycy9lMm9Eb2MueG1sUEsBAi0AFAAGAAgAAAAhAJ4PHVDfAAAACwEA&#10;AA8AAAAAAAAAAAAAAAAAJgQAAGRycy9kb3ducmV2LnhtbFBLBQYAAAAABAAEAPMAAAAyBQAAAAA=&#10;" strokecolor="#0097ae [3044]"/>
        </w:pict>
      </w:r>
      <w:r>
        <w:rPr>
          <w:rFonts w:ascii="Times New Roman" w:hAnsi="Times New Roman" w:cs="Times New Roman"/>
        </w:rPr>
        <w:pict w14:anchorId="01F92A50">
          <v:line id="Straight Connector 35" o:spid="_x0000_s1151" style="position:absolute;left:0;text-align:left;flip:x y;z-index:251616256;mso-width-relative:margin;mso-height-relative:margin" from="33pt,262.2pt" to="97.8pt,3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NLzQEAAN0DAAAOAAAAZHJzL2Uyb0RvYy54bWysU02P0zAQvSPxHyzfadKgLiVquoeugAOC&#10;il327nXGjSV/aWza9N8zdtqAACEt4mLNZObNzHsz2dyO1rAjYNTedXy5qDkDJ32v3aHjXx/evVpz&#10;FpNwvTDeQcfPEPnt9uWLzSm00PjBmx6QUREX21Po+JBSaKsqygGsiAsfwFFQebQikYuHqkdxourW&#10;VE1d31Qnj31ALyFG+no3Bfm21FcKZPqsVITETMdptlReLO9TfqvtRrQHFGHQ8jKG+IcprNCOms6l&#10;7kQS7Bvq30pZLdFHr9JCelt5pbSEwoHYLOtf2NwPIkDhQuLEMMsU/19Z+em4R6b7jr9eceaEpR3d&#10;JxT6MCS2886Rgh4ZBUmpU4gtAXZujxcvhj1m2qNCy5TR4QMdAS/WY7ZyjEiysSh+nhWHMTFJH9dN&#10;8/aG9iIptGpWb9ZlI9VUMIMDxvQevGXZ6LjRLgsiWnH8GBMNQanXFHLygNNIxUpnAznZuC+giCQ1&#10;nEYq5wU7g+wo6DCElODSMlOkeiU7w5Q2ZgbWpe1fgZf8DIVyes8Bz4jS2bs0g612Hv/UPY3XkdWU&#10;f1Vg4p0lePL9uSyrSEM3VBhe7j0f6c9+gf/4K7ffAQAA//8DAFBLAwQUAAYACAAAACEAYfTCe98A&#10;AAAKAQAADwAAAGRycy9kb3ducmV2LnhtbEyPzU7DMBCE70i8g7WVuFGnoU1LiFMhBIhb1T9xde0l&#10;jojXUew0KU+Pe4LjaEYz3xTr0TbsjJ2vHQmYTRNgSMrpmioBh/3b/QqYD5K0bByhgAt6WJe3N4XM&#10;tRtoi+ddqFgsIZ9LASaENufcK4NW+qlrkaL35TorQ5RdxXUnh1huG54mScatrCkuGNnii0H1veut&#10;gIEbtXGXzc/r58PH+7g3ql8elRB3k/H5CVjAMfyF4Yof0aGMTCfXk/asEZBl8UoQsEjnc2DXwOMi&#10;A3aKTrJMgZcF/3+h/AUAAP//AwBQSwECLQAUAAYACAAAACEAtoM4kv4AAADhAQAAEwAAAAAAAAAA&#10;AAAAAAAAAAAAW0NvbnRlbnRfVHlwZXNdLnhtbFBLAQItABQABgAIAAAAIQA4/SH/1gAAAJQBAAAL&#10;AAAAAAAAAAAAAAAAAC8BAABfcmVscy8ucmVsc1BLAQItABQABgAIAAAAIQBdVFNLzQEAAN0DAAAO&#10;AAAAAAAAAAAAAAAAAC4CAABkcnMvZTJvRG9jLnhtbFBLAQItABQABgAIAAAAIQBh9MJ73wAAAAoB&#10;AAAPAAAAAAAAAAAAAAAAACcEAABkcnMvZG93bnJldi54bWxQSwUGAAAAAAQABADzAAAAMwUAAAAA&#10;" strokecolor="#0097ae [3044]"/>
        </w:pict>
      </w:r>
      <w:r>
        <w:rPr>
          <w:rFonts w:ascii="Times New Roman" w:hAnsi="Times New Roman" w:cs="Times New Roman"/>
        </w:rPr>
        <w:pict w14:anchorId="4ED8EB45">
          <v:line id="Straight Connector 36" o:spid="_x0000_s1152" style="position:absolute;left:0;text-align:left;flip:x y;z-index:251617280;mso-width-relative:margin;mso-height-relative:margin" from="28.8pt,303pt" to="97.8pt,3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6OezAEAANwDAAAOAAAAZHJzL2Uyb0RvYy54bWysU01v2zAMvQ/ofxB0X+ykQBYYcXpIsfUw&#10;bMG69q7KVCxAX6C02Pn3o+TEG9ZhwIZdBNLkI/ke6e3daA07AUbtXcuXi5ozcNJ32h1b/vT1/dsN&#10;ZzEJ1wnjHbT8DJHf7W7ebIfQwMr33nSAjIq42Ayh5X1KoamqKHuwIi58AEdB5dGKRC4eqw7FQNWt&#10;qVZ1va4Gj11ALyFG+no/Bfmu1FcKZPqsVITETMtptlReLO9LfqvdVjRHFKHX8jKG+IcprNCOms6l&#10;7kUS7BvqV6WsluijV2khva28UlpC4UBslvUvbB57EaBwIXFimGWK/6+s/HQ6INNdy2/XnDlhaUeP&#10;CYU+9ontvXOkoEdGQVJqCLEhwN4d8OLFcMBMe1RomTI6PNAR8GI9ZyvHiCQbi+LnWXEYE5P0cfNu&#10;fVvTXiSFVqvNuiykmuplbMCYPoC3LBstN9plPUQjTh9johko9ZpCTp5vmqhY6WwgJxv3BRRxpH7T&#10;ROW6YG+QnQTdhZASXFpmhlSvZGeY0sbMwLq0/SPwkp+hUC7vb8AzonT2Ls1gq53H33VP43VkNeVf&#10;FZh4ZwlefHcuuyrS0AkVhpdzzzf6s1/gP37K3XcAAAD//wMAUEsDBBQABgAIAAAAIQAu36Bm3QAA&#10;AAoBAAAPAAAAZHJzL2Rvd25yZXYueG1sTI/LTsMwEEX3SPyDNUjsqAOoKQ1xKoQAsatoQWxde4gj&#10;4nEUO03K1zNZwXLuHN1HuZl8K47YxyaQgutFBgLJBNtQreB9/3x1ByImTVa3gVDBCSNsqvOzUhc2&#10;jPSGx12qBZtQLLQCl1JXSBmNQ6/jInRI/PsKvdeJz76Wttcjm/tW3mRZLr1uiBOc7vDRofneDV7B&#10;KJ3ZhtP25+nz9vVl2jszrD6MUpcX08M9iIRT+oNhrs/VoeJOhzCQjaJVsFzlTCrIs5w3zcB6ycph&#10;VtY5yKqU/ydUvwAAAP//AwBQSwECLQAUAAYACAAAACEAtoM4kv4AAADhAQAAEwAAAAAAAAAAAAAA&#10;AAAAAAAAW0NvbnRlbnRfVHlwZXNdLnhtbFBLAQItABQABgAIAAAAIQA4/SH/1gAAAJQBAAALAAAA&#10;AAAAAAAAAAAAAC8BAABfcmVscy8ucmVsc1BLAQItABQABgAIAAAAIQAa76OezAEAANwDAAAOAAAA&#10;AAAAAAAAAAAAAC4CAABkcnMvZTJvRG9jLnhtbFBLAQItABQABgAIAAAAIQAu36Bm3QAAAAoBAAAP&#10;AAAAAAAAAAAAAAAAACYEAABkcnMvZG93bnJldi54bWxQSwUGAAAAAAQABADzAAAAMAUAAAAA&#10;" strokecolor="#0097ae [3044]"/>
        </w:pict>
      </w:r>
      <w:r>
        <w:rPr>
          <w:rFonts w:ascii="Times New Roman" w:hAnsi="Times New Roman" w:cs="Times New Roman"/>
        </w:rPr>
        <w:pict w14:anchorId="72C69659">
          <v:oval id="Oval 33" o:spid="_x0000_s1149" style="position:absolute;left:0;text-align:left;margin-left:513.6pt;margin-top:306.6pt;width:76.2pt;height:48.6pt;z-index:251614208;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uebQIAACQFAAAOAAAAZHJzL2Uyb0RvYy54bWysVE1v2zAMvQ/YfxB0Xx2nXbIGdYqgRYcB&#10;xVqsHXpWZKkxJomaxMTOfv0o2XG7NadhF5k0v/TIR11cdtawnQqxAVfx8mTCmXIS6sY9V/z7482H&#10;T5xFFK4WBpyq+F5Ffrl8/+6i9Qs1hQ2YWgVGSVxctL7iG0S/KIooN8qKeAJeOTJqCFYgqeG5qINo&#10;Kbs1xXQymRUthNoHkCpG+nvdG/ky59daSbzTOipkpuJ0N8xnyOc6ncXyQiyeg/CbRg7XEP9wCysa&#10;R0XHVNcCBduG5k0q28gAETSeSLAFaN1IlTEQmnLyF5qHjfAqY6HmRD+2Kf6/tPLr7j6wpq746Sln&#10;Tlia0d1OGEYq9ab1cUEuD/4+DFokMQHtdLDpSxBYl/u5H/upOmSSfp7P5vMz6rok06ycT6e538VL&#10;sA8RPyuwLAkVV8Y0PibEYiF2txGpJnkfvEhJ9+lvkCXcG5WcjfumNKGgmtMcnfmjrkxghKXiQkrl&#10;cJYQUb7sncJ0Y8wYWB4LNFgOQYNvClOZV2Pg5FjgnxXHiFwVHI7BtnEQjiWof4yVe/8D+h5zgo/d&#10;ujuMbpjOGuo9zTNAT/To5U1Drb0VEe9FIGbTNGhb8Y4ObaCtOAwSZxsIv479T/5EOLJy1tKmVDz+&#10;3IqgODNfHFHxvDxLQ8asnH2c05RZeG1Zv7a4rb0CGklJ74KXWUz+aA6iDmCfaKlXqSqZhJNUu+IS&#10;w0G5wn6D6VmQarXKbrROXuCte/AyJU+NTrx57J5E8AO/kIj5FQ5b9YZjvW+KdLDaIugmEzC1uu/r&#10;MAJaxcyj4dlIu/5az14vj9vyNwAAAP//AwBQSwMEFAAGAAgAAAAhAH7DuB7jAAAADQEAAA8AAABk&#10;cnMvZG93bnJldi54bWxMj8FOwzAMhu9IvENkJC6IJemmdpSm0xjaaZMQG4ir13htRZNUTbaVtyc7&#10;wc2//On352Ixmo6dafCtswrkRAAjWznd2lrBx379OAfmA1qNnbOk4Ic8LMrbmwJz7S72nc67ULNY&#10;Yn2OCpoQ+pxzXzVk0E9cTzbujm4wGGIcaq4HvMRy0/FEiJQbbG280GBPq4aq793JKPj8qjcP+m26&#10;Wr6s9/PXzfYoccaVur8bl8/AAo3hD4arflSHMjod3Mlqz7qYRZIlkVWQymkcrojMnlJgBwWZFDPg&#10;ZcH/f1H+AgAA//8DAFBLAQItABQABgAIAAAAIQC2gziS/gAAAOEBAAATAAAAAAAAAAAAAAAAAAAA&#10;AABbQ29udGVudF9UeXBlc10ueG1sUEsBAi0AFAAGAAgAAAAhADj9If/WAAAAlAEAAAsAAAAAAAAA&#10;AAAAAAAALwEAAF9yZWxzLy5yZWxzUEsBAi0AFAAGAAgAAAAhAJ/su55tAgAAJAUAAA4AAAAAAAAA&#10;AAAAAAAALgIAAGRycy9lMm9Eb2MueG1sUEsBAi0AFAAGAAgAAAAhAH7DuB7jAAAADQEAAA8AAAAA&#10;AAAAAAAAAAAAxwQAAGRycy9kb3ducmV2LnhtbFBLBQYAAAAABAAEAPMAAADXBQAAAAA=&#10;" fillcolor="white [3201]" strokecolor="#1ab39f [3209]" strokeweight="2pt">
            <v:textbox>
              <w:txbxContent>
                <w:p w14:paraId="5F4AE6C0" w14:textId="77777777" w:rsidR="00E325C5" w:rsidRDefault="00BF4B51">
                  <w:pPr>
                    <w:jc w:val="center"/>
                  </w:pPr>
                  <w:r>
                    <w:t>Amount</w:t>
                  </w:r>
                </w:p>
              </w:txbxContent>
            </v:textbox>
            <w10:wrap anchorx="page"/>
          </v:oval>
        </w:pict>
      </w:r>
      <w:r>
        <w:rPr>
          <w:rFonts w:ascii="Times New Roman" w:hAnsi="Times New Roman" w:cs="Times New Roman"/>
        </w:rPr>
        <w:pict w14:anchorId="4782D4D5">
          <v:line id="Straight Connector 31" o:spid="_x0000_s1147" style="position:absolute;left:0;text-align:left;z-index:251612160;mso-width-relative:page;mso-height-relative:page" from="398.4pt,304.8pt" to="439.8pt,3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LWvQEAAMkDAAAOAAAAZHJzL2Uyb0RvYy54bWysU8GOEzEMvSPxD1HudNouC6tRp3voCi4I&#10;KhY+IJtxOpGSOHJCZ/r3OGk7iwAJgbhk4tjP9nv2bO4n78QRKFkMnVwtllJA0NjbcOjk1y/vXt1J&#10;kbIKvXIYoJMnSPJ++/LFZowtrHFA1wMJThJSO8ZODjnHtmmSHsCrtMAIgZ0GyavMJh2antTI2b1r&#10;1svlm2ZE6iOhhpT49eHslNua3xjQ+ZMxCbJwneTecj2pnk/lbLYb1R5IxcHqSxvqH7rwygYuOqd6&#10;UFmJb2R/SeWtJkxo8kKjb9AYq6FyYDar5U9sHgcVoXJhcVKcZUr/L63+eNyTsH0nb1ZSBOV5Ro+Z&#10;lD0MWewwBFYQSbCTlRpjahmwC3u6WCnuqdCeDPnyZUJiquqeZnVhykLz4+369u0dz0Cz64Zn97qq&#10;3zyDI6X8HtCLcumks6GQV606fkiZC3LoNYSN0sy5fL3lk4MS7MJnMEyIC64quq4S7ByJo+IlUFpD&#10;yJUO56vRBWasczNw+WfgJb5Aoa7Z34BnRK2MIc9gbwPS76rn6dqyOcdfFTjzLhI8YX+qg6nS8L5U&#10;xS67XRbyR7vCn//A7XcAAAD//wMAUEsDBBQABgAIAAAAIQAW5X5c4AAAAAsBAAAPAAAAZHJzL2Rv&#10;d25yZXYueG1sTI9NTsMwEIX3SNzBGiQ2iNogGtIQpwKkqguKEA0HcOMhiYjHUeykKadnWMHy/ejN&#10;N/l6dp2YcAitJw03CwUCqfK2pVrDR7m5TkGEaMiazhNqOGGAdXF+lpvM+iO947SPteARCpnR0MTY&#10;Z1KGqkFnwsL3SJx9+sGZyHKopR3MkcddJ2+VSqQzLfGFxvT43GD1tR+dhu3mCV+Wp7G+s8tteTWV&#10;u9fvt1Try4v58QFExDn+leEXn9GhYKaDH8kG0Wm4XyWMHjUkapWA4EbKFogDO4lSIItc/v+h+AEA&#10;AP//AwBQSwECLQAUAAYACAAAACEAtoM4kv4AAADhAQAAEwAAAAAAAAAAAAAAAAAAAAAAW0NvbnRl&#10;bnRfVHlwZXNdLnhtbFBLAQItABQABgAIAAAAIQA4/SH/1gAAAJQBAAALAAAAAAAAAAAAAAAAAC8B&#10;AABfcmVscy8ucmVsc1BLAQItABQABgAIAAAAIQBuwNLWvQEAAMkDAAAOAAAAAAAAAAAAAAAAAC4C&#10;AABkcnMvZTJvRG9jLnhtbFBLAQItABQABgAIAAAAIQAW5X5c4AAAAAsBAAAPAAAAAAAAAAAAAAAA&#10;ABcEAABkcnMvZG93bnJldi54bWxQSwUGAAAAAAQABADzAAAAJAUAAAAA&#10;" strokecolor="#0097ae [3044]"/>
        </w:pict>
      </w:r>
      <w:r>
        <w:rPr>
          <w:rFonts w:ascii="Times New Roman" w:hAnsi="Times New Roman" w:cs="Times New Roman"/>
        </w:rPr>
        <w:pict w14:anchorId="012BDD01">
          <v:line id="Straight Connector 30" o:spid="_x0000_s1146" style="position:absolute;left:0;text-align:left;flip:y;z-index:251611136;mso-width-relative:page;mso-height-relative:page" from="398.4pt,269.4pt" to="438.6pt,3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0gxgEAANMDAAAOAAAAZHJzL2Uyb0RvYy54bWysU02LFDEQvQv+h5C70z37IdJMzx5m0Yvo&#10;4Lres+nKdCBJhUqcj39vJT3TiorgsjSEVFLvVb2X6tXd0TuxB0oWQy+Xi1YKCBoHG3a9fPz6/s07&#10;KVJWYVAOA/TyBEnerV+/Wh1iB1c4ohuABJOE1B1iL8ecY9c0SY/gVVpghMCXBsmrzCHtmoHUgdm9&#10;a67a9m1zQBoioYaU+PR+upTrym8M6PzZmARZuF5yb7muVNensjbrlep2pOJo9bkN9YwuvLKBi85U&#10;9yor8Z3sH1TeasKEJi80+gaNsRqqBlazbH9T8zCqCFULm5PibFN6OVr9ab8lYYdeXrM9QXl+o4dM&#10;yu7GLDYYAjuIJPiSnTrE1DFgE7Z0jlLcUpF9NOSFcTZ+4yGoRrA0caw+n2af4ZiF5sPbZXt7w+U0&#10;X91c81fZm4mm0EVK+QOgF2XTS2dDsUF1av8xZS7NqZcUDkpbUyN1l08OSrILX8CwNC44tVSHCjaO&#10;xF7xOCitIeRlEcZ8NbvAjHVuBra17D+B5/wChTpw/wOeEbUyhjyDvQ1If6uej5eWzZR/cWDSXSx4&#10;wuFUn6haw5NTFZ6nvIzmr3GF//wX1z8AAAD//wMAUEsDBBQABgAIAAAAIQAW8Hwc3gAAAAsBAAAP&#10;AAAAZHJzL2Rvd25yZXYueG1sTI/NTsMwEITvSLyDtUjcqNMASQjZVIjSM6JQqUc3XpKAf6LYbZO3&#10;ZznBbVYzmvm2Wk3WiBONofcOYblIQJBrvO5di/DxvrkpQISonFbGO0KYKcCqvryoVKn92b3RaRtb&#10;wSUulAqhi3EopQxNR1aFhR/IsffpR6sin2Mr9ajOXG6NTJMkk1b1jhc6NdBzR8339mgRgmlfvubd&#10;7NepHuf1JuzpdXmHeH01PT2CiDTFvzD84jM61Mx08EengzAI+UPG6BHh/rZgwYkiz1MQB4QsYSHr&#10;Sv7/of4BAAD//wMAUEsBAi0AFAAGAAgAAAAhALaDOJL+AAAA4QEAABMAAAAAAAAAAAAAAAAAAAAA&#10;AFtDb250ZW50X1R5cGVzXS54bWxQSwECLQAUAAYACAAAACEAOP0h/9YAAACUAQAACwAAAAAAAAAA&#10;AAAAAAAvAQAAX3JlbHMvLnJlbHNQSwECLQAUAAYACAAAACEAC7TtIMYBAADTAwAADgAAAAAAAAAA&#10;AAAAAAAuAgAAZHJzL2Uyb0RvYy54bWxQSwECLQAUAAYACAAAACEAFvB8HN4AAAALAQAADwAAAAAA&#10;AAAAAAAAAAAgBAAAZHJzL2Rvd25yZXYueG1sUEsFBgAAAAAEAAQA8wAAACsFAAAAAA==&#10;" strokecolor="#0097ae [3044]"/>
        </w:pict>
      </w:r>
      <w:r>
        <w:rPr>
          <w:rFonts w:ascii="Times New Roman" w:hAnsi="Times New Roman" w:cs="Times New Roman"/>
        </w:rPr>
        <w:pict w14:anchorId="0ACA18E1">
          <v:line id="Straight Connector 29" o:spid="_x0000_s1145" style="position:absolute;left:0;text-align:left;z-index:251610112;mso-width-relative:margin;mso-height-relative:margin" from="297.6pt,306.6pt" to="309.6pt,3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IougEAAMgDAAAOAAAAZHJzL2Uyb0RvYy54bWysU02P0zAQvSPxHyzfaZJqdwVR0z10BRcE&#10;Fcv+AK8zbiz5S2PTpP+esZNmESAhEBfH9sx7M+95srufrGFnwKi963izqTkDJ32v3anjT1/fv3nL&#10;WUzC9cJ4Bx2/QOT3+9evdmNoYesHb3pARiQutmPo+JBSaKsqygGsiBsfwFFQebQi0RFPVY9iJHZr&#10;qm1d31Wjxz6glxAj3T7MQb4v/EqBTJ+VipCY6Tj1lsqKZX3Oa7XfifaEIgxaLm2If+jCCu2o6Er1&#10;IJJg31D/QmW1RB+9ShvpbeWV0hKKBlLT1D+peRxEgKKFzIlhtSn+P1r56XxEpvuOb99x5oSlN3pM&#10;KPRpSOzgnSMHPTIKklNjiC0BDu6IyymGI2bZk0KbvySITcXdy+ouTIlJumxutzc1vYGkUHNzV99m&#10;yuoFGzCmD+Aty5uOG+2ydtGK88eY5tRrCuFyL3P1sksXAznZuC+gSE+uV9BlkuBgkJ0FzYCQElxq&#10;ltIlO8OUNmYF1n8GLvkZCmXK/ga8Ikpl79IKttp5/F31NF1bVnP+1YFZd7bg2feX8i7FGhqXYu4y&#10;2nkefzwX+MsPuP8OAAD//wMAUEsDBBQABgAIAAAAIQAwTM9g4QAAAAsBAAAPAAAAZHJzL2Rvd25y&#10;ZXYueG1sTI9BTsMwEEX3SL2DNUhsEHVScNSGOBUgVV1AVdFwADcekqixHcVOmnJ6pivYvdF8/XmT&#10;rSfTshF73zgrIZ5HwNCWTje2kvBVbB6WwHxQVqvWWZRwQQ/rfHaTqVS7s/3E8RAqRiXWp0pCHUKX&#10;cu7LGo3yc9ehpd23640KNPYV1706U7lp+SKKEm5UY+lCrTp8q7E8HQYjYbt5xXdxGaonLbbF/Vh8&#10;7H72SynvbqeXZ2ABp/AXhqs+qUNOTkc3WO1ZK0GsxIKiEpL4kYASSbwiOF5BCOB5xv//kP8CAAD/&#10;/wMAUEsBAi0AFAAGAAgAAAAhALaDOJL+AAAA4QEAABMAAAAAAAAAAAAAAAAAAAAAAFtDb250ZW50&#10;X1R5cGVzXS54bWxQSwECLQAUAAYACAAAACEAOP0h/9YAAACUAQAACwAAAAAAAAAAAAAAAAAvAQAA&#10;X3JlbHMvLnJlbHNQSwECLQAUAAYACAAAACEACZEiKLoBAADIAwAADgAAAAAAAAAAAAAAAAAuAgAA&#10;ZHJzL2Uyb0RvYy54bWxQSwECLQAUAAYACAAAACEAMEzPYOEAAAALAQAADwAAAAAAAAAAAAAAAAAU&#10;BAAAZHJzL2Rvd25yZXYueG1sUEsFBgAAAAAEAAQA8wAAACIFAAAAAA==&#10;" strokecolor="#0097ae [3044]"/>
        </w:pict>
      </w:r>
      <w:r>
        <w:rPr>
          <w:rFonts w:ascii="Times New Roman" w:hAnsi="Times New Roman" w:cs="Times New Roman"/>
        </w:rPr>
        <w:pict w14:anchorId="062914FC">
          <v:shape id="Straight Arrow Connector 27" o:spid="_x0000_s1143" type="#_x0000_t32" style="position:absolute;left:0;text-align:left;margin-left:184.8pt;margin-top:304.2pt;width:27pt;height:3.6pt;flip:x y;z-index:251608064;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ju5AEAABkEAAAOAAAAZHJzL2Uyb0RvYy54bWysU02P0zAQvSPxHyzfadKysGzVdIW6fBwQ&#10;VCxw9zrjxJK/NDZN+u8ZO2lAgJBAXKyxZ97MvDfj3e1oDTsBRu1dw9ermjNw0rfadQ3//On1kxec&#10;xSRcK4x30PAzRH67f/xoN4QtbHzvTQvIKImL2yE0vE8pbKsqyh6siCsfwJFTebQi0RW7qkUxUHZr&#10;qk1dP68Gj21ALyFGer2bnHxf8isFMn1QKkJipuHUWyonlvMhn9V+J7YditBrObch/qELK7Sjokuq&#10;O5EE+4r6l1RWS/TRq7SS3lZeKS2hcCA26/onNve9CFC4kDgxLDLF/5dWvj8dkem24ZtrzpywNKP7&#10;hEJ3fWIvEf3ADt450tEjoxDSawhxS7CDO+J8i+GImfyo0DJldHhLq8CL9SVb2UdU2Vh0Py+6w5iY&#10;pMenV5ubmqYjyXX17Hp9k8tUU76MDRjTG/CWZaPhce5vaWyqIE7vYpqAF0AGG5fPJLR55VqWzoEY&#10;JtTCdQbmOjmkyrQmIsVKZwMT/CMoEojanMqU1YSDQXYStFRCSnBpvWSi6AxT2pgFWBcF/gic4zMU&#10;ytr+DXhBlMrepQVstfP4u+ppvLSspviLAhPvLMGDb89lxEUa2r8yk/mv5AX/8V7g33/0/hsAAAD/&#10;/wMAUEsDBBQABgAIAAAAIQBQFjcR3QAAAAsBAAAPAAAAZHJzL2Rvd25yZXYueG1sTI/BTsMwDIbv&#10;SLxDZCRuLOk6uq00naASZ2Agzm6TtYXGqZpsK2+PObGjf3/6/bnYzW4QJzuF3pOGZKFAWGq86anV&#10;8PH+fLcBESKSwcGT1fBjA+zK66sCc+PP9GZP+9gKLqGQo4YuxjGXMjSddRgWfrTEu4OfHEYep1aa&#10;Cc9c7ga5VCqTDnviCx2Otups870/Og1SVVW/9vHlE+kLfZKun16bWuvbm/nxAUS0c/yH4U+f1aFk&#10;p9ofyQQxaEizbcaohkxtViCYWC1TTmpOkvsMZFnIyx/KXwAAAP//AwBQSwECLQAUAAYACAAAACEA&#10;toM4kv4AAADhAQAAEwAAAAAAAAAAAAAAAAAAAAAAW0NvbnRlbnRfVHlwZXNdLnhtbFBLAQItABQA&#10;BgAIAAAAIQA4/SH/1gAAAJQBAAALAAAAAAAAAAAAAAAAAC8BAABfcmVscy8ucmVsc1BLAQItABQA&#10;BgAIAAAAIQDVDzju5AEAABkEAAAOAAAAAAAAAAAAAAAAAC4CAABkcnMvZTJvRG9jLnhtbFBLAQIt&#10;ABQABgAIAAAAIQBQFjcR3QAAAAsBAAAPAAAAAAAAAAAAAAAAAD4EAABkcnMvZG93bnJldi54bWxQ&#10;SwUGAAAAAAQABADzAAAASAUAAAAA&#10;" strokecolor="#0097ae [3044]">
            <v:stroke endarrow="block"/>
          </v:shape>
        </w:pict>
      </w:r>
      <w:r>
        <w:rPr>
          <w:rFonts w:ascii="Times New Roman" w:hAnsi="Times New Roman" w:cs="Times New Roman"/>
        </w:rPr>
        <w:pict w14:anchorId="7116AAB9">
          <v:shapetype id="_x0000_t110" coordsize="21600,21600" o:spt="110" path="m10800,l,10800,10800,21600,21600,10800xe">
            <v:stroke joinstyle="miter"/>
            <v:path gradientshapeok="t" o:connecttype="rect" textboxrect="5400,5400,16200,16200"/>
          </v:shapetype>
          <v:shape id="Flowchart: Decision 28" o:spid="_x0000_s1144" type="#_x0000_t110" style="position:absolute;left:0;text-align:left;margin-left:210pt;margin-top:280.2pt;width:87.6pt;height:51pt;z-index:251609088;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4EewIAAD4FAAAOAAAAZHJzL2Uyb0RvYy54bWysVMlu2zAQvRfoPxC8N7JcJ2mFyIFhI0WB&#10;IAmaFDnTFGkJ5dYhbcn9+g6pJWnqU9ELxdHMm/UNr647rchBgG+sKWl+NqNEGG6rxuxK+v3p5sMn&#10;SnxgpmLKGlHSo/D0evn+3VXrCjG3tVWVAIJOjC9aV9I6BFdkmee10MyfWScMKqUFzQKKsMsqYC16&#10;1yqbz2YXWWuhcmC58B7/bnolXSb/Ugoe7qX0IhBVUswtpBPSuY1ntrxixQ6Yqxs+pMH+IQvNGoNB&#10;J1cbFhjZQ/OXK91wsN7KcMatzqyUDRepBqwmn72p5rFmTqRasDneTW3y/88tvzs8AGmqks5xUoZp&#10;nNGNsi2vGYSCbARv4mgJarFVrfMFIh7dAwySx2usu5Og4xcrIl1q73Fqr+gC4fgzz/P5+RynwFF3&#10;sbi8nKX+Zy9oBz58EVaTeCmpxETWMZExjdRidrj1AcMjbrRHIabWJ5Nu4ahEzEeZb0JifRh+ntCJ&#10;WWKtgBwYcoJxLky4iMWhv2QdYbJRagLmp4Aq5ANosI0wkRg3AWengH9GnBApqjVhAuvGWDjloPox&#10;Re7tx+r7mmP5odt2aagfz8exbW11xEmD7VfAO37TYJNvmQ8PDJDzOBfc43CPR+x7Se1wo6S28OvU&#10;/2iPVEQtJS3uUEn9zz0DQYn6apCkn/PFIi5dEhbnl3H28Fqzfa0xe722OJIcXwzH0zXaBzVeJVj9&#10;jOu+ilFRxQzH2CXlAUZhHfrdxgeDi9UqmeGiORZuzaPj0XlsdOTNU/fMwA1MC8jROzvuGyvecKy3&#10;jUhjV/tgZZMIGFvd93UYAS5p4tHwoMRX4LWcrF6eveVvAAAA//8DAFBLAwQUAAYACAAAACEAOdXY&#10;2t4AAAALAQAADwAAAGRycy9kb3ducmV2LnhtbEyPwU6DQBBA7yb+w2ZMvNlFBGKRpWlM9Cyt0Xjb&#10;siOg7Cxhl4L9esdTPU7m5c2bYrPYXhxx9J0jBberCARS7UxHjYLX/dPNPQgfNBndO0IFP+hhU15e&#10;FDo3bqYKj7vQCJaQz7WCNoQhl9LXLVrtV25A4t2nG60OPI6NNKOeWW57GUdRJq3uiC+0esDHFuvv&#10;3WQVnCienz/s/mV9qrZv79RWX3fTotT11bJ9ABFwCWcY/vI5HUpuOriJjBe9goT1jCpIsygBwUS6&#10;TmMQBwVZFicgy0L+/6H8BQAA//8DAFBLAQItABQABgAIAAAAIQC2gziS/gAAAOEBAAATAAAAAAAA&#10;AAAAAAAAAAAAAABbQ29udGVudF9UeXBlc10ueG1sUEsBAi0AFAAGAAgAAAAhADj9If/WAAAAlAEA&#10;AAsAAAAAAAAAAAAAAAAALwEAAF9yZWxzLy5yZWxzUEsBAi0AFAAGAAgAAAAhAMQ1fgR7AgAAPgUA&#10;AA4AAAAAAAAAAAAAAAAALgIAAGRycy9lMm9Eb2MueG1sUEsBAi0AFAAGAAgAAAAhADnV2NreAAAA&#10;CwEAAA8AAAAAAAAAAAAAAAAA1QQAAGRycy9kb3ducmV2LnhtbFBLBQYAAAAABAAEAPMAAADgBQAA&#10;AAA=&#10;" fillcolor="white [3201]" strokecolor="#1ab39f [3209]" strokeweight="2pt">
            <v:textbox>
              <w:txbxContent>
                <w:p w14:paraId="5F3F229A" w14:textId="77777777" w:rsidR="00E325C5" w:rsidRDefault="00BF4B51">
                  <w:pPr>
                    <w:jc w:val="center"/>
                    <w:rPr>
                      <w:sz w:val="18"/>
                    </w:rPr>
                  </w:pPr>
                  <w:r>
                    <w:rPr>
                      <w:sz w:val="18"/>
                    </w:rPr>
                    <w:t>Borrow</w:t>
                  </w:r>
                </w:p>
              </w:txbxContent>
            </v:textbox>
          </v:shape>
        </w:pict>
      </w:r>
      <w:r>
        <w:rPr>
          <w:rFonts w:ascii="Times New Roman" w:hAnsi="Times New Roman" w:cs="Times New Roman"/>
        </w:rPr>
        <w:pict w14:anchorId="0DA072FC">
          <v:shape id="Flowchart: Process 25" o:spid="_x0000_s1142" type="#_x0000_t109" style="position:absolute;left:0;text-align:left;margin-left:97.2pt;margin-top:286.8pt;width:90pt;height:33pt;z-index:25160704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l7dQIAADwFAAAOAAAAZHJzL2Uyb0RvYy54bWysVN1P2zAQf5+0/8Hy+0hSChsRKaqKmCYh&#10;qICJZ9exSTR/zb426f76nZ00MNanaS/J2Xe/+/ydL696rchO+NBaU9HiJKdEGG7r1rxU9PvTzacv&#10;lARgpmbKGlHRvQj0avHxw2XnSjGzjVW18ASdmFB2rqINgCuzLPBGaBZOrBMGldJ6zQCP/iWrPevQ&#10;u1bZLM/Ps8762nnLRQh4ez0o6SL5l1JwuJcyCCCqopgbpK9P3038ZotLVr545pqWj2mwf8hCs9Zg&#10;0MnVNQNGtr79y5VuubfBSjjhVmdWypaLVANWU+TvqnlsmBOpFmxOcFObwv9zy+92a0/auqKzM0oM&#10;0zijG2U73jAPJVkPnSWoxE51LpQIeHRrP54CirHsXnod/1gQ6VN391N3RQ+E42VRzE/zHIfAUTcv&#10;LgqU0U32inY+wFdhNYlCRSXmsYp5jFmkBrPdbYABdjBHHzGzIZckwV6JmI4yD0JidRh9ltCJV2Kl&#10;PNkxZATjXBg4H9NI1hEmW6UmYHEMqKAYQaNthInEtwmYHwP+GXFCpKjWwATWrbH+mIP6xxR5sD9U&#10;P9Qcy4d+06eRnqbK4tXG1nucs7fDAgTHb1rs8S0LsGYeGY9jwS2Ge/zEtlfUjhIljfW/jt1HeyQi&#10;ainpcIMqGn5umReUqG8GKXpRzOdx5dJhfvZ5hgf/VrN5qzFbvbI4kgLfC8eTGO1BHUTprX7GZV/G&#10;qKhihmPsinLwh8MKhs3G54KL5TKZ4Zo5Brfm0fHoPDY68uapf2bejUQDpOidPWwbK99xbLCNSGOX&#10;W7CyTQR87es4AlzRROfxOYlvwNtzsnp99Ba/AQAA//8DAFBLAwQUAAYACAAAACEAvINhmuAAAAAL&#10;AQAADwAAAGRycy9kb3ducmV2LnhtbEyPTUvDQBCG74L/YRnBi9iNpqZpzKYUqYh6sorgbZsdk9Ds&#10;bNjdtPHfOz3p8Z15eD/K1WR7cUAfOkcKbmYJCKTamY4aBR/vj9c5iBA1Gd07QgU/GGBVnZ+VujDu&#10;SG942MZGsAmFQitoYxwKKUPdotVh5gYk/n07b3Vk6RtpvD6yue3lbZJk0uqOOKHVAz60WO+3o+Xc&#10;8elq82J9/rp3m3UzZl+5/XxW6vJiWt+DiDjFPxhO9bk6VNxp50YyQfSsl/M5owruFmkGgol0cbrs&#10;FGTpMgNZlfL/huoXAAD//wMAUEsBAi0AFAAGAAgAAAAhALaDOJL+AAAA4QEAABMAAAAAAAAAAAAA&#10;AAAAAAAAAFtDb250ZW50X1R5cGVzXS54bWxQSwECLQAUAAYACAAAACEAOP0h/9YAAACUAQAACwAA&#10;AAAAAAAAAAAAAAAvAQAAX3JlbHMvLnJlbHNQSwECLQAUAAYACAAAACEATOW5e3UCAAA8BQAADgAA&#10;AAAAAAAAAAAAAAAuAgAAZHJzL2Uyb0RvYy54bWxQSwECLQAUAAYACAAAACEAvINhmuAAAAALAQAA&#10;DwAAAAAAAAAAAAAAAADPBAAAZHJzL2Rvd25yZXYueG1sUEsFBgAAAAAEAAQA8wAAANwFAAAAAA==&#10;" fillcolor="white [3201]" strokecolor="#1ab39f [3209]" strokeweight="2pt">
            <v:textbox>
              <w:txbxContent>
                <w:p w14:paraId="1261B58B" w14:textId="77777777" w:rsidR="00E325C5" w:rsidRDefault="00BF4B51">
                  <w:pPr>
                    <w:jc w:val="center"/>
                    <w:rPr>
                      <w:b/>
                      <w:sz w:val="28"/>
                      <w:szCs w:val="28"/>
                    </w:rPr>
                  </w:pPr>
                  <w:r>
                    <w:rPr>
                      <w:b/>
                      <w:sz w:val="28"/>
                      <w:szCs w:val="28"/>
                    </w:rPr>
                    <w:t>Customer</w:t>
                  </w:r>
                </w:p>
              </w:txbxContent>
            </v:textbox>
          </v:shape>
        </w:pict>
      </w:r>
      <w:r>
        <w:rPr>
          <w:rFonts w:ascii="Times New Roman" w:hAnsi="Times New Roman" w:cs="Times New Roman"/>
        </w:rPr>
        <w:pict w14:anchorId="5F67DB7A">
          <v:line id="Straight Connector 24" o:spid="_x0000_s1141" style="position:absolute;left:0;text-align:left;z-index:251606016;mso-width-relative:page;mso-height-relative:page" from="143.4pt,139.8pt" to="143.4pt,2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esOuQEAAMUDAAAOAAAAZHJzL2Uyb0RvYy54bWysU02P0zAQvSPtf7B8p0kqQCVquoeu2AuC&#10;imV/gNcZN5b8pbG3Sf89Y6fNogUJgbg4Hnvem3nPk+3tZA07AUbtXcebVc0ZOOl77Y4df/z+6e2G&#10;s5iE64XxDjp+hshvdzdvtmNoYe0Hb3pARiQutmPo+JBSaKsqygGsiCsfwNGl8mhFohCPVY9iJHZr&#10;qnVdf6hGj31ALyFGOr2bL/mu8CsFMn1VKkJipuPUWyorlvUpr9VuK9ojijBoeWlD/EMXVmhHRReq&#10;O5EEe0b9C5XVEn30Kq2kt5VXSksoGkhNU79S8zCIAEULmRPDYlP8f7Tyy+mATPcdX7/jzAlLb/SQ&#10;UOjjkNjeO0cOemR0SU6NIbYE2LsDXqIYDphlTwpt/pIgNhV3z4u7MCUm50NJp83m/cf1pjhfvQAD&#10;xnQP3rK86bjRLgsXrTh9jomKUeo1hYLcyFy67NLZQE427hsoEkPFmoIuYwR7g+wkaACElOBSk6UQ&#10;X8nOMKWNWYD1n4GX/AyFMmJ/A14QpbJ3aQFb7Tz+rnqari2rOf/qwKw7W/Dk+3N5lGINzUpReJnr&#10;PIw/xwX+8vftfgAAAP//AwBQSwMEFAAGAAgAAAAhAI24ImrhAAAACwEAAA8AAABkcnMvZG93bnJl&#10;di54bWxMj0FPg0AQhe8m/ofNmHgxdrEpFJGlUZOmBzXG4g/YsiMQ2VnCLpT66x3jQW8zb17e+ybf&#10;zLYTEw6+daTgZhGBQKqcaalW8F5ur1MQPmgyunOECk7oYVOcn+U6M+5IbzjtQy04hHymFTQh9JmU&#10;vmrQar9wPRLfPtxgdeB1qKUZ9JHDbSeXUZRIq1vihkb3+Nhg9bkfrYLd9gGf4tNYr0y8K6+m8vnl&#10;6zVV6vJivr8DEXAOf2b4wWd0KJjp4EYyXnQKlmnC6IGH9W0Cgh2/ykFBvF6uQBa5/P9D8Q0AAP//&#10;AwBQSwECLQAUAAYACAAAACEAtoM4kv4AAADhAQAAEwAAAAAAAAAAAAAAAAAAAAAAW0NvbnRlbnRf&#10;VHlwZXNdLnhtbFBLAQItABQABgAIAAAAIQA4/SH/1gAAAJQBAAALAAAAAAAAAAAAAAAAAC8BAABf&#10;cmVscy8ucmVsc1BLAQItABQABgAIAAAAIQAG4esOuQEAAMUDAAAOAAAAAAAAAAAAAAAAAC4CAABk&#10;cnMvZTJvRG9jLnhtbFBLAQItABQABgAIAAAAIQCNuCJq4QAAAAsBAAAPAAAAAAAAAAAAAAAAABME&#10;AABkcnMvZG93bnJldi54bWxQSwUGAAAAAAQABADzAAAAIQUAAAAA&#10;" strokecolor="#0097ae [3044]"/>
        </w:pict>
      </w:r>
      <w:r>
        <w:rPr>
          <w:rFonts w:ascii="Times New Roman" w:hAnsi="Times New Roman" w:cs="Times New Roman"/>
        </w:rPr>
        <w:pict w14:anchorId="2E5BBE6C">
          <v:shape id="Flowchart: Process 21" o:spid="_x0000_s1140" type="#_x0000_t109" style="position:absolute;left:0;text-align:left;margin-left:308.4pt;margin-top:4in;width:90pt;height:33pt;z-index:251604992;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7neAIAADwFAAAOAAAAZHJzL2Uyb0RvYy54bWysVEtv2zAMvg/YfxB0X22nWbsadYogRYcB&#10;RRu0HXpWZKk2ptckJnb260fJjtt1OQ27yJTJj4+PpC6veq3ITvjQWlPR4iSnRBhu69a8VPT7082n&#10;L5QEYKZmyhpR0b0I9Grx8cNl50oxs41VtfAEnZhQdq6iDYArsyzwRmgWTqwTBpXSes0Ar/4lqz3r&#10;0LtW2SzPz7LO+tp5y0UI+Pd6UNJF8i+l4HAvZRBAVEUxN0inT+cmntnikpUvnrmm5WMa7B+y0Kw1&#10;GHRydc2Aka1v/3KlW+5tsBJOuNWZlbLlItWA1RT5u2oeG+ZEqgXJCW6iKfw/t/xut/akrSs6Kygx&#10;TGOPbpTteMM8lGQ9MEtQiUx1LpQIeHRrP94CirHsXnodv1gQ6RO7+4ld0QPh+LMo5qd5jk3gqJsX&#10;FwXK6CZ7RTsf4KuwmkShohLzWMU8xiwSwWx3G2CAHczRR8xsyCVJsFcipqPMg5BYHUafJXSaK7FS&#10;nuwYTgTjXBg4G9NI1hEmW6UmYHEMqCARgrmPthEm0rxNwPwY8M+IEyJFtQYmsG6N9ccc1D+myIP9&#10;ofqh5lg+9Js+tfT0/NC1ja332GdvhwUIjt+0yPEtC7BmHice24JbDPd4RNorakeJksb6X8f+R3sc&#10;RNRS0uEGVTT83DIvKFHfDI7oRTGfx5VLl/nn8xle/FvN5q3GbPXKYktwCjG7JEZ7UAdRequfcdmX&#10;MSqqmOEYu6Ic/OGygmGz8bngYrlMZrhmjsGteXQ8Oo9Ex7l56p+Zd+OgAY7onT1sGyvfzdhgG5HG&#10;LrdgZZsGMFI98Dq2AFc0jfP4nMQ34O09Wb0+eovfAAAA//8DAFBLAwQUAAYACAAAACEAwL2R6+AA&#10;AAALAQAADwAAAGRycy9kb3ducmV2LnhtbEyPwU7DMBBE70j8g7VIXBB1WoEbQpyqQkUIOFEQEjc3&#10;XpKo8TqynTb8PdsTHHdnNPOmXE2uFwcMsfOkYT7LQCDV3nbUaPh4f7zOQcRkyJreE2r4wQir6vys&#10;NIX1R3rDwzY1gkMoFkZDm9JQSBnrFp2JMz8gsfbtgzOJz9BIG8yRw10vF1mmpDMdcUNrBnxosd5v&#10;R8e949PV5sWF/HXvN+tmVF+5+3zW+vJiWt+DSDilPzOc8BkdKmba+ZFsFL0GNVeMnjTcLhWPYsfy&#10;7vTZsXSzyEBWpfy/ofoFAAD//wMAUEsBAi0AFAAGAAgAAAAhALaDOJL+AAAA4QEAABMAAAAAAAAA&#10;AAAAAAAAAAAAAFtDb250ZW50X1R5cGVzXS54bWxQSwECLQAUAAYACAAAACEAOP0h/9YAAACUAQAA&#10;CwAAAAAAAAAAAAAAAAAvAQAAX3JlbHMvLnJlbHNQSwECLQAUAAYACAAAACEAFy+u53gCAAA8BQAA&#10;DgAAAAAAAAAAAAAAAAAuAgAAZHJzL2Uyb0RvYy54bWxQSwECLQAUAAYACAAAACEAwL2R6+AAAAAL&#10;AQAADwAAAAAAAAAAAAAAAADSBAAAZHJzL2Rvd25yZXYueG1sUEsFBgAAAAAEAAQA8wAAAN8FAAAA&#10;AA==&#10;" fillcolor="white [3201]" strokecolor="#1ab39f [3209]" strokeweight="2pt">
            <v:textbox>
              <w:txbxContent>
                <w:p w14:paraId="0E7A1658" w14:textId="77777777" w:rsidR="00E325C5" w:rsidRDefault="00BF4B51">
                  <w:pPr>
                    <w:jc w:val="center"/>
                    <w:rPr>
                      <w:b/>
                      <w:sz w:val="28"/>
                    </w:rPr>
                  </w:pPr>
                  <w:r>
                    <w:rPr>
                      <w:b/>
                      <w:sz w:val="28"/>
                    </w:rPr>
                    <w:t>Loan</w:t>
                  </w:r>
                </w:p>
              </w:txbxContent>
            </v:textbox>
          </v:shape>
        </w:pict>
      </w:r>
      <w:r>
        <w:rPr>
          <w:rFonts w:ascii="Times New Roman" w:hAnsi="Times New Roman" w:cs="Times New Roman"/>
        </w:rPr>
        <w:pict w14:anchorId="10A50CAE">
          <v:line id="Straight Connector 20" o:spid="_x0000_s1139" style="position:absolute;left:0;text-align:left;z-index:251603968;mso-width-relative:margin;mso-height-relative:margin" from="355.2pt,228.6pt" to="355.2pt,2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jktwEAAMQ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zfYE5fmNHjMp&#10;exyy2GMI7CCS4Et2aoypZcA+HOgapXigIvtsyJcvCxLn6u5ldhfOWejpUPPp3dvN3abSNc+4SCl/&#10;APSibDrpbCi6VatOH1PmWpx6S+Gg9DFVrrt8cVCSXfgChrVwrVVF1ymCvSNxUvz+SmsIeVWUMF/N&#10;LjBjnZuByz8Dr/kFCnXC/gY8I2plDHkGexuQflc9n28tmyn/5sCku1jwhP2lvkm1hkelKryOdZnF&#10;n+MKf/75dj8AAAD//wMAUEsDBBQABgAIAAAAIQDqBUw74QAAAAsBAAAPAAAAZHJzL2Rvd25yZXYu&#10;eG1sTI/BToNAEIbvJr7DZky8GLu0ASHI0KhJ04M2xuIDbNkRiOxswy6U+vSu8aDHmfnyz/cX69n0&#10;YqLBdZYRlosIBHFtdccNwnu1uc1AOK9Yq94yIZzJwbq8vChUru2J32ja+0aEEHa5Qmi9P+ZSurol&#10;o9zCHonD7cMORvkwDo3UgzqFcNPLVRTdSaM6Dh9adaSnlurP/WgQtptHek7OYxPrZFvdTNXL7us1&#10;Q7y+mh/uQXia/R8MP/pBHcrgdLAjayd6hHQZxQFFiJN0BSIQv5sDQpLGGciykP87lN8AAAD//wMA&#10;UEsBAi0AFAAGAAgAAAAhALaDOJL+AAAA4QEAABMAAAAAAAAAAAAAAAAAAAAAAFtDb250ZW50X1R5&#10;cGVzXS54bWxQSwECLQAUAAYACAAAACEAOP0h/9YAAACUAQAACwAAAAAAAAAAAAAAAAAvAQAAX3Jl&#10;bHMvLnJlbHNQSwECLQAUAAYACAAAACEAAjEo5LcBAADEAwAADgAAAAAAAAAAAAAAAAAuAgAAZHJz&#10;L2Uyb0RvYy54bWxQSwECLQAUAAYACAAAACEA6gVMO+EAAAALAQAADwAAAAAAAAAAAAAAAAARBAAA&#10;ZHJzL2Rvd25yZXYueG1sUEsFBgAAAAAEAAQA8wAAAB8FAAAAAA==&#10;" strokecolor="#0097ae [3044]"/>
        </w:pict>
      </w:r>
      <w:r>
        <w:rPr>
          <w:rFonts w:ascii="Times New Roman" w:hAnsi="Times New Roman" w:cs="Times New Roman"/>
        </w:rPr>
        <w:pict w14:anchorId="26E421B7">
          <v:shape id="Flowchart: Decision 18" o:spid="_x0000_s1138" type="#_x0000_t110" style="position:absolute;left:0;text-align:left;margin-left:305.4pt;margin-top:160.2pt;width:99.6pt;height:66.6pt;z-index:251602944;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yeAIAAD4FAAAOAAAAZHJzL2Uyb0RvYy54bWysVEtv2zAMvg/YfxB0Xx1nadcadYogRYcB&#10;RVesHXpWZKkWptckJnb260fJjtt1OQ27yJTJj6+P1OVVbzTZiRCVszUtT2aUCMtdo+xzTb8/3nw4&#10;pyQCsw3Tzoqa7kWkV8v37y47X4m5a51uRCDoxMaq8zVtAXxVFJG3wrB44rywqJQuGAZ4Dc9FE1iH&#10;3o0u5rPZWdG50PjguIgR/14PSrrM/qUUHL5KGQUQXVPMDfIZ8rlJZ7G8ZNVzYL5VfEyD/UMWhimL&#10;QSdX1wwY2Qb1lyujeHDRSTjhzhROSsVFrgGrKWdvqnlomRe5FmxO9FOb4v9zy+9294GoBrlDpiwz&#10;yNGNdh1vWYCKXAuuErUEtdiqzscKEQ/+Poy3iGKqu5fBpC9WRPrc3v3UXtED4fiznJ8tLubIAkfd&#10;+eL0HGV0U7ygfYjwWThDklBTiYmsUyKHNHKL2e42woA72KOTlNqQTJZgr0XKR9tvQmJ9GH6e0Xmy&#10;xFoHsmM4E4xzYeFszCNbJ5hUWk/A8hhQQzmCRtsEE3niJuDsGPDPiBMiR3UWJrBR1oVjDpofU+TB&#10;/lD9UHMqH/pNn0n9ONG2cc0emQ5uWIHo+Y3CJt+yCPcs4MwjL7jH8BWP1PeaulGipHXh17H/yR5H&#10;EbWUdLhDNY0/tywISvQXi0N6US4WaenyZXH6KXEfXms2rzV2a9YOKSnxxfA8i8ke9EGUwZknXPdV&#10;iooqZjnGrimHcLisYdhtfDC4WK2yGS6aZ3BrHzxPzlOj09w89k8s+HHSAGf0zh32jVVvZmywTUjr&#10;VltwUuUBTK0e+jpSgEua53l8UNIr8PqerV6eveVvAAAA//8DAFBLAwQUAAYACAAAACEA0gXnrOAA&#10;AAALAQAADwAAAGRycy9kb3ducmV2LnhtbEyPQU+EMBSE7yb+h+aZeHNbYCUrUjYbEz3LrtF469In&#10;RekroWXB/fXWkx4nM5n5ptwutmcnHH3nSEKyEsCQGqc7aiW8HB5vNsB8UKRV7wglfKOHbXV5UapC&#10;u5lqPO1Dy2IJ+UJJMCEMBee+MWiVX7kBKXofbrQqRDm2XI9qjuW256kQObeqo7hg1IAPBpuv/WQl&#10;nCmdn97t4fnuXO9e38jUn9m0SHl9tezugQVcwl8YfvEjOlSR6egm0p71EvJERPQgIUvFGlhMbBIR&#10;3x0lrG+zHHhV8v8fqh8AAAD//wMAUEsBAi0AFAAGAAgAAAAhALaDOJL+AAAA4QEAABMAAAAAAAAA&#10;AAAAAAAAAAAAAFtDb250ZW50X1R5cGVzXS54bWxQSwECLQAUAAYACAAAACEAOP0h/9YAAACUAQAA&#10;CwAAAAAAAAAAAAAAAAAvAQAAX3JlbHMvLnJlbHNQSwECLQAUAAYACAAAACEA3Tf4MngCAAA+BQAA&#10;DgAAAAAAAAAAAAAAAAAuAgAAZHJzL2Uyb0RvYy54bWxQSwECLQAUAAYACAAAACEA0gXnrOAAAAAL&#10;AQAADwAAAAAAAAAAAAAAAADSBAAAZHJzL2Rvd25yZXYueG1sUEsFBgAAAAAEAAQA8wAAAN8FAAAA&#10;AA==&#10;" fillcolor="white [3201]" strokecolor="#1ab39f [3209]" strokeweight="2pt">
            <v:textbox>
              <w:txbxContent>
                <w:p w14:paraId="387E1F7D" w14:textId="77777777" w:rsidR="00E325C5" w:rsidRDefault="00BF4B51">
                  <w:pPr>
                    <w:spacing w:after="0"/>
                    <w:jc w:val="center"/>
                  </w:pPr>
                  <w:r>
                    <w:t>Loan</w:t>
                  </w:r>
                </w:p>
                <w:p w14:paraId="598AC883" w14:textId="77777777" w:rsidR="00E325C5" w:rsidRDefault="00BF4B51">
                  <w:pPr>
                    <w:spacing w:after="0"/>
                    <w:jc w:val="center"/>
                  </w:pPr>
                  <w:r>
                    <w:t>Branch</w:t>
                  </w:r>
                </w:p>
              </w:txbxContent>
            </v:textbox>
          </v:shape>
        </w:pict>
      </w:r>
      <w:r>
        <w:rPr>
          <w:rFonts w:ascii="Times New Roman" w:hAnsi="Times New Roman" w:cs="Times New Roman"/>
        </w:rPr>
        <w:pict w14:anchorId="18EE2D4B">
          <v:line id="Straight Connector 17" o:spid="_x0000_s1137" style="position:absolute;left:0;text-align:left;z-index:251601920;mso-width-relative:page;mso-height-relative:page" from="355.8pt,127.8pt" to="355.8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xhAtwEAAMQDAAAOAAAAZHJzL2Uyb0RvYy54bWysU8GOEzEMvSPxD1HudNrVaoFRp3voCi4I&#10;KhY+IJtxOpGSOHJCZ/r3OJl2FgESAnHxxImf7ffs2d5P3okTULIYOrlZraWAoLG34djJr1/evXoj&#10;Rcoq9MphgE6eIcn73csX2zG2cIMDuh5IcJKQ2jF2csg5tk2T9ABepRVGCPxokLzK7NKx6UmNnN27&#10;5ma9vmtGpD4SakiJbx/mR7mr+Y0BnT8ZkyAL10nuLVdL1T4V2+y2qj2SioPVlzbUP3ThlQ1cdEn1&#10;oLIS38j+kspbTZjQ5JVG36AxVkPlwGw265/YPA4qQuXC4qS4yJT+X1r98XQgYXue3WspgvI8o8dM&#10;yh6HLPYYAiuIJPiRlRpjahmwDwe6eCkeqNCeDPnyZUJiquqeF3VhykLPl5pvb283b++q8M0zLlLK&#10;7wG9KIdOOhsKb9Wq04eUuRaHXkPYKX3Mlespnx2UYBc+g2EuXGtT0XWLYO9InBTPX2kNIW8KE85X&#10;owvMWOcW4PrPwEt8gULdsL8BL4haGUNewN4GpN9Vz9O1ZTPHXxWYeRcJnrA/15lUaXhVKsPLWpdd&#10;/NGv8Oefb/cdAAD//wMAUEsDBBQABgAIAAAAIQAKLSDR4AAAAAsBAAAPAAAAZHJzL2Rvd25yZXYu&#10;eG1sTI/PToNAEIfvJr7DZky8GLuAUhtkaNSk6cEaY/EBtuwIRHaXsAulPr1jPOht/nz5zTf5ejad&#10;mGjwrbMI8SICQbZyurU1wnu5uV6B8EFZrTpnCeFEHtbF+VmuMu2O9o2mfagFh1ifKYQmhD6T0lcN&#10;GeUXrifLuw83GBW4HWqpB3XkcNPJJIqW0qjW8oVG9fTUUPW5Hw3CdvNIz+lprG91ui2vpnL38vW6&#10;Qry8mB/uQQSawx8MP/qsDgU7HdxotRcdwl0cLxlFSNKUCyZ+JweEmyRNQBa5/P9D8Q0AAP//AwBQ&#10;SwECLQAUAAYACAAAACEAtoM4kv4AAADhAQAAEwAAAAAAAAAAAAAAAAAAAAAAW0NvbnRlbnRfVHlw&#10;ZXNdLnhtbFBLAQItABQABgAIAAAAIQA4/SH/1gAAAJQBAAALAAAAAAAAAAAAAAAAAC8BAABfcmVs&#10;cy8ucmVsc1BLAQItABQABgAIAAAAIQAZ7xhAtwEAAMQDAAAOAAAAAAAAAAAAAAAAAC4CAABkcnMv&#10;ZTJvRG9jLnhtbFBLAQItABQABgAIAAAAIQAKLSDR4AAAAAsBAAAPAAAAAAAAAAAAAAAAABEEAABk&#10;cnMvZG93bnJldi54bWxQSwUGAAAAAAQABADzAAAAHgUAAAAA&#10;" strokecolor="#0097ae [3044]"/>
        </w:pict>
      </w:r>
      <w:r>
        <w:rPr>
          <w:rFonts w:ascii="Times New Roman" w:hAnsi="Times New Roman" w:cs="Times New Roman"/>
        </w:rPr>
        <w:pict w14:anchorId="044C587D">
          <v:oval id="Oval 13" o:spid="_x0000_s1134" style="position:absolute;left:0;text-align:left;margin-left:431.4pt;margin-top:21pt;width:82.2pt;height:53.4pt;z-index:251598848;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wZbgIAACUFAAAOAAAAZHJzL2Uyb0RvYy54bWysVEtv2zAMvg/YfxB0Xx2nWR9BnSJo0WFA&#10;0RZrh54VWWqMSaImMbGzXz9KdtxuzWnYRSbNl76PpC4uO2vYVoXYgKt4eTThTDkJdeNeKv796ebT&#10;GWcRhauFAacqvlORXy4+frho/VxNYQ2mVoFREhfnra/4GtHPiyLKtbIiHoFXjowaghVIangp6iBa&#10;ym5NMZ1MTooWQu0DSBUj/b3ujXyR82utJN5rHRUyU3G6G+Yz5HOVzmJxIeYvQfh1I4driH+4hRWN&#10;o6JjqmuBgm1C8y6VbWSACBqPJNgCtG6kyhgITTn5C83jWniVsRA50Y80xf+XVt5tHwJraurdMWdO&#10;WOrR/VYYRipx0/o4J5dH/xAGLZKYgHY62PQlCKzLfO5GPlWHTNLPcjI7Pp8R7ZJsJ6dn5VkmvHiN&#10;9iHiFwWWJaHiypjGxwRZzMX2NiIVJe+9FynpQv0VsoQ7o5Kzcd+UJhhUdJqj8wCpKxMYgam4kFI5&#10;PEmQKF/2TmG6MWYMLA8FGiyHoME3hak8WGPg5FDgnxXHiFwVHI7BtnEQDiWof4yVe/89+h5zgo/d&#10;qsu9I46H9qyg3lFDA/STHr28aYjaWxHxQQQabeoGrSve06ENtBWHQeJsDeHXof/JnyaOrJy1tCoV&#10;jz83IijOzFdHs3hezlKTMSuzz6dTUsJby+qtxW3sFVBLSnoYvMxi8kezF3UA+0xbvUxVySScpNoV&#10;lxj2yhX2K0zvglTLZXajffICb92jlyl5IjrNzVP3LIIf5gtpMu9gv1bvZqz3TZEOlhsE3eQBTFT3&#10;vA4toF3MczS8G2nZ3+rZ6/V1W/wGAAD//wMAUEsDBBQABgAIAAAAIQAegu3V4gAAAAsBAAAPAAAA&#10;ZHJzL2Rvd25yZXYueG1sTI/BTsMwEETvSPyDtUhcUOs0RMUKcapS1FOREG0R123sJhHxOordNvw9&#10;2xPcZjWj2TfFYnSdONshtJ40zKYJCEuVNy3VGva79USBCBHJYOfJavixARbl7U2BufEX+rDnbawF&#10;l1DIUUMTY59LGarGOgxT31ti7+gHh5HPoZZmwAuXu06mSTKXDlviDw32dtXY6nt7cho+v+rNg3l/&#10;XC1f1jv1unk7zjCTWt/fjctnENGO8S8MV3xGh5KZDv5EJohOg5qnjB41ZClvugaS9CkFcWCVKQWy&#10;LOT/DeUvAAAA//8DAFBLAQItABQABgAIAAAAIQC2gziS/gAAAOEBAAATAAAAAAAAAAAAAAAAAAAA&#10;AABbQ29udGVudF9UeXBlc10ueG1sUEsBAi0AFAAGAAgAAAAhADj9If/WAAAAlAEAAAsAAAAAAAAA&#10;AAAAAAAALwEAAF9yZWxzLy5yZWxzUEsBAi0AFAAGAAgAAAAhANt63BluAgAAJQUAAA4AAAAAAAAA&#10;AAAAAAAALgIAAGRycy9lMm9Eb2MueG1sUEsBAi0AFAAGAAgAAAAhAB6C7dXiAAAACwEAAA8AAAAA&#10;AAAAAAAAAAAAyAQAAGRycy9kb3ducmV2LnhtbFBLBQYAAAAABAAEAPMAAADXBQAAAAA=&#10;" fillcolor="white [3201]" strokecolor="#1ab39f [3209]" strokeweight="2pt">
            <v:textbox>
              <w:txbxContent>
                <w:p w14:paraId="477CBA16" w14:textId="77777777" w:rsidR="00E325C5" w:rsidRDefault="00BF4B51">
                  <w:pPr>
                    <w:jc w:val="center"/>
                  </w:pPr>
                  <w:r>
                    <w:t>Contact No.</w:t>
                  </w:r>
                </w:p>
              </w:txbxContent>
            </v:textbox>
          </v:oval>
        </w:pict>
      </w:r>
      <w:r>
        <w:rPr>
          <w:rFonts w:ascii="Times New Roman" w:hAnsi="Times New Roman" w:cs="Times New Roman"/>
        </w:rPr>
        <w:pict w14:anchorId="7FEB5666">
          <v:line id="Straight Connector 11" o:spid="_x0000_s1133" style="position:absolute;left:0;text-align:left;z-index:251597824;mso-width-relative:margin;mso-height-relative:margin" from="399.6pt,113.4pt" to="434.9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A+vgEAAMkDAAAOAAAAZHJzL2Uyb0RvYy54bWysU01v2zAMvQ/YfxB0X2xnwVIYcXpIsV6G&#10;LVjXH6DKVCxAX6DU2Pn3o5TEHdYCw4ZdaFHkI/me6M3tZA07AkbtXcebRc0ZOOl77Q4df/zx+cMN&#10;ZzEJ1wvjHXT8BJHfbt+/24yhhaUfvOkBGRVxsR1Dx4eUQltVUQ5gRVz4AI6CyqMViVw8VD2Kkapb&#10;Uy3r+lM1euwDegkx0u3dOci3pb5SINM3pSIkZjpOs6VisdinbKvtRrQHFGHQ8jKG+IcprNCOms6l&#10;7kQS7Bn1q1JWS/TRq7SQ3lZeKS2hcCA2Tf0bm4dBBChcSJwYZpni/ysrvx73yHRPb9dw5oSlN3pI&#10;KPRhSGznnSMFPTIKklJjiC0Bdm6PFy+GPWbak0Kbv0SITUXd06wuTIlJulytbpqPtA6SQuv1erkq&#10;6lcv4IAx3YO3LB86brTL5EUrjl9iooaUek0hJw9zbl9O6WQgJxv3HRQRooZNQZdVgp1BdhS0BEJK&#10;cKnQoXolO8OUNmYG1n8GXvIzFMqa/Q14RpTO3qUZbLXz+Fb3NF1HVuf8qwJn3lmCJ9+fysMUaWhf&#10;imKX3c4L+atf4C9/4PYnAAAA//8DAFBLAwQUAAYACAAAACEAZfuPQOIAAAALAQAADwAAAGRycy9k&#10;b3ducmV2LnhtbEyPwU7DMBBE70j8g7VIXBB1CG1IQjYVIFU9AEI0fIAbL0lEbFexk6Z8PcsJbjua&#10;p9mZYj2bXkw0+M5ZhJtFBIJs7XRnG4SPanOdgvBBWa16ZwnhRB7W5flZoXLtjvadpl1oBIdYnyuE&#10;NoRDLqWvWzLKL9yBLHufbjAqsBwaqQd15HDTyziKEmlUZ/lDqw701FL9tRsNwnbzSM+r09gs9Wpb&#10;XU3Vy+v3W4p4eTE/3IMINIc/GH7rc3UoudPejVZ70SPcZVnMKEIcJ7yBiTTJ+Ngj3C7ZkmUh/28o&#10;fwAAAP//AwBQSwECLQAUAAYACAAAACEAtoM4kv4AAADhAQAAEwAAAAAAAAAAAAAAAAAAAAAAW0Nv&#10;bnRlbnRfVHlwZXNdLnhtbFBLAQItABQABgAIAAAAIQA4/SH/1gAAAJQBAAALAAAAAAAAAAAAAAAA&#10;AC8BAABfcmVscy8ucmVsc1BLAQItABQABgAIAAAAIQCAK3A+vgEAAMkDAAAOAAAAAAAAAAAAAAAA&#10;AC4CAABkcnMvZTJvRG9jLnhtbFBLAQItABQABgAIAAAAIQBl+49A4gAAAAsBAAAPAAAAAAAAAAAA&#10;AAAAABgEAABkcnMvZG93bnJldi54bWxQSwUGAAAAAAQABADzAAAAJwUAAAAA&#10;" strokecolor="#0097ae [3044]"/>
        </w:pict>
      </w:r>
      <w:r>
        <w:rPr>
          <w:rFonts w:ascii="Times New Roman" w:hAnsi="Times New Roman" w:cs="Times New Roman"/>
        </w:rPr>
        <w:pict w14:anchorId="025E8098">
          <v:line id="Straight Connector 10" o:spid="_x0000_s1132" style="position:absolute;left:0;text-align:left;z-index:251596800;mso-width-relative:page;mso-height-relative:page" from="399.6pt,112.4pt" to="450pt,1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YtAEAALgDAAAOAAAAZHJzL2Uyb0RvYy54bWysU8GOEzEMvSPxD1HudKYrtFqNOt1DV3BB&#10;ULHwAdmM04lI4sgJnenf46TtLGIRQohLJo79bL9nz+Z+9k4cgZLF0Mv1qpUCgsbBhkMvv3559+ZO&#10;ipRVGJTDAL08QZL329evNlPs4AZHdAOQ4CQhdVPs5Zhz7Jom6RG8SiuMENhpkLzKbNKhGUhNnN27&#10;5qZtb5sJaYiEGlLi14ezU25rfmNA50/GJMjC9ZJ7y/Wkej6Vs9luVHcgFUerL22of+jCKxu46JLq&#10;QWUlvpN9kcpbTZjQ5JVG36AxVkPlwGzW7S9sHkcVoXJhcVJcZEr/L63+eNyTsAPPjuUJyvOMHjMp&#10;exiz2GEIrCCSYCcrNcXUMWAX9nSxUtxToT0b8uXLhMRc1T0t6sKchebH27dte8dF9NXVPOMipfwe&#10;0Ity6aWzofBWnTp+SJlrceg1hI3Sx7lyveWTgxLswmcwzIVrrSu6bhHsHImj4vkP39aFBeeqkQVi&#10;rHMLqP0z6BJbYFA362+BS3StiCEvQG8D0u+q5vnaqjnHX1mfuRbaTzic6hyqHLweldlllcv+/WxX&#10;+PMPt/0BAAD//wMAUEsDBBQABgAIAAAAIQB3vDin3gAAAAsBAAAPAAAAZHJzL2Rvd25yZXYueG1s&#10;TI9NT8MwDIbvSPyHyEjcWEKF2No1nRAfJziUwmHHrDFttcapmqwt/HqMhARH268ev0++W1wvJhxD&#10;50nD9UqBQKq97ajR8P72dLUBEaIha3pPqOETA+yK87PcZNbP9IpTFRvBEAqZ0dDGOGRShrpFZ8LK&#10;D0h8+/CjM5HHsZF2NDPDXS8TpW6lMx3xh9YMeN9ifaxOTsP68bkqh/nh5auUa1mWk4+b417ry4vl&#10;bgsi4hL/wvBTn6tDwZ0O/kQ2iJ4ZaZpwVEOS3LADJ1Kl2O7wu5FFLv87FN8AAAD//wMAUEsBAi0A&#10;FAAGAAgAAAAhALaDOJL+AAAA4QEAABMAAAAAAAAAAAAAAAAAAAAAAFtDb250ZW50X1R5cGVzXS54&#10;bWxQSwECLQAUAAYACAAAACEAOP0h/9YAAACUAQAACwAAAAAAAAAAAAAAAAAvAQAAX3JlbHMvLnJl&#10;bHNQSwECLQAUAAYACAAAACEAM2Nf2LQBAAC4AwAADgAAAAAAAAAAAAAAAAAuAgAAZHJzL2Uyb0Rv&#10;Yy54bWxQSwECLQAUAAYACAAAACEAd7w4p94AAAALAQAADwAAAAAAAAAAAAAAAAAOBAAAZHJzL2Rv&#10;d25yZXYueG1sUEsFBgAAAAAEAAQA8wAAABkFAAAAAA==&#10;" strokecolor="black [3040]"/>
        </w:pict>
      </w:r>
      <w:r>
        <w:rPr>
          <w:rFonts w:ascii="Times New Roman" w:hAnsi="Times New Roman" w:cs="Times New Roman"/>
        </w:rPr>
        <w:pict w14:anchorId="7E77EC4E">
          <v:line id="Straight Connector 9" o:spid="_x0000_s1131" style="position:absolute;left:0;text-align:left;flip:y;z-index:251595776;mso-width-relative:page;mso-height-relative:page" from="399pt,45pt" to="430.8pt,1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AfyAEAANEDAAAOAAAAZHJzL2Uyb0RvYy54bWysU01v2zAMvQ/ofxB0b+x0a5EYcXpIsV2G&#10;LVjb3VWZigXoC5QWO/9+lJx4QzcM2LCLYEp8j3yP9OZ+tIYdAaP2ruXLRc0ZOOk77Q4tf356f73i&#10;LCbhOmG8g5afIPL77dWbzRAauPG9Nx0gIxIXmyG0vE8pNFUVZQ9WxIUP4OhRebQiUYiHqkMxELs1&#10;1U1d31WDxy6glxAj3T5Mj3xb+JUCmT4rFSEx03LqLZUTy/mSz2q7Ec0BRei1PLch/qELK7SjojPV&#10;g0iCfUP9C5XVEn30Ki2kt5VXSksoGkjNsn6l5rEXAYoWMieG2ab4/2jlp+Meme5avubMCUsjekwo&#10;9KFPbOedIwM9snX2aQixofSd2+M5imGPWfSo0DJldPhKK1BsIGFsLC6fZpdhTEzS5bv67eqOZiHp&#10;aXV7u16VKVQTTaYLGNMH8Jblj5Yb7bIJohHHjzFRaUq9pFCQ25oaKV/pZCAnG/cFFAmjglNLZaVg&#10;Z5AdBS2DkBJcWmZhxFeyM0xpY2ZgXcr+EXjOz1Ao6/Y34BlRKnuXZrDVzuPvqqfx0rKa8i8OTLqz&#10;BS++O5URFWtob4rC847nxfw5LvAff+L2OwAAAP//AwBQSwMEFAAGAAgAAAAhAPSJcwDfAAAACgEA&#10;AA8AAABkcnMvZG93bnJldi54bWxMj8FOwzAQRO9I/IO1SNyok6gKacimQpSeES1IHN14m6TY6yh2&#10;2+TvMSc4jVYzmn1TrSdrxIVG3ztGSBcJCOLG6Z5bhI/99qEA4YNirYxjQpjJw7q+valUqd2V3+my&#10;C62IJexLhdCFMJRS+qYjq/zCDcTRO7rRqhDPsZV6VNdYbo3MkiSXVvUcP3RqoJeOmu/d2SJ4076e&#10;5s/ZbTI9zput/6K3dIl4fzc9P4EINIW/MPziR3SoI9PBnVl7YRAeV0XcEhBWSdQYKPI0B3FAyLJl&#10;AbKu5P8J9Q8AAAD//wMAUEsBAi0AFAAGAAgAAAAhALaDOJL+AAAA4QEAABMAAAAAAAAAAAAAAAAA&#10;AAAAAFtDb250ZW50X1R5cGVzXS54bWxQSwECLQAUAAYACAAAACEAOP0h/9YAAACUAQAACwAAAAAA&#10;AAAAAAAAAAAvAQAAX3JlbHMvLnJlbHNQSwECLQAUAAYACAAAACEAhvDAH8gBAADRAwAADgAAAAAA&#10;AAAAAAAAAAAuAgAAZHJzL2Uyb0RvYy54bWxQSwECLQAUAAYACAAAACEA9IlzAN8AAAAKAQAADwAA&#10;AAAAAAAAAAAAAAAiBAAAZHJzL2Rvd25yZXYueG1sUEsFBgAAAAAEAAQA8wAAAC4FAAAAAA==&#10;" strokecolor="#0097ae [3044]"/>
        </w:pict>
      </w:r>
      <w:r>
        <w:rPr>
          <w:rFonts w:ascii="Times New Roman" w:hAnsi="Times New Roman" w:cs="Times New Roman"/>
        </w:rPr>
        <w:pict w14:anchorId="59B1692B">
          <v:line id="Straight Connector 7" o:spid="_x0000_s1129" style="position:absolute;left:0;text-align:left;z-index:251593728;mso-width-relative:page;mso-height-relative:page" from="187.8pt,114pt" to="316.8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UGtwEAAMMDAAAOAAAAZHJzL2Uyb0RvYy54bWysU8Fu2zAMvQ/YPwi6L3ZaoC2MOD2k6C7D&#10;FqzbB6gyFQuQRIHSEufvRymJO6wDhg290KLER/I90qv7yTuxB0oWQy+Xi1YKCBoHG3a9/P7t8cOd&#10;FCmrMCiHAXp5hCTv1+/frQ6xgysc0Q1AgpOE1B1iL8ecY9c0SY/gVVpghMCPBsmrzC7tmoHUgbN7&#10;11y17U1zQBoioYaU+Pbh9CjXNb8xoPMXYxJk4XrJveVqqdrnYpv1SnU7UnG0+tyG+o8uvLKBi86p&#10;HlRW4gfZV6m81YQJTV5o9A0aYzVUDsxm2f7G5mlUESoXFifFWab0dmn15/2WhB16eStFUJ5H9JRJ&#10;2d2YxQZDYAGRxG3R6RBTx+GbsKWzl+KWCunJkC9fpiOmqu1x1hamLDRfLm+u765bHoG+vDUvwEgp&#10;fwT0ohx66WwotFWn9p9S5mIceglhpzRyKl1P+eigBLvwFQxTKcUqui4RbByJveLxK60h5GWhwvlq&#10;dIEZ69wMbP8OPMcXKNQF+xfwjKiVMeQZ7G1A+lP1PF1aNqf4iwIn3kWCZxyOdShVGt6UyvC81WUV&#10;f/Ur/OXfW/8EAAD//wMAUEsDBBQABgAIAAAAIQBsklPw4AAAAAsBAAAPAAAAZHJzL2Rvd25yZXYu&#10;eG1sTI/fToMwFMbvTfYOzVnijXFFECRIWdRk2YUzxuEDdPQMyGhLaGHMp/eYmOjl+c4v3598PeuO&#10;TTi41hoBd6sAGJrKqtbUAj7LzW0KzHlplOysQQEXdLAuFle5zJQ9mw+c9r5mZGJcJgU03vcZ565q&#10;UEu3sj0a+h3toKWnc6i5GuSZzHXHwyBIuJatoYRG9vjSYHXaj1rAdvOMr/FlrO9VvC1vpnL39vWe&#10;CnG9nJ8egXmc/R8MP/WpOhTU6WBHoxzrBEQPcUKogDBMaRQRSRSRcvhVeJHz/xuKbwAAAP//AwBQ&#10;SwECLQAUAAYACAAAACEAtoM4kv4AAADhAQAAEwAAAAAAAAAAAAAAAAAAAAAAW0NvbnRlbnRfVHlw&#10;ZXNdLnhtbFBLAQItABQABgAIAAAAIQA4/SH/1gAAAJQBAAALAAAAAAAAAAAAAAAAAC8BAABfcmVs&#10;cy8ucmVsc1BLAQItABQABgAIAAAAIQDNUOUGtwEAAMMDAAAOAAAAAAAAAAAAAAAAAC4CAABkcnMv&#10;ZTJvRG9jLnhtbFBLAQItABQABgAIAAAAIQBsklPw4AAAAAsBAAAPAAAAAAAAAAAAAAAAABEEAABk&#10;cnMvZG93bnJldi54bWxQSwUGAAAAAAQABADzAAAAHgUAAAAA&#10;" strokecolor="#0097ae [3044]"/>
        </w:pict>
      </w:r>
      <w:r>
        <w:rPr>
          <w:rFonts w:ascii="Times New Roman" w:hAnsi="Times New Roman" w:cs="Times New Roman"/>
        </w:rPr>
        <w:pict w14:anchorId="061C78B5">
          <v:shape id="Flowchart: Decision 5" o:spid="_x0000_s1128" type="#_x0000_t110" style="position:absolute;left:0;text-align:left;margin-left:98.4pt;margin-top:84.6pt;width:90pt;height:55.2pt;z-index:251592704;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mhegIAADwFAAAOAAAAZHJzL2Uyb0RvYy54bWysVEtv2zAMvg/YfxB0X21nabsZdYogRYcB&#10;RVusHXpWZKk2ptckJnb260fJj3ZdTsMusmjy4+MjqYvLXiuyFz601lS0OMkpEYbbujXPFf3+eP3h&#10;EyUBmKmZskZU9CACvVy9f3fRuVIsbGNVLTxBJyaUnatoA+DKLAu8EZqFE+uEQaW0XjNA0T9ntWcd&#10;etcqW+T5WdZZXztvuQgB/14NSrpK/qUUHO6kDAKIqijmBun06dzGM1tdsPLZM9e0fEyD/UMWmrUG&#10;g86urhgwsvPtX650y70NVsIJtzqzUrZcpBqwmiJ/U81Dw5xItSA5wc00hf/nlt/u7z1p64qeUmKY&#10;xhZdK9vxhnkoyZXgbewsOY1EdS6UaP/g7v0oBbzGqnvpdfxiPaRP5B5mckUPhOPPolh+zHPsAUfd&#10;ORa7TOxnL2jnA3wRVpN4qajEPDYxjymLRDDb3wTA8Iib7FGIqQ3JpBsclIj5KPNNSKwOwy8SOs2V&#10;2ChP9gwngnEuDJzF4tBfso4w2So1A4tjQAXFCBptI0ykeZuB+THgnxFnRIpqDcxg3Rrrjzmof8yR&#10;B/up+qHmWD702z61dLmY2ra19QH77O2wAMHx6xZJvmEB7pnHice+4BbDHR6R94ra8UZJY/2vY/+j&#10;PQ4iainpcIMqGn7umBeUqK8GR/RzscQWE0jC8vR8gYJ/rdm+1pid3lhsSYHvhePpGu1BTVfprX7C&#10;ZV/HqKhihmPsinLwk7CBYbPxueBivU5muGaOwY15cDw6j0THuXnsn5h346QBzuitnbaNlW9mbLCN&#10;SGPXO7CyTQMYqR54HVuAK5rmaHxO4hvwWk5WL4/e6jcAAAD//wMAUEsDBBQABgAIAAAAIQBwHCl2&#10;3wAAAAsBAAAPAAAAZHJzL2Rvd25yZXYueG1sTI9BT4NAEIXvJv6HzZh4s4s0oUJZmsZEz9I2Gm9b&#10;dgooO0vYpWB/vdOT3ubNvLz5Xr6ZbSfOOPjWkYLHRQQCqXKmpVrBYf/y8ATCB01Gd45QwQ962BS3&#10;N7nOjJuoxPMu1IJDyGdaQRNCn0npqwat9gvXI/Ht5AarA8uhlmbQE4fbTsZRlEirW+IPje7xucHq&#10;ezdaBReKp9dPu39LL+X2/YOa8ms5zkrd383bNYiAc/gzwxWf0aFgpqMbyXjRsU4TRg88JGkMgh3L&#10;1XVzVBCv0gRkkcv/HYpfAAAA//8DAFBLAQItABQABgAIAAAAIQC2gziS/gAAAOEBAAATAAAAAAAA&#10;AAAAAAAAAAAAAABbQ29udGVudF9UeXBlc10ueG1sUEsBAi0AFAAGAAgAAAAhADj9If/WAAAAlAEA&#10;AAsAAAAAAAAAAAAAAAAALwEAAF9yZWxzLy5yZWxzUEsBAi0AFAAGAAgAAAAhAEfS6aF6AgAAPAUA&#10;AA4AAAAAAAAAAAAAAAAALgIAAGRycy9lMm9Eb2MueG1sUEsBAi0AFAAGAAgAAAAhAHAcKXbfAAAA&#10;CwEAAA8AAAAAAAAAAAAAAAAA1AQAAGRycy9kb3ducmV2LnhtbFBLBQYAAAAABAAEAPMAAADgBQAA&#10;AAA=&#10;" fillcolor="white [3201]" strokecolor="#1ab39f [3209]" strokeweight="2pt">
            <v:textbox>
              <w:txbxContent>
                <w:p w14:paraId="4FBFEF75" w14:textId="77777777" w:rsidR="00E325C5" w:rsidRDefault="00BF4B51">
                  <w:pPr>
                    <w:jc w:val="center"/>
                  </w:pPr>
                  <w:r>
                    <w:t>Admin</w:t>
                  </w:r>
                </w:p>
              </w:txbxContent>
            </v:textbox>
          </v:shape>
        </w:pict>
      </w:r>
      <w:r>
        <w:rPr>
          <w:rFonts w:ascii="Times New Roman" w:hAnsi="Times New Roman" w:cs="Times New Roman"/>
        </w:rPr>
        <w:pict w14:anchorId="0D4F6251">
          <v:line id="Straight Connector 4" o:spid="_x0000_s1127" style="position:absolute;left:0;text-align:left;z-index:251591680;mso-width-relative:margin;mso-height-relative:margin" from="45.6pt,111pt" to="97.2pt,1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RruwEAAMYDAAAOAAAAZHJzL2Uyb0RvYy54bWysU8tu2zAQvBfoPxC815KcBwLBcg4O2kvR&#10;Gk3zAQy1tAjwhSVryX/fJWUrQVugaNALxSV3ZneGq839ZA07AkbtXcebVc0ZOOl77Q4df/r+8cMd&#10;ZzEJ1wvjHXT8BJHfb9+/24yhhbUfvOkBGZG42I6h40NKoa2qKAewIq58AEeXyqMViUI8VD2Kkdit&#10;qdZ1fVuNHvuAXkKMdPowX/Jt4VcKZPqqVITETMept1RWLOtzXqvtRrQHFGHQ8tyGeEMXVmhHRReq&#10;B5EE+4H6NyqrJfroVVpJbyuvlJZQNJCapv5FzeMgAhQtZE4Mi03x/9HKL8c9Mt13/JozJyw90WNC&#10;oQ9DYjvvHBnokV1nn8YQW0rfuT2eoxj2mEVPCm3+khw2FW9Pi7cwJSbp8Pbm5mpNLyDpqrlb11eZ&#10;snrBBozpE3jL8qbjRrusXLTi+DmmOfWSQrjcy1y97NLJQE427hsoUkP1moIucwQ7g+woaAKElOBS&#10;cy5dsjNMaWMWYP134Dk/Q6HM2L+AF0Sp7F1awFY7j3+qnqZLy2rOvzgw684WPPv+VN6lWEPDUsw9&#10;D3aextdxgb/8ftufAAAA//8DAFBLAwQUAAYACAAAACEAMA3k/OAAAAAKAQAADwAAAGRycy9kb3du&#10;cmV2LnhtbEyPQU7DMBBF90jcwRokNog6tVLUpHEqQKq6gArR9ABuPCQR8TiKnTTl9DgrWM7M05/3&#10;s+1kWjZi7xpLEpaLCBhSaXVDlYRTsXtcA3NekVatJZRwRQfb/PYmU6m2F/rE8egrFkLIpUpC7X2X&#10;cu7KGo1yC9shhduX7Y3yYewrrnt1CeGm5SKKnrhRDYUPterwtcby+zgYCfvdC76trkMV69W+eBiL&#10;98PPx1rK+7vpeQPM4+T/YJj1gzrkwelsB9KOtRKSpQikBCFE6DQDSRwDO8+bOAGeZ/x/hfwXAAD/&#10;/wMAUEsBAi0AFAAGAAgAAAAhALaDOJL+AAAA4QEAABMAAAAAAAAAAAAAAAAAAAAAAFtDb250ZW50&#10;X1R5cGVzXS54bWxQSwECLQAUAAYACAAAACEAOP0h/9YAAACUAQAACwAAAAAAAAAAAAAAAAAvAQAA&#10;X3JlbHMvLnJlbHNQSwECLQAUAAYACAAAACEA7510a7sBAADGAwAADgAAAAAAAAAAAAAAAAAuAgAA&#10;ZHJzL2Uyb0RvYy54bWxQSwECLQAUAAYACAAAACEAMA3k/OAAAAAKAQAADwAAAAAAAAAAAAAAAAAV&#10;BAAAZHJzL2Rvd25yZXYueG1sUEsFBgAAAAAEAAQA8wAAACIFAAAAAA==&#10;" strokecolor="#0097ae [3044]"/>
        </w:pict>
      </w:r>
      <w:r w:rsidR="00BF4B51" w:rsidRPr="00F77162">
        <w:rPr>
          <w:rFonts w:ascii="Times New Roman" w:hAnsi="Times New Roman" w:cs="Times New Roman"/>
          <w:sz w:val="32"/>
          <w:szCs w:val="32"/>
        </w:rPr>
        <w:t>E-R Diagram for Banking Management System</w:t>
      </w:r>
    </w:p>
    <w:p w14:paraId="5C6A4894" w14:textId="77777777" w:rsidR="00E325C5" w:rsidRDefault="00E325C5">
      <w:pPr>
        <w:rPr>
          <w:rFonts w:ascii="Times New Roman" w:hAnsi="Times New Roman" w:cs="Times New Roman"/>
          <w:sz w:val="32"/>
          <w:szCs w:val="32"/>
        </w:rPr>
      </w:pPr>
    </w:p>
    <w:p w14:paraId="746F3020" w14:textId="77777777" w:rsidR="00E325C5" w:rsidRDefault="00E70C76">
      <w:pPr>
        <w:rPr>
          <w:rFonts w:ascii="Times New Roman" w:hAnsi="Times New Roman" w:cs="Times New Roman"/>
          <w:sz w:val="32"/>
          <w:szCs w:val="32"/>
        </w:rPr>
      </w:pPr>
      <w:r>
        <w:rPr>
          <w:rFonts w:ascii="Times New Roman" w:hAnsi="Times New Roman" w:cs="Times New Roman"/>
        </w:rPr>
        <w:pict w14:anchorId="397B777F">
          <v:oval id="Oval 14" o:spid="_x0000_s1135" style="position:absolute;margin-left:541.6pt;margin-top:170.4pt;width:69.6pt;height:54.65pt;z-index:251599872;mso-position-horizontal-relative:page;mso-position-vertical-relative:page;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M/bgIAACQFAAAOAAAAZHJzL2Uyb0RvYy54bWysVE1vGjEQvVfqf7B8LwuEpICyRIgoVaUo&#10;QSVVzsZrB6u2x7UNu/TXd+xdNmnDqerFO7Pz5Tfzxtc3jdHkIHxQYEs6GgwpEZZDpexLSb8/3X2a&#10;UhIisxXTYEVJjyLQm8XHD9e1m4sx7EBXwhNMYsO8diXdxejmRRH4ThgWBuCERaMEb1hE1b8UlWc1&#10;Zje6GA+HV0UNvnIeuAgB/962RrrI+aUUPD5KGUQkuqR4t5hPn89tOovFNZu/eOZ2infXYP9wC8OU&#10;xaJ9qlsWGdl79S6VUdxDABkHHEwBUiouMgZEMxr+hWazY05kLNic4Po2hf+Xlj8c1p6oCmc3ocQy&#10;gzN6PDBNUMXe1C7M0WXj1r7TAooJaCO9SV+EQJrcz2PfT9FEwvHndHoxG2PXOZouZ5OLq9zv4jXY&#10;+RC/CDAkCSUVWisXEmI2Z4f7ELEmep+8UEn3aW+QpXjUIjlr+01IRIE1xzk680estCeIpaSMc2Hj&#10;VUKE+bJ3CpNK6z5wdC5Qx1EX1PmmMJF51QcOzwX+WbGPyFXBxj7YKAv+XILqR1+59T+hbzEn+LHZ&#10;Nnl0F7PTrLZQHXGeHlqiB8fvFLb2noW4Zh6ZjdPAbY2PeEgNdUmhkyjZgf917n/yR8KhlZIaN6Wk&#10;4eeeeUGJ/mqRirPRZJJWKyuTy89p4v6tZfvWYvdmBTiSEb4Ljmcx+Ud9EqUH84xLvUxV0cQsx9ol&#10;5dGflFVsNxifBS6Wy+yG6+RYvLcbx1Py1OjEm6fmmXnX8SsiMR/gtFXvONb6pkgLy30EqTIBU6vb&#10;vnYjwFXMPOqejbTrb/Xs9fq4LX4DAAD//wMAUEsDBBQABgAIAAAAIQAWWYXa3wAAAAgBAAAPAAAA&#10;ZHJzL2Rvd25yZXYueG1sTI/BbsIwEETvSP0Hayv1gopDQDRN4yBKxYlKCGjV6xIvSdR4HcUG0r/H&#10;nOhxdlYzb7J5bxpxps7VlhWMRxEI4sLqmksFX/vVcwLCeWSNjWVS8EcO5vnDIMNU2wtv6bzzpQgh&#10;7FJUUHnfplK6oiKDbmRb4uAdbWfQB9mVUnd4CeGmkXEUzaTBmkNDhS0tKyp+dyej4PunXA/1ZrJc&#10;vK/2ycf68zjGqVTq6bFfvIHw1Pv7M9zwAzrkgelgT6ydaBSEIT5ck3gK4mZPXmMQBwXxyywCmWfy&#10;/4D8CgAA//8DAFBLAQItABQABgAIAAAAIQC2gziS/gAAAOEBAAATAAAAAAAAAAAAAAAAAAAAAABb&#10;Q29udGVudF9UeXBlc10ueG1sUEsBAi0AFAAGAAgAAAAhADj9If/WAAAAlAEAAAsAAAAAAAAAAAAA&#10;AAAALwEAAF9yZWxzLy5yZWxzUEsBAi0AFAAGAAgAAAAhAJdRcz9uAgAAJAUAAA4AAAAAAAAAAAAA&#10;AAAALgIAAGRycy9lMm9Eb2MueG1sUEsBAi0AFAAGAAgAAAAhABZZhdrfAAAACAEAAA8AAAAAAAAA&#10;AAAAAAAAyAQAAGRycy9kb3ducmV2LnhtbFBLBQYAAAAABAAEAPMAAADUBQAAAAA=&#10;" fillcolor="white [3201]" strokecolor="#1ab39f [3209]" strokeweight="2pt">
            <v:textbox>
              <w:txbxContent>
                <w:p w14:paraId="1C508610" w14:textId="77777777" w:rsidR="00E325C5" w:rsidRDefault="00BF4B51">
                  <w:pPr>
                    <w:jc w:val="center"/>
                  </w:pPr>
                  <w:r>
                    <w:t>Branch Name</w:t>
                  </w:r>
                </w:p>
              </w:txbxContent>
            </v:textbox>
            <w10:wrap anchorx="page" anchory="page"/>
          </v:oval>
        </w:pict>
      </w:r>
    </w:p>
    <w:p w14:paraId="68963E13" w14:textId="77777777" w:rsidR="00E325C5" w:rsidRDefault="00E70C76">
      <w:pPr>
        <w:rPr>
          <w:rFonts w:ascii="Times New Roman" w:hAnsi="Times New Roman" w:cs="Times New Roman"/>
          <w:sz w:val="32"/>
          <w:szCs w:val="32"/>
        </w:rPr>
      </w:pPr>
      <w:r>
        <w:rPr>
          <w:rFonts w:ascii="Times New Roman" w:hAnsi="Times New Roman" w:cs="Times New Roman"/>
        </w:rPr>
        <w:pict w14:anchorId="50A41435">
          <v:shape id="Flowchart: Process 8" o:spid="_x0000_s1130" type="#_x0000_t109" style="position:absolute;margin-left:315pt;margin-top:2.35pt;width:84.6pt;height:28.8pt;z-index:251594752;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b7dgIAADoFAAAOAAAAZHJzL2Uyb0RvYy54bWysVEtv2zAMvg/YfxB0Xx1nWdoZdYogRYYB&#10;RRusHXpWZCk2ptckJnb260fJjtt1OQ272KLIj8+Pur7ptCIH4UNjTUnziwklwnBbNWZX0u9P6w9X&#10;lARgpmLKGlHSowj0ZvH+3XXrCjG1tVWV8ASdmFC0rqQ1gCuyLPBaaBYurBMGldJ6zQBFv8sqz1r0&#10;rlU2nUzmWWt95bzlIgS8ve2VdJH8Syk4PEgZBBBVUswN0ten7zZ+s8U1K3aeubrhQxrsH7LQrDEY&#10;dHR1y4CRvW/+cqUb7m2wEi641ZmVsuEi1YDV5JM31TzWzIlUCzYnuLFN4f+55feHjSdNVVIclGEa&#10;R7RWtuU181CQTd9YchX71LpQoPmj2/hBCniMRXfS6/jHckiXensceys6IBwv88nlbDbFEXDUfZxe&#10;zuep+dkL2vkAX4TVJB5KKjGNVUxjSCK1lx3uAmB0hJ3MUYiZ9bmkExyViOko801IrA2jTxM6sUqs&#10;lCcHhnxgnAsD81gb+kvWESYbpUZgfg6oIB9Ag22EicS2ETg5B/wz4ohIUa2BEawbY/05B9WPMXJv&#10;f6q+rzmWD922SwOdJdN4tbXVEafsbU//4Pi6wR7fsQAb5pHvOBbcYXjAT2x7Se1woqS2/te5+2iP&#10;NEQtJS3uT0nDzz3zghL11SBBP+ezWVy4JMw+XcbR+9ea7WuN2euVxZHk+Fo4no7RHtTpKL3Vz7jq&#10;yxgVVcxwjF1SDv4krKDfa3wsuFgukxkumWNwZx4dj85joyNvnrpn5t1ANECK3tvTrrHiDcd624g0&#10;drkHK5tEwJe+DiPABU08Gh6T+AK8lpPVy5O3+A0AAP//AwBQSwMEFAAGAAgAAAAhADw+hJ7iAAAA&#10;CwEAAA8AAABkcnMvZG93bnJldi54bWxMj8FOwzAQRO9I/IO1SFwQtZuKkIY4VYWKEHCirZC4ufGS&#10;RI3XUey04e9ZTnDc2dHMm2I1uU6ccAitJw3zmQKBVHnbUq1hv3u6zUCEaMiazhNq+MYAq/LyojC5&#10;9Wd6x9M21oJDKORGQxNjn0sZqgadCTPfI/Hvyw/ORD6HWtrBnDncdTJRKpXOtMQNjenxscHquB0d&#10;947PN5tXN2RvR79Z12P6mbmPF62vr6b1A4iIU/wzwy8+o0PJTAc/kg2i05AuFG+JGhI1T0Gw4365&#10;TEAcWLlbJCDLQv7fUP4AAAD//wMAUEsBAi0AFAAGAAgAAAAhALaDOJL+AAAA4QEAABMAAAAAAAAA&#10;AAAAAAAAAAAAAFtDb250ZW50X1R5cGVzXS54bWxQSwECLQAUAAYACAAAACEAOP0h/9YAAACUAQAA&#10;CwAAAAAAAAAAAAAAAAAvAQAAX3JlbHMvLnJlbHNQSwECLQAUAAYACAAAACEAW3B2+3YCAAA6BQAA&#10;DgAAAAAAAAAAAAAAAAAuAgAAZHJzL2Uyb0RvYy54bWxQSwECLQAUAAYACAAAACEAPD6EnuIAAAAL&#10;AQAADwAAAAAAAAAAAAAAAADQBAAAZHJzL2Rvd25yZXYueG1sUEsFBgAAAAAEAAQA8wAAAN8FAAAA&#10;AA==&#10;" fillcolor="white [3201]" strokecolor="#1ab39f [3209]" strokeweight="2pt">
            <v:textbox>
              <w:txbxContent>
                <w:p w14:paraId="56DE4321" w14:textId="77777777" w:rsidR="00E325C5" w:rsidRDefault="00BF4B51">
                  <w:pPr>
                    <w:jc w:val="center"/>
                    <w:rPr>
                      <w:b/>
                      <w:sz w:val="28"/>
                      <w:szCs w:val="28"/>
                    </w:rPr>
                  </w:pPr>
                  <w:r>
                    <w:rPr>
                      <w:b/>
                      <w:sz w:val="28"/>
                      <w:szCs w:val="28"/>
                    </w:rPr>
                    <w:t>Branch</w:t>
                  </w:r>
                </w:p>
              </w:txbxContent>
            </v:textbox>
          </v:shape>
        </w:pict>
      </w:r>
      <w:r>
        <w:rPr>
          <w:rFonts w:ascii="Times New Roman" w:hAnsi="Times New Roman" w:cs="Times New Roman"/>
        </w:rPr>
        <w:pict w14:anchorId="41A823A0">
          <v:shape id="Flowchart: Process 2" o:spid="_x0000_s1126" type="#_x0000_t109" style="position:absolute;margin-left:-34.8pt;margin-top:2.35pt;width:80.4pt;height:30pt;z-index:251590656;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DHdQIAADoFAAAOAAAAZHJzL2Uyb0RvYy54bWysVEtv2zAMvg/YfxB0X/1I2nVGnSJI0WFA&#10;0QZth54VWYqNyaImKbGzXz9Kdtyuy2nYxaZEfnx+1NV13yqyF9Y1oEuanaWUCM2havS2pN+fbz9d&#10;UuI80xVToEVJD8LR68XHD1edKUQONahKWIJOtCs6U9Lae1MkieO1aJk7AyM0KiXYlnk82m1SWdah&#10;91YleZpeJB3Yyljgwjm8vRmUdBH9Sym4f5DSCU9USTE3H782fjfhmyyuWLG1zNQNH9Ng/5BFyxqN&#10;QSdXN8wzsrPNX67ahltwIP0ZhzYBKRsuYg1YTZa+q+apZkbEWrA5zkxtcv/PLb/fry1pqpLmlGjW&#10;4ohuFXS8ZtYXZD00luShT51xBZo/mbUdTw7FUHQvbRv+WA7pY28PU29F7wnHyyzNs/QSR8BRN5ud&#10;5yijm+QVbazzXwW0JAgllZjGKqQxJhHby/Z3zg+wozn6CJkNuUTJH5QI6Sj9KCTWhtHziI6sEitl&#10;yZ4hHxjnQvuLMY1oHWCyUWoCZqeAymcjaLQNMBHZNgHTU8A/I06IGBW0n8Bto8GeclD9mCIP9sfq&#10;h5pD+b7f9HGg81lIMlxtoDrglC0M9HeG3zbY4zvm/JpZ5DuOBXfYP+AntL2kMEqU1GB/nboP9khD&#10;1FLS4f6U1P3cMSsoUd80EvRLNp+HhYuH+fnnHA/2rWbzVqN37QpwJBm+FoZHMdh7dRSlhfYFV30Z&#10;oqKKaY6xS8q9PR5WfthrfCy4WC6jGS6ZYf5OPxkenIdGB9489y/MmpFoHil6D8ddY8U7jg22Aalh&#10;ufMgm0jA176OI8AFjXQeH5PwArw9R6vXJ2/xGwAA//8DAFBLAwQUAAYACAAAACEA0Xy/1uAAAAAK&#10;AQAADwAAAGRycy9kb3ducmV2LnhtbEyPTUvDQBCG74L/YRnBi7SbhhqSmE0pUhH1ZBXB2zY7JqHZ&#10;2bC7aeO/dzzpbYb34f2oNrMdxAl96B0pWC0TEEiNMz21Ct7fHhY5iBA1GT04QgXfGGBTX15UujTu&#10;TK942sdWsAmFUivoYhxLKUPTodVh6UYk1r6ctzry61tpvD6zuR1kmiSZtLonTuj0iPcdNsf9ZDl3&#10;erzZPVufvxzdbttO2WduP56Uur6at3cgIs7xD4bf+lwdau50cBOZIAYFi6zIGGWhuOWDiWKVgjgo&#10;SNf5GmRdyf8T6h8AAAD//wMAUEsBAi0AFAAGAAgAAAAhALaDOJL+AAAA4QEAABMAAAAAAAAAAAAA&#10;AAAAAAAAAFtDb250ZW50X1R5cGVzXS54bWxQSwECLQAUAAYACAAAACEAOP0h/9YAAACUAQAACwAA&#10;AAAAAAAAAAAAAAAvAQAAX3JlbHMvLnJlbHNQSwECLQAUAAYACAAAACEAk6AAx3UCAAA6BQAADgAA&#10;AAAAAAAAAAAAAAAuAgAAZHJzL2Uyb0RvYy54bWxQSwECLQAUAAYACAAAACEA0Xy/1uAAAAAKAQAA&#10;DwAAAAAAAAAAAAAAAADPBAAAZHJzL2Rvd25yZXYueG1sUEsFBgAAAAAEAAQA8wAAANwFAAAAAA==&#10;" fillcolor="white [3201]" strokecolor="#1ab39f [3209]" strokeweight="2pt">
            <v:textbox>
              <w:txbxContent>
                <w:p w14:paraId="5FBBB9CC" w14:textId="77777777" w:rsidR="00E325C5" w:rsidRDefault="00BF4B51">
                  <w:pPr>
                    <w:jc w:val="center"/>
                    <w:rPr>
                      <w:b/>
                      <w:sz w:val="28"/>
                      <w:szCs w:val="28"/>
                    </w:rPr>
                  </w:pPr>
                  <w:r>
                    <w:rPr>
                      <w:b/>
                      <w:sz w:val="28"/>
                      <w:szCs w:val="28"/>
                    </w:rPr>
                    <w:t>Admin Info</w:t>
                  </w:r>
                </w:p>
              </w:txbxContent>
            </v:textbox>
          </v:shape>
        </w:pict>
      </w:r>
    </w:p>
    <w:p w14:paraId="66D841E1" w14:textId="77777777" w:rsidR="00E325C5" w:rsidRDefault="00E325C5">
      <w:pPr>
        <w:rPr>
          <w:rFonts w:ascii="Times New Roman" w:hAnsi="Times New Roman" w:cs="Times New Roman"/>
          <w:sz w:val="32"/>
          <w:szCs w:val="32"/>
        </w:rPr>
      </w:pPr>
    </w:p>
    <w:p w14:paraId="116452EC" w14:textId="77777777" w:rsidR="00E325C5" w:rsidRDefault="00E325C5">
      <w:pPr>
        <w:rPr>
          <w:rFonts w:ascii="Times New Roman" w:hAnsi="Times New Roman" w:cs="Times New Roman"/>
          <w:sz w:val="32"/>
          <w:szCs w:val="32"/>
        </w:rPr>
      </w:pPr>
    </w:p>
    <w:p w14:paraId="50CDD6B7" w14:textId="77777777" w:rsidR="00E325C5" w:rsidRDefault="00E70C76">
      <w:pPr>
        <w:rPr>
          <w:rFonts w:ascii="Times New Roman" w:hAnsi="Times New Roman" w:cs="Times New Roman"/>
          <w:sz w:val="32"/>
          <w:szCs w:val="32"/>
        </w:rPr>
      </w:pPr>
      <w:r>
        <w:rPr>
          <w:rFonts w:ascii="Times New Roman" w:hAnsi="Times New Roman" w:cs="Times New Roman"/>
        </w:rPr>
        <w:pict w14:anchorId="6A6B79F4">
          <v:oval id="Oval 38" o:spid="_x0000_s1154" style="position:absolute;margin-left:0;margin-top:16.1pt;width:125.4pt;height:37.15pt;z-index:251619328;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06xbQIAACUFAAAOAAAAZHJzL2Uyb0RvYy54bWysVN9P2zAQfp+0/8Hy+0hTKIOKFFUgpkkI&#10;0GDi2XVsas3xefa1SffX7+ykgY0+TXtJ7nzf3fm7H7647BrLtipEA67i5dGEM+Uk1Ma9VPz7082n&#10;M84iClcLC05VfKciv1x8/HDR+rmawhpsrQKjIC7OW1/xNaKfF0WUa9WIeAReOTJqCI1AUsNLUQfR&#10;UvTGFtPJ5LRoIdQ+gFQx0ul1b+SLHF9rJfFe66iQ2YrT3TB/Q/6u0rdYXIj5SxB+beRwDfEPt2iE&#10;cZR0DHUtULBNMO9CNUYGiKDxSEJTgNZGqsyB2JSTv9g8roVXmQsVJ/qxTPH/hZV324fATF3xY+qU&#10;Ew316H4rLCOVatP6OCfIo38IgxZJTEQ7HZr0Jwqsy/XcjfVUHTJJh+XsfDo7o7JLsh3PzsqTXPDi&#10;1duHiF8UNCwJFVfWGh8TZTEX29uIlJTQexQp6UL9FbKEO6sS2LpvShMNSjrN3nmA1JUNjMhUXEip&#10;HJ4mShQvo5ObNtaOjuUhR4vl4DRgk5vKgzU6Tg45/plx9MhZweHo3BgH4VCA+seYucfv2fecE33s&#10;Vl3fuwxNRyuod9TQAP2kRy9vDJX2VkR8EIFGm7pB64r39NEW2orDIHG2hvDr0HnC08SRlbOWVqXi&#10;8edGBMWZ/epoFs/LE2osw6yczD5PSQlvLau3FrdproBaUtLD4GUWEx7tXtQBmmfa6mXKSibhJOWu&#10;uMSwV66wX2F6F6RaLjOM9skLvHWPXqbgqdBpbp66ZxH8MF9Ik3kH+7V6N2M9Nnk6WG4QtMkD+FrX&#10;oQW0i3mOhncjLftbPaNeX7fFbwAAAP//AwBQSwMEFAAGAAgAAAAhAKYoIpXgAAAACAEAAA8AAABk&#10;cnMvZG93bnJldi54bWxMj01PwzAMhu9I/IfISFzQlqz7UFWaTtvQTkNCbCCuWeO11RqnarKt/HvM&#10;CY72a71+nnw5uFZcsQ+NJw2TsQKBVHrbUKXh47AdpSBCNGRN6wk1fGOAZXF/l5vM+hu943UfK8El&#10;FDKjoY6xy6QMZY3OhLHvkDg7+d6ZyGNfSdubG5e7ViZKLaQzDfGH2nS4qbE87y9Ow+dXtXuyb9PN&#10;ar09pC+719PEzKTWjw/D6hlExCH+HcMvPqNDwUxHfyEbRKuBRaKGWTJdgOA4mSs2OfImVQpkkcv/&#10;AsUPAAAA//8DAFBLAQItABQABgAIAAAAIQC2gziS/gAAAOEBAAATAAAAAAAAAAAAAAAAAAAAAABb&#10;Q29udGVudF9UeXBlc10ueG1sUEsBAi0AFAAGAAgAAAAhADj9If/WAAAAlAEAAAsAAAAAAAAAAAAA&#10;AAAALwEAAF9yZWxzLy5yZWxzUEsBAi0AFAAGAAgAAAAhACYjTrFtAgAAJQUAAA4AAAAAAAAAAAAA&#10;AAAALgIAAGRycy9lMm9Eb2MueG1sUEsBAi0AFAAGAAgAAAAhAKYoIpXgAAAACAEAAA8AAAAAAAAA&#10;AAAAAAAAxwQAAGRycy9kb3ducmV2LnhtbFBLBQYAAAAABAAEAPMAAADUBQAAAAA=&#10;" fillcolor="white [3201]" strokecolor="#1ab39f [3209]" strokeweight="2pt">
            <v:textbox>
              <w:txbxContent>
                <w:p w14:paraId="34ACFDA2" w14:textId="77777777" w:rsidR="00E325C5" w:rsidRDefault="00BF4B51">
                  <w:r>
                    <w:t>Customer</w:t>
                  </w:r>
                </w:p>
                <w:p w14:paraId="6B8AF216" w14:textId="77777777" w:rsidR="00E325C5" w:rsidRDefault="00E325C5"/>
              </w:txbxContent>
            </v:textbox>
            <w10:wrap anchorx="margin"/>
          </v:oval>
        </w:pict>
      </w:r>
    </w:p>
    <w:p w14:paraId="03B3000D" w14:textId="77777777" w:rsidR="00E325C5" w:rsidRDefault="00E70C76">
      <w:pPr>
        <w:rPr>
          <w:rFonts w:ascii="Times New Roman" w:hAnsi="Times New Roman" w:cs="Times New Roman"/>
          <w:sz w:val="32"/>
          <w:szCs w:val="32"/>
        </w:rPr>
      </w:pPr>
      <w:r>
        <w:rPr>
          <w:rFonts w:ascii="Times New Roman" w:hAnsi="Times New Roman" w:cs="Times New Roman"/>
        </w:rPr>
        <w:pict w14:anchorId="383274C3">
          <v:oval id="Oval 32" o:spid="_x0000_s1148" style="position:absolute;margin-left:438.6pt;margin-top:19pt;width:78.6pt;height:67.2pt;z-index:251613184;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C/bQIAACQFAAAOAAAAZHJzL2Uyb0RvYy54bWysVN9v2yAQfp+0/wHxvtrOsqyN6lRRq06T&#10;ojZaO/WZYGjQgGNAYmd//Q7suN2ap2kv+M73i+/uOy6vOqPJXvigwNa0OispEZZDo+xzTb8/3n44&#10;pyREZhumwYqaHkSgV4v37y5bNxcT2IJuhCeYxIZ562q6jdHNiyLwrTAsnIETFo0SvGERVf9cNJ61&#10;mN3oYlKWs6IF3zgPXISAf296I13k/FIKHu+lDCISXVO8W8ynz+cmncXiks2fPXNbxYdrsH+4hWHK&#10;YtEx1Q2LjOy8epPKKO4hgIxnHEwBUiouMgZEU5V/oXnYMicyFmxOcGObwv9Ly+/2a09UU9OPE0os&#10;Mzij+z3TBFXsTevCHF0e3NoPWkAxAe2kN+mLEEiX+3kY+ym6SDj+vLg4n0yw6xxNs2lZnud+Fy/B&#10;zof4RYAhSaip0Fq5kBCzOduvQsSa6H30QiXdp79BluJBi+Ss7TchEQXWnOTozB9xrT1BLDVlnAsb&#10;ZwkR5sveKUwqrcfA6lSgjtUQNPimMJF5NQaWpwL/rDhG5Kpg4xhslAV/KkHzY6zc+x/R95gT/Nht&#10;un500+OsNtAccJ4eeqIHx28VtnbFQlwzj8zGaeC2xns8pIa2pjBIlGzB/zr1P/kj4dBKSYubUtPw&#10;c8e8oER/tUjFi2o6TauVlemnz2ni/rVl89pid+YacCQVvguOZzH5R30UpQfzhEu9TFXRxCzH2jXl&#10;0R+V69hvMD4LXCyX2Q3XybG4sg+Op+Sp0Yk3j90T827gV0Ri3sFxq95wrPdNkRaWuwhSZQKmVvd9&#10;HUaAq5h5NDwbaddf69nr5XFb/AYAAP//AwBQSwMEFAAGAAgAAAAhABtXpenjAAAADAEAAA8AAABk&#10;cnMvZG93bnJldi54bWxMj0FPwkAQhe8m/ofNmHgxsi3FWmqnBDGcMDGCxuvQHdrG7m7TXaD+e5eT&#10;Hifz8t73FYtRd+LEg2utQYgnEQg2lVWtqRE+duv7DITzZBR11jDCDztYlNdXBeXKns07n7a+FqHE&#10;uJwQGu/7XEpXNazJTWzPJvwOdtDkwznUUg10DuW6k9MoSqWm1oSFhnpeNVx9b48a4fOr3typt2S1&#10;fF7vspfN6yGmmUS8vRmXTyA8j/4vDBf8gA5lYNrbo1FOdAjZYxpcPMJsHgWHSyJKkimIPcLDPE5B&#10;loX8L1H+AgAA//8DAFBLAQItABQABgAIAAAAIQC2gziS/gAAAOEBAAATAAAAAAAAAAAAAAAAAAAA&#10;AABbQ29udGVudF9UeXBlc10ueG1sUEsBAi0AFAAGAAgAAAAhADj9If/WAAAAlAEAAAsAAAAAAAAA&#10;AAAAAAAALwEAAF9yZWxzLy5yZWxzUEsBAi0AFAAGAAgAAAAhAFuCUL9tAgAAJAUAAA4AAAAAAAAA&#10;AAAAAAAALgIAAGRycy9lMm9Eb2MueG1sUEsBAi0AFAAGAAgAAAAhABtXpenjAAAADAEAAA8AAAAA&#10;AAAAAAAAAAAAxwQAAGRycy9kb3ducmV2LnhtbFBLBQYAAAAABAAEAPMAAADXBQAAAAA=&#10;" fillcolor="white [3201]" strokecolor="#1ab39f [3209]" strokeweight="2pt">
            <v:textbox>
              <w:txbxContent>
                <w:p w14:paraId="6B918A5C" w14:textId="77777777" w:rsidR="00E325C5" w:rsidRDefault="00BF4B51">
                  <w:pPr>
                    <w:jc w:val="center"/>
                  </w:pPr>
                  <w:r>
                    <w:t>Loan-No.</w:t>
                  </w:r>
                </w:p>
              </w:txbxContent>
            </v:textbox>
          </v:oval>
        </w:pict>
      </w:r>
    </w:p>
    <w:p w14:paraId="0515B6D6" w14:textId="77777777" w:rsidR="00E325C5" w:rsidRDefault="00E70C76">
      <w:pPr>
        <w:rPr>
          <w:rFonts w:ascii="Times New Roman" w:hAnsi="Times New Roman" w:cs="Times New Roman"/>
        </w:rPr>
      </w:pPr>
      <w:r>
        <w:rPr>
          <w:rFonts w:ascii="Times New Roman" w:hAnsi="Times New Roman" w:cs="Times New Roman"/>
        </w:rPr>
        <w:pict w14:anchorId="02B61EA2">
          <v:rect id="Rectangle 58" o:spid="_x0000_s1169" style="position:absolute;margin-left:-78pt;margin-top:215.75pt;width:106.8pt;height:36pt;z-index:251634688;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7fcQIAACc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ir5KU3K&#10;ioZm9EioCbs2itEZAdQ6PyO/J7fEQfMkxm47jU38Ux+sS6DuR1BVF5ikw7zI89Nzwl6S7XNeTIuE&#10;evYa7dCHrwoaFoWSI5VPWIrdnQ9UkVwPLqTE2/T1kxT2RsUrGPuoNDVCFYsUnSikrg2ynaDhCymV&#10;DWexH8qXvGOYro0ZA/NjgSbkQ9DgG8NUotYYODkW+GfFMSJVBRvG4Ka2gMcSVD/Gyr3/ofu+59h+&#10;6FZdml5RHCa1gmpPI0Xoue6dvK0J1zvhw1IgkZtGQQsbHuijDbQlh0HibAP469h59CfOkZWzlpal&#10;5P7nVqDizHyzxMaLfDqN25WU6ekXGjHDt5bVW4vdNtdAI8npaXAyidE/mIOoEZoX2utFrEomYSXV&#10;LrkMeFCuQ7/E9DJItVgkN9ooJ8KdfXIyJo9AR948dy8C3UCuQLS8h8Niidk7jvW+MdLCYhtA14mA&#10;Eeoe12EEtI2JR8PLEdf9rZ68Xt+3+W8AAAD//wMAUEsDBBQABgAIAAAAIQDxy7Ko4QAAAAwBAAAP&#10;AAAAZHJzL2Rvd25yZXYueG1sTI/BTsMwEETvSPyDtUjcWjupSGmIU6FKHHKIEIWIqxtvk4h4XcVu&#10;G/6e5QTH1T7NvCm2sxvFBacweNKQLBUIpNbbgToNH+8vi0cQIRqyZvSEGr4xwLa8vSlMbv2V3vCy&#10;j53gEAq50dDHeMqlDG2PzoSlPyHx7+gnZyKfUyftZK4c7kaZKpVJZwbiht6ccNdj+7U/Ow11Vtep&#10;qZrPpmp2VVgn9jUerdb3d/PzE4iIc/yD4Vef1aFkp4M/kw1i1LBIVquUWQ2bTPEqRh7WGYgDo0pt&#10;UpBlIf+PKH8AAAD//wMAUEsBAi0AFAAGAAgAAAAhALaDOJL+AAAA4QEAABMAAAAAAAAAAAAAAAAA&#10;AAAAAFtDb250ZW50X1R5cGVzXS54bWxQSwECLQAUAAYACAAAACEAOP0h/9YAAACUAQAACwAAAAAA&#10;AAAAAAAAAAAvAQAAX3JlbHMvLnJlbHNQSwECLQAUAAYACAAAACEAwTY+33ECAAAnBQAADgAAAAAA&#10;AAAAAAAAAAAuAgAAZHJzL2Uyb0RvYy54bWxQSwECLQAUAAYACAAAACEA8cuyqOEAAAAMAQAADwAA&#10;AAAAAAAAAAAAAADLBAAAZHJzL2Rvd25yZXYueG1sUEsFBgAAAAAEAAQA8wAAANkFAAAAAA==&#10;" fillcolor="white [3201]" strokecolor="#1ab39f [3209]" strokeweight="2pt">
            <v:textbox>
              <w:txbxContent>
                <w:p w14:paraId="4ABAD802" w14:textId="77777777" w:rsidR="00E325C5" w:rsidRDefault="00BF4B51">
                  <w:pPr>
                    <w:jc w:val="center"/>
                    <w:rPr>
                      <w:b/>
                      <w:sz w:val="28"/>
                      <w:szCs w:val="28"/>
                    </w:rPr>
                  </w:pPr>
                  <w:r>
                    <w:rPr>
                      <w:b/>
                      <w:sz w:val="28"/>
                      <w:szCs w:val="28"/>
                    </w:rPr>
                    <w:t>Transaction</w:t>
                  </w:r>
                </w:p>
              </w:txbxContent>
            </v:textbox>
          </v:rect>
        </w:pict>
      </w:r>
      <w:r>
        <w:rPr>
          <w:rFonts w:ascii="Times New Roman" w:hAnsi="Times New Roman" w:cs="Times New Roman"/>
        </w:rPr>
        <w:pict w14:anchorId="1FC1CC66">
          <v:oval id="Oval 56" o:spid="_x0000_s1167" style="position:absolute;margin-left:396pt;margin-top:294.35pt;width:115.2pt;height:42pt;z-index:25163264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7dcAIAACUFAAAOAAAAZHJzL2Uyb0RvYy54bWysVN9v2yAQfp+0/wHxvjpO03SN6lRRq06T&#10;qjZaO/WZYEjQgGNAYmd//Q7suNmap2kv+M73i+/uO65vWqPJTvigwFa0PBtRIiyHWtl1Rb+/3H/6&#10;TEmIzNZMgxUV3YtAb+YfP1w3bibGsAFdC08wiQ2zxlV0E6ObFUXgG2FYOAMnLBoleMMiqn5d1J41&#10;mN3oYjwaTYsGfO08cBEC/r3rjHSe80speHySMohIdEXxbjGfPp+rdBbzazZbe+Y2ivfXYP9wC8OU&#10;xaJDqjsWGdl69S6VUdxDABnPOJgCpFRcZAyIphz9heZ5w5zIWLA5wQ1tCv8vLX/cLT1RdUUvppRY&#10;ZnBGTzumCarYm8aFGbo8u6XvtYBiAtpKb9IXIZA293M/9FO0kXD8WY6nk6sxtp2j7Xx6cTnNDS/e&#10;op0P8YsAQ5JQUaG1ciFBZjO2ewgRi6L3wQuVdKHuClmKey2Ss7bfhEQYWHScozOBxK32BMFUlHEu&#10;bMyQMF/2TmFSaT0ElqcCdSxTHzCo901hIhNrCBydCvyz4hCRq4KNQ7BRFvypBPWPoXLnf0DfYU7w&#10;Y7tq8+zG54dhraDe40A9dEwPjt8rbO0DC3HJPFIbp4HrGp/wkBqaikIvUbIB/+vU/+SPjEMrJQ2u&#10;SkXDzy3zghL91SIXr8rJJO1WViYXl2ni/tiyOrbYrbkFHEmJD4PjWUz+UR9E6cG84lYvUlU0Mcux&#10;dkV59AflNnYrjO8CF4tFdsN9ciw+2GfHU/LU6MSbl/aVedfzKyIzH+GwVu841vmmSAuLbQSpMgFT&#10;q7u+9iPAXcyU6N+NtOzHevZ6e93mvwEAAP//AwBQSwMEFAAGAAgAAAAhAB3XGnLjAAAADQEAAA8A&#10;AABkcnMvZG93bnJldi54bWxMj8FOwzAQRO9I/IO1SFxQ6ySE0oQ4VSnqqUiIFsR1G7tJRLyOYrcN&#10;f9/lBMedN5qdKRaj7cTJDL51pCCeRiAMVU63VCv42K0ncxA+IGnsHBkFP8bDory+KjDX7kzv5rQN&#10;teAQ8jkqaELocyl91RiLfup6Q8wObrAY+BxqqQc8c7jtZBJFM2mxJf7QYG9Wjam+t0er4POr3tzp&#10;t/vV8nm9m79sXg8xplKp25tx+QQimDH8meG3PleHkjvt3ZG0F52CxyzhLYFBlKUpCLZkWZyA2LMU&#10;PzCUZSH/rygvAAAA//8DAFBLAQItABQABgAIAAAAIQC2gziS/gAAAOEBAAATAAAAAAAAAAAAAAAA&#10;AAAAAABbQ29udGVudF9UeXBlc10ueG1sUEsBAi0AFAAGAAgAAAAhADj9If/WAAAAlAEAAAsAAAAA&#10;AAAAAAAAAAAALwEAAF9yZWxzLy5yZWxzUEsBAi0AFAAGAAgAAAAhAMbQnt1wAgAAJQUAAA4AAAAA&#10;AAAAAAAAAAAALgIAAGRycy9lMm9Eb2MueG1sUEsBAi0AFAAGAAgAAAAhAB3XGnLjAAAADQEAAA8A&#10;AAAAAAAAAAAAAAAAygQAAGRycy9kb3ducmV2LnhtbFBLBQYAAAAABAAEAPMAAADaBQAAAAA=&#10;" fillcolor="white [3201]" strokecolor="#1ab39f [3209]" strokeweight="2pt">
            <v:textbox>
              <w:txbxContent>
                <w:p w14:paraId="29E10507" w14:textId="77777777" w:rsidR="00E325C5" w:rsidRDefault="00BF4B51">
                  <w:pPr>
                    <w:jc w:val="center"/>
                  </w:pPr>
                  <w:r>
                    <w:t>A/c Number</w:t>
                  </w:r>
                </w:p>
              </w:txbxContent>
            </v:textbox>
          </v:oval>
        </w:pict>
      </w:r>
      <w:r>
        <w:rPr>
          <w:rFonts w:ascii="Times New Roman" w:hAnsi="Times New Roman" w:cs="Times New Roman"/>
        </w:rPr>
        <w:pict w14:anchorId="68CB2A97">
          <v:oval id="Oval 54" o:spid="_x0000_s1165" style="position:absolute;margin-left:279.6pt;margin-top:295.55pt;width:79.8pt;height:38.25pt;z-index:251630592;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5bwIAACUFAAAOAAAAZHJzL2Uyb0RvYy54bWysVE1v2zAMvQ/YfxB0XxynadcFdYogRYcB&#10;QVO0HXpWZKkRJomapMTOfv0o2XG7NadhF5k0H0k9fujqujWa7IUPCmxFy9GYEmE51Mq+VPT70+2n&#10;S0pCZLZmGqyo6EEEej3/+OGqcTMxgS3oWniCQWyYNa6i2xjdrCgC3wrDwgicsGiU4A2LqPqXovas&#10;wehGF5Px+KJowNfOAxch4N+bzkjnOb6Ugse1lEFEoiuKd4v59PncpLOYX7HZi2duq3h/DfYPtzBM&#10;WUw6hLphkZGdV+9CGcU9BJBxxMEUIKXiInNANuX4LzaPW+ZE5oLFCW4oU/h/Yfnd/t4TVVf0fEqJ&#10;ZQZ7tN4zTVDF2jQuzBDy6O59rwUUE9FWepO+SIG0uZ6HoZ6ijYTjz3Jcnk0vsOwcbWdn55PLXPDi&#10;1dv5EL8KMCQJFRVaKxcSZTZj+1WImBTRRxQq6ULdFbIUD1oksLYPQiINTDrJ3nmAxFJ7gmQqyjgX&#10;Nl4kShgvo5ObVFoPjuUpRx3L3qnHJjeRB2twHJ9y/DPj4JGzgo2Ds1EW/KkA9Y8hc4c/su84J/qx&#10;3bS5d5OhWRuoD9hQD92kB8dvFZZ2xUK8Zx5HG7uB6xrXeEgNTUWhlyjZgv916n/C48ShlZIGV6Wi&#10;4eeOeUGJ/mZxFr+U02naraxMzz9PUPFvLZu3FrszS8CWlPgwOJ7FhI/6KEoP5hm3epGyoolZjrkr&#10;yqM/KsvYrTC+C1wsFhmG++RYXNlHx1PwVOg0N0/tM/Oun6+Ik3kHx7V6N2MdNnlaWOwiSJUHMJW6&#10;q2vfAtzFPEf9u5GW/a2eUa+v2/w3AAAA//8DAFBLAwQUAAYACAAAACEA267k2uMAAAANAQAADwAA&#10;AGRycy9kb3ducmV2LnhtbEyPQU/DMAyF70j8h8hIXBBLO7bSlqbTGNppSIgNxNVrvLaiSaom28q/&#10;nznBzfZ7ev5esRhNJ040+NZZBfEkAkG2crq1tYKP3fo+BeEDWo2ds6TghzwsyuurAnPtzvadTttQ&#10;Cw6xPkcFTQh9LqWvGjLoJ64ny9rBDQYDr0Mt9YBnDjednEZRIg22lj802NOqoep7ezQKPr/qzZ1+&#10;e1gtn9e79GXzeohxJpW6vRmXTyACjeHPDL/4jA4lM+3d0WovOgXzeTZlKwtRlnAJtjzGKQ97PsWz&#10;LAFZFvJ/i/ICAAD//wMAUEsBAi0AFAAGAAgAAAAhALaDOJL+AAAA4QEAABMAAAAAAAAAAAAAAAAA&#10;AAAAAFtDb250ZW50X1R5cGVzXS54bWxQSwECLQAUAAYACAAAACEAOP0h/9YAAACUAQAACwAAAAAA&#10;AAAAAAAAAAAvAQAAX3JlbHMvLnJlbHNQSwECLQAUAAYACAAAACEA0/+eeW8CAAAlBQAADgAAAAAA&#10;AAAAAAAAAAAuAgAAZHJzL2Uyb0RvYy54bWxQSwECLQAUAAYACAAAACEA267k2uMAAAANAQAADwAA&#10;AAAAAAAAAAAAAADJBAAAZHJzL2Rvd25yZXYueG1sUEsFBgAAAAAEAAQA8wAAANkFAAAAAA==&#10;" fillcolor="white [3201]" strokecolor="#1ab39f [3209]" strokeweight="2pt">
            <v:textbox>
              <w:txbxContent>
                <w:p w14:paraId="3C3CC130" w14:textId="77777777" w:rsidR="00E325C5" w:rsidRDefault="00BF4B51">
                  <w:pPr>
                    <w:jc w:val="center"/>
                  </w:pPr>
                  <w:r>
                    <w:t>Balance</w:t>
                  </w:r>
                </w:p>
              </w:txbxContent>
            </v:textbox>
          </v:oval>
        </w:pict>
      </w:r>
    </w:p>
    <w:p w14:paraId="2D13E77E" w14:textId="77777777" w:rsidR="00E325C5" w:rsidRDefault="00E325C5">
      <w:pPr>
        <w:rPr>
          <w:rFonts w:ascii="Times New Roman" w:hAnsi="Times New Roman" w:cs="Times New Roman"/>
        </w:rPr>
      </w:pPr>
    </w:p>
    <w:p w14:paraId="6FA485A4" w14:textId="77777777" w:rsidR="00E325C5" w:rsidRDefault="00E70C76">
      <w:pPr>
        <w:rPr>
          <w:rFonts w:ascii="Times New Roman" w:hAnsi="Times New Roman" w:cs="Times New Roman"/>
        </w:rPr>
      </w:pPr>
      <w:r>
        <w:rPr>
          <w:rFonts w:ascii="Times New Roman" w:hAnsi="Times New Roman" w:cs="Times New Roman"/>
        </w:rPr>
        <w:pict w14:anchorId="552DC2EA">
          <v:oval id="Oval 41" o:spid="_x0000_s1156" style="position:absolute;margin-left:0;margin-top:.05pt;width:133.2pt;height:35.35pt;z-index:251621376;mso-position-horizontal:lef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JRbAIAACUFAAAOAAAAZHJzL2Uyb0RvYy54bWysVN9P2zAQfp+0/8Hy+0jTlQ4qUlSBmCah&#10;gQYTz65j02i2z7OvTbq/fmcnDWz0adqL48t99/s7X1x21rCdCrEBV/HyZMKZchLqxj1X/PvjzYcz&#10;ziIKVwsDTlV8ryK/XL5/d9H6hZrCBkytAiMnLi5aX/ENol8URZQbZUU8Aa8cKTUEK5DE8FzUQbTk&#10;3ZpiOpnMixZC7QNIFSP9ve6VfJn9a60k3mkdFTJTccoN8xnyuU5nsbwQi+cg/KaRQxriH7KwonEU&#10;dHR1LVCwbWjeuLKNDBBB44kEW4DWjVS5BqqmnPxVzcNGeJVroeZEP7Yp/j+38uvuPrCmrvis5MwJ&#10;SzO62wnDSKTetD4uCPLg78MgRbqmQjsdbPpSCazL/dyP/VQdMkk/y/l5OZ9R2yXpPp6elXQnN8WL&#10;tQ8RPyuwLF0qroxpfEwli4XY3Ubs0QcUmaaE+hTyDfdGJbBx35SmMijoNFtnAqkrExgVU3EhpXI4&#10;H6JndDLTjTGjYXnM0GDuA6U8YJOZysQaDSfHDP+MOFrkqOBwNLaNg3DMQf1jjNzjD9X3NafysVt3&#10;eXbT88Ow1lDvaaABeqZHL28aau2tiHgvAlGbpkHrind0aANtxWG4cbaB8OvY/4QnxpGWs5ZWpeLx&#10;51YExZn54oiL5+UsDRmzMDv9NCUhvNasX2vc1l4BjYToRtnla8KjOVx1APtEW71KUUklnKTYFZcY&#10;DsIV9itM74JUq1WG0T55gbfuwcvkPDU68eaxexLBD/xCYuZXOKzVG4712GTpYLVF0E0mYGp139dh&#10;BLSLmcXDu5GW/bWcUS+v2/I3AAAA//8DAFBLAwQUAAYACAAAACEAX62SFt8AAAAIAQAADwAAAGRy&#10;cy9kb3ducmV2LnhtbEyPQU/DMAyF70j8h8hIXBBLN0ZVlabTGNppSBMbiKvXeG1F41RNtpV/jznB&#10;zfZ7ev5esRhdp840hNazgekkAUVcedtybeB9v77PQIWIbLHzTAa+KcCivL4qMLf+wm903sVaSQiH&#10;HA00Mfa51qFqyGGY+J5YtKMfHEZZh1rbAS8S7jo9S5JUO2xZPjTY06qh6mt3cgY+PuvNnd0+rJbP&#10;6332snk9TnGujbm9GZdPoCKN8c8Mv/iCDqUwHfyJbVCdASkSDaTJbA5K5FmaynCQy2OWgS4L/b9A&#10;+QMAAP//AwBQSwECLQAUAAYACAAAACEAtoM4kv4AAADhAQAAEwAAAAAAAAAAAAAAAAAAAAAAW0Nv&#10;bnRlbnRfVHlwZXNdLnhtbFBLAQItABQABgAIAAAAIQA4/SH/1gAAAJQBAAALAAAAAAAAAAAAAAAA&#10;AC8BAABfcmVscy8ucmVsc1BLAQItABQABgAIAAAAIQDMNjJRbAIAACUFAAAOAAAAAAAAAAAAAAAA&#10;AC4CAABkcnMvZTJvRG9jLnhtbFBLAQItABQABgAIAAAAIQBfrZIW3wAAAAgBAAAPAAAAAAAAAAAA&#10;AAAAAMYEAABkcnMvZG93bnJldi54bWxQSwUGAAAAAAQABADzAAAA0gUAAAAA&#10;" fillcolor="white [3201]" strokecolor="#1ab39f [3209]" strokeweight="2pt">
            <v:textbox>
              <w:txbxContent>
                <w:p w14:paraId="109978D0" w14:textId="77777777" w:rsidR="00E325C5" w:rsidRDefault="00BF4B51">
                  <w:pPr>
                    <w:jc w:val="center"/>
                  </w:pPr>
                  <w:r>
                    <w:t>Customer-Street</w:t>
                  </w:r>
                </w:p>
              </w:txbxContent>
            </v:textbox>
            <w10:wrap anchorx="page"/>
          </v:oval>
        </w:pict>
      </w:r>
    </w:p>
    <w:p w14:paraId="15A7DF9D" w14:textId="77777777" w:rsidR="00E325C5" w:rsidRDefault="00E70C76">
      <w:pPr>
        <w:rPr>
          <w:rFonts w:ascii="Times New Roman" w:hAnsi="Times New Roman" w:cs="Times New Roman"/>
        </w:rPr>
      </w:pPr>
      <w:r>
        <w:rPr>
          <w:rFonts w:ascii="Times New Roman" w:hAnsi="Times New Roman" w:cs="Times New Roman"/>
        </w:rPr>
        <w:pict w14:anchorId="579B5F9A">
          <v:oval id="Oval 42" o:spid="_x0000_s1157" style="position:absolute;margin-left:-26.4pt;margin-top:21.45pt;width:125.4pt;height:37.75pt;z-index:251622400;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2UHbgIAACUFAAAOAAAAZHJzL2Uyb0RvYy54bWysVN1P2zAQf5+0/8Hy+0iTtaxUpKgCMU1C&#10;gICJZ9exqTV/zb426f76nZ00sNGnaS/OXe7Lv7vf+fyiM5rsRIjK2ZqWJxNKhOWuUfalpt+frj/N&#10;KYnAbMO0s6KmexHpxfLjh/PWL0TlNk43IhBMYuOi9TXdAPhFUUS+EYbFE+eFRaN0wTBANbwUTWAt&#10;Zje6qCaT06J1ofHBcREj/r3qjXSZ80spONxJGQUQXVO8G+Qz5HOdzmJ5zhYvgfmN4sM12D/cwjBl&#10;seiY6ooBI9ug3qUyigcXnYQT7kzhpFRcZAyIppz8heZxw7zIWLA50Y9tiv8vLb/d3QeimppOK0os&#10;Mzijux3TBFXsTevjAl0e/X0YtIhiAtrJYNIXIZAu93M/9lN0QDj+LGdn1WyObedo+zybl9Pc8OI1&#10;2ocIX4UzJAk1FVorHxNktmC7mwhYFL0PXqikC/VXyBLstUjO2j4IiTCwaJWjM4HEpQ4EwdSUcS4s&#10;nCZImC97pzCptB4Dy2OBGsohaPBNYSITawycHAv8s+IYkas6C2OwUdaFYwmaH2Pl3v+Avsec4EO3&#10;7vLsqvlhWGvX7HGgwfVMj55fK2ztDYtwzwJSG6eB6wp3eEjt2pq6QaJk48KvY/+TPzIOrZS0uCo1&#10;jT+3LAhK9DeLXDwrpzhYAlmZzr5UqIS3lvVbi92aS4cjKfFh8DyLyR/0QZTBmWfc6lWqiiZmOdau&#10;KYdwUC6hX2F8F7hYrbIb7pNncGMfPU/JU6MTb566Zxb8wC9AZt66w1q941jvmyKtW23BSZUJmFrd&#10;93UYAe5i5tHwbqRlf6tnr9fXbfkbAAD//wMAUEsDBBQABgAIAAAAIQAvFgzg4gAAAAsBAAAPAAAA&#10;ZHJzL2Rvd25yZXYueG1sTI9BT8JAFITvJv6HzTPxYmBLkVJqXwliOGFiBI3XR3dpG7tvm+4C9d+7&#10;nPQ4mcnMN/lyMK046941lhEm4wiE5tKqhiuEj/1mlIJwnlhRa1kj/GgHy+L2JqdM2Qu/6/POVyKU&#10;sMsIofa+y6R0Za0NubHtNAfvaHtDPsi+kqqnSyg3rYyjKJGGGg4LNXV6Xevye3cyCJ9f1fZBvU3X&#10;q+fNPn3Zvh4n9CgR7++G1RMIrwf/F4YrfkCHIjAd7ImVEy3CaBYHdI+QLOYxiGtikYZ3B4T5bJqA&#10;LHL5/0PxCwAA//8DAFBLAQItABQABgAIAAAAIQC2gziS/gAAAOEBAAATAAAAAAAAAAAAAAAAAAAA&#10;AABbQ29udGVudF9UeXBlc10ueG1sUEsBAi0AFAAGAAgAAAAhADj9If/WAAAAlAEAAAsAAAAAAAAA&#10;AAAAAAAALwEAAF9yZWxzLy5yZWxzUEsBAi0AFAAGAAgAAAAhAP13ZQduAgAAJQUAAA4AAAAAAAAA&#10;AAAAAAAALgIAAGRycy9lMm9Eb2MueG1sUEsBAi0AFAAGAAgAAAAhAC8WDODiAAAACwEAAA8AAAAA&#10;AAAAAAAAAAAAyAQAAGRycy9kb3ducmV2LnhtbFBLBQYAAAAABAAEAPMAAADXBQAAAAA=&#10;" fillcolor="white [3201]" strokecolor="#1ab39f [3209]" strokeweight="2pt">
            <v:textbox>
              <w:txbxContent>
                <w:p w14:paraId="5BE1DB4A" w14:textId="77777777" w:rsidR="00E325C5" w:rsidRDefault="00BF4B51">
                  <w:pPr>
                    <w:jc w:val="center"/>
                  </w:pPr>
                  <w:r>
                    <w:t>Customer-City</w:t>
                  </w:r>
                </w:p>
              </w:txbxContent>
            </v:textbox>
            <w10:wrap anchorx="margin"/>
          </v:oval>
        </w:pict>
      </w:r>
    </w:p>
    <w:p w14:paraId="643A4766" w14:textId="77777777" w:rsidR="00E325C5" w:rsidRDefault="00E325C5">
      <w:pPr>
        <w:rPr>
          <w:rFonts w:ascii="Times New Roman" w:hAnsi="Times New Roman" w:cs="Times New Roman"/>
        </w:rPr>
      </w:pPr>
    </w:p>
    <w:p w14:paraId="2AD20B31" w14:textId="77777777" w:rsidR="00E325C5" w:rsidRDefault="00E325C5">
      <w:pPr>
        <w:rPr>
          <w:rFonts w:ascii="Times New Roman" w:hAnsi="Times New Roman" w:cs="Times New Roman"/>
        </w:rPr>
      </w:pPr>
    </w:p>
    <w:p w14:paraId="5704294C" w14:textId="77777777" w:rsidR="00E325C5" w:rsidRDefault="00E325C5">
      <w:pPr>
        <w:rPr>
          <w:rFonts w:ascii="Times New Roman" w:hAnsi="Times New Roman" w:cs="Times New Roman"/>
        </w:rPr>
      </w:pPr>
    </w:p>
    <w:p w14:paraId="55B121EC" w14:textId="77777777" w:rsidR="00E325C5" w:rsidRDefault="00E325C5">
      <w:pPr>
        <w:rPr>
          <w:rFonts w:ascii="Times New Roman" w:hAnsi="Times New Roman" w:cs="Times New Roman"/>
        </w:rPr>
      </w:pPr>
    </w:p>
    <w:p w14:paraId="076F485C" w14:textId="77777777" w:rsidR="00E325C5" w:rsidRDefault="00E70C76">
      <w:pPr>
        <w:rPr>
          <w:rFonts w:ascii="Times New Roman" w:hAnsi="Times New Roman" w:cs="Times New Roman"/>
        </w:rPr>
      </w:pPr>
      <w:r>
        <w:rPr>
          <w:rFonts w:ascii="Times New Roman" w:hAnsi="Times New Roman" w:cs="Times New Roman"/>
        </w:rPr>
        <w:pict w14:anchorId="7EAF738E">
          <v:oval id="Oval 52" o:spid="_x0000_s1163" style="position:absolute;margin-left:513.6pt;margin-top:9.75pt;width:79.8pt;height:37.15pt;z-index:251628544;mso-position-horizontal-relative:page;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XebwIAACUFAAAOAAAAZHJzL2Uyb0RvYy54bWysVE1v2zAMvQ/YfxB0X21nabcGcYqgRYcB&#10;RRusHXpWZCkRJomapMTOfv0o2XG7NadhF5k0H0k9fmh+1RlN9sIHBbam1VlJibAcGmU3Nf3+dPvh&#10;MyUhMtswDVbU9CACvVq8fzdv3UxMYAu6EZ5gEBtmravpNkY3K4rAt8KwcAZOWDRK8IZFVP2maDxr&#10;MbrRxaQsL4oWfOM8cBEC/r3pjXSR40speHyQMohIdE3xbjGfPp/rdBaLOZttPHNbxYdrsH+4hWHK&#10;YtIx1A2LjOy8ehPKKO4hgIxnHEwBUiouMgdkU5V/sXncMicyFyxOcGOZwv8Ly+/3K09UU9PzCSWW&#10;GezRw55pgirWpnVhhpBHt/KDFlBMRDvpTfoiBdLleh7GeoouEo4/q7L6OL3AsnO0TavLqswFL168&#10;nQ/xiwBDklBTobVyIVFmM7a/CxGTIvqIQiVdqL9CluJBiwTW9puQSAOTTrJ3HiBxrT1BMjVlnAsb&#10;LxIljJfRyU0qrUfH6pSjjtXgNGCTm8iDNTqWpxz/zDh65Kxg4+hslAV/KkDzY8zc44/se86JfuzW&#10;Xe7d5PzYrDU0B2yoh37Sg+O3Ckt7x0JcMY+jjd3AdY0PeEgNbU1hkCjZgv916n/C48ShlZIWV6Wm&#10;4eeOeUGJ/mpxFi+r6TTtVlam558mqPjXlvVri92Za8CWVPgwOJ7FhI/6KEoP5hm3epmyoolZjrlr&#10;yqM/KtexX2F8F7hYLjMM98mxeGcfHU/BU6HT3Dx1z8y7Yb4iTuY9HNfqzYz12ORpYbmLIFUewFTq&#10;vq5DC3AX8xwN70Za9td6Rr28bovfAAAA//8DAFBLAwQUAAYACAAAACEAzTe8F+MAAAANAQAADwAA&#10;AGRycy9kb3ducmV2LnhtbEyPzU7DMBCE70i8g7VIXBB1ElAaQpyqFPXUSoj+iKsbb5OIeB3Fbhve&#10;nu0JjjP7aXammI22E2ccfOtIQTyJQCBVzrRUK9htl48ZCB80Gd05QgU/6GFW3t4UOjfuQp943oRa&#10;cAj5XCtoQuhzKX3VoNV+4nokvh3dYHVgOdTSDPrC4baTSRSl0uqW+EOje1w0WH1vTlbB/qtePZiP&#10;p8X8bbnN3lfrY6yfpVL3d+P8FUTAMfzBcK3P1aHkTgd3IuNFxzpKpgmzCl6SOAVxReIs5TkHtrJp&#10;CrIs5P8V5S8AAAD//wMAUEsBAi0AFAAGAAgAAAAhALaDOJL+AAAA4QEAABMAAAAAAAAAAAAAAAAA&#10;AAAAAFtDb250ZW50X1R5cGVzXS54bWxQSwECLQAUAAYACAAAACEAOP0h/9YAAACUAQAACwAAAAAA&#10;AAAAAAAAAAAvAQAAX3JlbHMvLnJlbHNQSwECLQAUAAYACAAAACEADOx13m8CAAAlBQAADgAAAAAA&#10;AAAAAAAAAAAuAgAAZHJzL2Uyb0RvYy54bWxQSwECLQAUAAYACAAAACEAzTe8F+MAAAANAQAADwAA&#10;AAAAAAAAAAAAAADJBAAAZHJzL2Rvd25yZXYueG1sUEsFBgAAAAAEAAQA8wAAANkFAAAAAA==&#10;" fillcolor="white [3201]" strokecolor="#1ab39f [3209]" strokeweight="2pt">
            <v:textbox>
              <w:txbxContent>
                <w:p w14:paraId="4905C7CD" w14:textId="77777777" w:rsidR="00E325C5" w:rsidRDefault="00BF4B51">
                  <w:pPr>
                    <w:jc w:val="center"/>
                  </w:pPr>
                  <w:r>
                    <w:t>Category</w:t>
                  </w:r>
                </w:p>
              </w:txbxContent>
            </v:textbox>
            <w10:wrap anchorx="page"/>
          </v:oval>
        </w:pict>
      </w:r>
      <w:r>
        <w:rPr>
          <w:rFonts w:ascii="Times New Roman" w:hAnsi="Times New Roman" w:cs="Times New Roman"/>
        </w:rPr>
        <w:pict w14:anchorId="2BF0FBE8">
          <v:shape id="Flowchart: Decision 47" o:spid="_x0000_s1159" type="#_x0000_t110" style="position:absolute;margin-left:78.6pt;margin-top:6.15pt;width:125.4pt;height:73.2pt;z-index:251624448;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5QewIAAD4FAAAOAAAAZHJzL2Uyb0RvYy54bWysVEtv2zAMvg/YfxB0Xx0HadoadYogQYYB&#10;RVu0HXpWZKk2ptckJnb260fJjtt1OQ27yKLJj4+PpK5vOq3IXvjQWFPS/GxCiTDcVo15Len3582X&#10;S0oCMFMxZY0o6UEEerP4/Om6dYWY2tqqSniCTkwoWlfSGsAVWRZ4LTQLZ9YJg0ppvWaAon/NKs9a&#10;9K5VNp1M5llrfeW85SIE/LvulXSR/EspONxLGQQQVVLMDdLp07mNZ7a4ZsWrZ65u+JAG+4csNGsM&#10;Bh1drRkwsvPNX650w70NVsIZtzqzUjZcpBqwmnzyoZqnmjmRakFyghtpCv/PLb/bP3jSVCWdXVBi&#10;mMYebZRtec08FGQteBNbS1CLVLUuFIh4cg9+kAJeY92d9Dp+sSLSJXoPI72iA8LxZ35+NT2/xC5w&#10;1F3O88k88Z+9oZ0P8FVYTeKlpBITWcVEjmkkitn+NgCGR9zRHoWYWp9MusFBiZiPMo9CYn0YfprQ&#10;abLESnmyZzgTjHNhYB6LQ3/JOsJko9QIzE8BFeQDaLCNMJEmbgROTgH/jDgiUlRrYATrxlh/ykH1&#10;Y4zc2x+r72uO5UO37VJTp2PbtrY6YKe97VcgOL5pkORbFuCBeZx57AvuMdzjEXkvqR1ulNTW/zr1&#10;P9rjKKKWkhZ3qKTh5455QYn6ZnBIr/LZLC5dEmbnF1MU/HvN9r3G7PTKYktyfDEcT9doD+p4ld7q&#10;F1z3ZYyKKmY4xi4pB38UVtDvNj4YXCyXyQwXzTG4NU+OR+eR6Dg3z90L826YNMAZvbPHfWPFhxnr&#10;bSPS2OUOrGzSAEaqe16HFuCSpjkaHpT4CryXk9Xbs7f4DQAA//8DAFBLAwQUAAYACAAAACEAiUkd&#10;fuAAAAAMAQAADwAAAGRycy9kb3ducmV2LnhtbEyPwU7DMBBE70j8g7VI3KjdkNI2xKkqJDiTFlFx&#10;c2MTB+J1FDtN6NezPcFxNKOZN/lmci07mT40HiXMZwKYwcrrBmsJb/vnuxWwEBVq1Xo0En5MgE1x&#10;fZWrTPsRS3PaxZpRCYZMSbAxdhnnobLGqTDznUHyPn3vVCTZ11z3aqRy1/JEiAfuVIO0YFVnnqyp&#10;vneDk3DGZHz5cPvX9bncvh/Qll/3wyTl7c20fQQWzRT/wnDBJ3QoiOnoB9SBtaQXy4SiEtbzNAVG&#10;iVSs6N2RLLEQAniR8/8nil8AAAD//wMAUEsBAi0AFAAGAAgAAAAhALaDOJL+AAAA4QEAABMAAAAA&#10;AAAAAAAAAAAAAAAAAFtDb250ZW50X1R5cGVzXS54bWxQSwECLQAUAAYACAAAACEAOP0h/9YAAACU&#10;AQAACwAAAAAAAAAAAAAAAAAvAQAAX3JlbHMvLnJlbHNQSwECLQAUAAYACAAAACEA3n9uUHsCAAA+&#10;BQAADgAAAAAAAAAAAAAAAAAuAgAAZHJzL2Uyb0RvYy54bWxQSwECLQAUAAYACAAAACEAiUkdfuAA&#10;AAAMAQAADwAAAAAAAAAAAAAAAADVBAAAZHJzL2Rvd25yZXYueG1sUEsFBgAAAAAEAAQA8wAAAOIF&#10;AAAAAA==&#10;" fillcolor="white [3201]" strokecolor="#1ab39f [3209]" strokeweight="2pt">
            <v:textbox>
              <w:txbxContent>
                <w:p w14:paraId="03B412C0" w14:textId="77777777" w:rsidR="00E325C5" w:rsidRDefault="00BF4B51">
                  <w:pPr>
                    <w:jc w:val="center"/>
                  </w:pPr>
                  <w:r>
                    <w:t>Customer A/c Info</w:t>
                  </w:r>
                </w:p>
              </w:txbxContent>
            </v:textbox>
          </v:shape>
        </w:pict>
      </w:r>
    </w:p>
    <w:p w14:paraId="53379AEE" w14:textId="77777777" w:rsidR="00E325C5" w:rsidRDefault="00E325C5">
      <w:pPr>
        <w:rPr>
          <w:rFonts w:ascii="Times New Roman" w:hAnsi="Times New Roman" w:cs="Times New Roman"/>
        </w:rPr>
      </w:pPr>
    </w:p>
    <w:p w14:paraId="173F8E6E" w14:textId="77777777" w:rsidR="00E325C5" w:rsidRDefault="00E70C76">
      <w:pPr>
        <w:rPr>
          <w:rFonts w:ascii="Times New Roman" w:hAnsi="Times New Roman" w:cs="Times New Roman"/>
        </w:rPr>
      </w:pPr>
      <w:r>
        <w:rPr>
          <w:rFonts w:ascii="Times New Roman" w:hAnsi="Times New Roman" w:cs="Times New Roman"/>
        </w:rPr>
        <w:pict w14:anchorId="56FCCDB8">
          <v:line id="Straight Connector 57" o:spid="_x0000_s1168" style="position:absolute;flip:x y;z-index:251633664;mso-width-relative:page;mso-height-relative:page" from="28.8pt,9.45pt" to="10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ZwgEAAM4DAAAOAAAAZHJzL2Uyb0RvYy54bWysU02P0zAQvSPxHyzfadIVbFHUdA9dLRwQ&#10;VCz8AK8zbizZHmts+vHvGTttQICQQHuxMp55b+Y9T9Z3J+/EAShZDL1cLlopIGgcbNj38uuXh1dv&#10;pUhZhUE5DNDLMyR5t3n5Yn2MHdzgiG4AEkwSUneMvRxzjl3TJD2CV2mBEQInDZJXmUPaNwOpI7N7&#10;19y07W1zRBoioYaU+PZ+SspN5TcGdP5kTIIsXC95tlxPqudTOZvNWnV7UnG0+jKG+o8pvLKBm85U&#10;9yor8Y3sb1TeasKEJi80+gaNsRqqBlazbH9R8ziqCFULm5PibFN6Plr98bAjYYdevllJEZTnN3rM&#10;pOx+zGKLIbCDSIKT7NQxpo4B27CjS5TijorskyEvjLPxPS9BNYKliVP1+Tz7DKcsNF/evl6tWn4N&#10;fU01E0NhipTyO0AvykcvnQ3FAdWpw4eUuSuXXks4KBNNM9SvfHZQil34DIZVca9pmrpPsHUkDoo3&#10;QWkNIS+LJuar1QVmrHMzsK1t/wq81Bco1F37F/CMqJ0x5BnsbUD6U/d8uo5spvqrA5PuYsETDuf6&#10;OtUaXpqq8LLgZSt/jiv8x2+4+Q4AAP//AwBQSwMEFAAGAAgAAAAhAOwEzCbbAAAACgEAAA8AAABk&#10;cnMvZG93bnJldi54bWxMj8tOwzAQRfdI/IM1SOyo04iWNsSpEKVrRKFSl248JAF7HNlum/w9UwkJ&#10;lnPn6D7K1eCsOGGInScF00kGAqn2pqNGwcf75m4BIiZNRltPqGDECKvq+qrUhfFnesPTNjWCTSgW&#10;WkGbUl9IGesWnY4T3yPx79MHpxOfoZEm6DObOyvzLJtLpzvihFb3+Nxi/b09OgXRNi9f427069yE&#10;cb2Je3yd3it1ezM8PYJIOKQ/GC71uTpU3Ongj2SisApmD3MmFSwXOU+4ALMlK4dfRVal/D+h+gEA&#10;AP//AwBQSwECLQAUAAYACAAAACEAtoM4kv4AAADhAQAAEwAAAAAAAAAAAAAAAAAAAAAAW0NvbnRl&#10;bnRfVHlwZXNdLnhtbFBLAQItABQABgAIAAAAIQA4/SH/1gAAAJQBAAALAAAAAAAAAAAAAAAAAC8B&#10;AABfcmVscy8ucmVsc1BLAQItABQABgAIAAAAIQBikqfZwgEAAM4DAAAOAAAAAAAAAAAAAAAAAC4C&#10;AABkcnMvZTJvRG9jLnhtbFBLAQItABQABgAIAAAAIQDsBMwm2wAAAAoBAAAPAAAAAAAAAAAAAAAA&#10;ABwEAABkcnMvZG93bnJldi54bWxQSwUGAAAAAAQABADzAAAAJAUAAAAA&#10;" strokecolor="#0097ae [3044]"/>
        </w:pict>
      </w:r>
      <w:r>
        <w:rPr>
          <w:rFonts w:ascii="Times New Roman" w:hAnsi="Times New Roman" w:cs="Times New Roman"/>
        </w:rPr>
        <w:pict w14:anchorId="3B6CEEE6">
          <v:line id="Straight Connector 48" o:spid="_x0000_s1160" style="position:absolute;flip:y;z-index:251625472;mso-width-relative:page;mso-height-relative:page" from="181.8pt,7.65pt" to="316.2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aUxQEAANMDAAAOAAAAZHJzL2Uyb0RvYy54bWysU02P0zAQvSPtf7B83yaNqtUSNd1DV3BZ&#10;QcUCd68zbiz5S2PTpP+esdMGtCAhEBcr9sx7M+/NZPswWcNOgFF71/H1quYMnPS9dseOf/n87vae&#10;s5iE64XxDjp+hsgfdjdvtmNoofGDNz0gIxIX2zF0fEgptFUV5QBWxJUP4CioPFqR6IrHqkcxErs1&#10;VVPXd9XosQ/oJcRIr49zkO8Kv1Ig00elIiRmOk69pXJiOV/yWe22oj2iCIOWlzbEP3RhhXZUdKF6&#10;FEmwb6h/obJaoo9epZX0tvJKaQlFA6lZ16/UPA8iQNFC5sSw2BT/H638cDog033HNzQpJyzN6Dmh&#10;0Mchsb13jhz0yChITo0htgTYuwNebjEcMMueFFqmjA5faQmKESSNTcXn8+IzTIlJelxvms3bDY1D&#10;Uqxp7u/KHKqZJtMFjOk9eMvyR8eNdtkG0YrTU0xUmlKvKXTJbc2NlK90NpCTjfsEiqTlggVdlgr2&#10;BtlJ0DoIKcGldRZGfCU7w5Q2ZgHWfwZe8jMUysL9DXhBlMrepQVstfP4u+ppuras5vyrA7PubMGL&#10;789lRMUa2pyi8LLleTV/vhf4j39x9x0AAP//AwBQSwMEFAAGAAgAAAAhAD70n7rfAAAACwEAAA8A&#10;AABkcnMvZG93bnJldi54bWxMj8FOwzAQRO9I/IO1SNyoUxOVNMSpEKVnRAGJoxsvSSBeR7bbJn/P&#10;coLj7Ixm31SbyQ3ihCH2njQsFxkIpMbbnloNb6+7mwJETIasGTyhhhkjbOrLi8qU1p/pBU/71Aou&#10;oVgaDV1KYyllbDp0Ji78iMTepw/OJJahlTaYM5e7QaosW0lneuIPnRnxscPme390GuLQPn3N77Pf&#10;Khvm7S5+4PMy1/r6anq4B5FwSn9h+MVndKiZ6eCPZKMYNORZwVuShvXdWoHgxOpW5SAOfClUAbKu&#10;5P8N9Q8AAAD//wMAUEsBAi0AFAAGAAgAAAAhALaDOJL+AAAA4QEAABMAAAAAAAAAAAAAAAAAAAAA&#10;AFtDb250ZW50X1R5cGVzXS54bWxQSwECLQAUAAYACAAAACEAOP0h/9YAAACUAQAACwAAAAAAAAAA&#10;AAAAAAAvAQAAX3JlbHMvLnJlbHNQSwECLQAUAAYACAAAACEAtG2mlMUBAADTAwAADgAAAAAAAAAA&#10;AAAAAAAuAgAAZHJzL2Uyb0RvYy54bWxQSwECLQAUAAYACAAAACEAPvSfut8AAAALAQAADwAAAAAA&#10;AAAAAAAAAAAfBAAAZHJzL2Rvd25yZXYueG1sUEsFBgAAAAAEAAQA8wAAACsFAAAAAA==&#10;" strokecolor="#0097ae [3044]"/>
        </w:pict>
      </w:r>
      <w:r>
        <w:rPr>
          <w:rFonts w:ascii="Times New Roman" w:hAnsi="Times New Roman" w:cs="Times New Roman"/>
        </w:rPr>
        <w:pict w14:anchorId="5D15CC56">
          <v:line id="Straight Connector 62" o:spid="_x0000_s1172" style="position:absolute;z-index:251637760;mso-width-relative:page;mso-height-relative:page" from="-18.6pt,13.3pt" to="27.6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XzvwEAAMoDAAAOAAAAZHJzL2Uyb0RvYy54bWysU01v2zAMvRfYfxB0X2wHaVoYcXpIsV2K&#10;LVi7H6DKVCxAX6C02Pn3o5TEHbYBw4ZdaFHkI/me6M3DZA07AkbtXcebRc0ZOOl77Q4d//ry4f09&#10;ZzEJ1wvjHXT8BJE/bN/dbMbQwtIP3vSAjIq42I6h40NKoa2qKAewIi58AEdB5dGKRC4eqh7FSNWt&#10;qZZ1va5Gj31ALyFGun08B/m21FcKZPqsVITETMdptlQsFvuabbXdiPaAIgxaXsYQ/zCFFdpR07nU&#10;o0iCfUP9SymrJfroVVpIbyuvlJZQOBCbpv6JzfMgAhQuJE4Ms0zx/5WVn457ZLrv+HrJmROW3ug5&#10;odCHIbGdd44U9MgoSEqNIbYE2Lk9XrwY9phpTwpt/hIhNhV1T7O6MCUm6fL2fn23ojeQFGrqu9Vq&#10;WeSv3tABY/oI3rJ86LjRLrMXrTg+xUQdKfWaQk6e5ty/nNLJQE427gsoYkQdm4IuuwQ7g+woaAuE&#10;lOBSk/lQvZKdYUobMwPrPwMv+RkKZc/+BjwjSmfv0gy22nn8Xfc0XUdW5/yrAmfeWYJX35/KyxRp&#10;aGEKw8ty54380S/wt19w+x0AAP//AwBQSwMEFAAGAAgAAAAhAP3wA13jAAAADAEAAA8AAABkcnMv&#10;ZG93bnJldi54bWxMj8FOwzAQRO9I/IO1SFxQazdqQhriVIBU9QAI0fQD3HhJImI7ip005etZTnBa&#10;7c5o9k2+nU3HJhx866yE1VIAQ1s53dpawrHcLVJgPiirVecsSrigh21xfZWrTLuz/cDpEGpGIdZn&#10;SkITQp9x7qsGjfJL16Ml7dMNRgVah5rrQZ0p3HQ8EiLhRrWWPjSqx+cGq6/DaCTsd0/4El/Geq3j&#10;fXk3la9v3++plLc38+MDsIBz+DPDLz6hQ0FMJzda7VknYRFFhB5IECJOgJEl2dA80WV1v06BFzn/&#10;X6L4AQAA//8DAFBLAQItABQABgAIAAAAIQC2gziS/gAAAOEBAAATAAAAAAAAAAAAAAAAAAAAAABb&#10;Q29udGVudF9UeXBlc10ueG1sUEsBAi0AFAAGAAgAAAAhADj9If/WAAAAlAEAAAsAAAAAAAAAAAAA&#10;AAAALwEAAF9yZWxzLy5yZWxzUEsBAi0AFAAGAAgAAAAhAE9zFfO/AQAAygMAAA4AAAAAAAAAAAAA&#10;AAAALgIAAGRycy9lMm9Eb2MueG1sUEsBAi0AFAAGAAgAAAAhAP3wA13jAAAADAEAAA8AAAAAAAAA&#10;AAAAAAAAGQQAAGRycy9kb3ducmV2LnhtbFBLBQYAAAAABAAEAPMAAAApBQAAAAA=&#10;" strokecolor="#0097ae [3044]"/>
        </w:pict>
      </w:r>
      <w:r>
        <w:rPr>
          <w:rFonts w:ascii="Times New Roman" w:hAnsi="Times New Roman" w:cs="Times New Roman"/>
        </w:rPr>
        <w:pict w14:anchorId="284CF6D4">
          <v:line id="Straight Connector 63" o:spid="_x0000_s1173" style="position:absolute;z-index:251638784;mso-width-relative:page;mso-height-relative:page" from="-14.1pt,10.65pt" to="50.7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OIvwEAAMkDAAAOAAAAZHJzL2Uyb0RvYy54bWysU01v2zAMvQ/YfxB0X2yna5AZcXpI0V2G&#10;Lli3H6DKVCxAX6C02Pn3o5TEHboBw4ZdaFHkI/me6M3dZA07AkbtXcebRc0ZOOl77Q4d//b14d2a&#10;s5iE64XxDjp+gsjvtm/fbMbQwtIP3vSAjIq42I6h40NKoa2qKAewIi58AEdB5dGKRC4eqh7FSNWt&#10;qZZ1vapGj31ALyFGur0/B/m21FcKZPqsVITETMdptlQsFvucbbXdiPaAIgxaXsYQ/zCFFdpR07nU&#10;vUiCfUf9SymrJfroVVpIbyuvlJZQOBCbpn7F5mkQAQoXEieGWab4/8rKx+Meme47vrrhzAlLb/SU&#10;UOjDkNjOO0cKemQUJKXGEFsC7NweL14Me8y0J4U2f4kQm4q6p1ldmBKTdLleLj+s6A0khW5u1837&#10;on71Ag4Y00fwluVDx412mbxoxfFTTNSQUq8p5ORhzu3LKZ0M5GTjvoAiQtSwKeiySrAzyI6ClkBI&#10;CS41mQ7VK9kZprQxM7D+M/CSn6FQ1uxvwDOidPYuzWCrncffdU/TdWR1zr8qcOadJXj2/ak8TJGG&#10;9qUwvOx2Xsif/QJ/+QO3PwAAAP//AwBQSwMEFAAGAAgAAAAhAND2VhHiAAAADQEAAA8AAABkcnMv&#10;ZG93bnJldi54bWxMj8FOwzAQRO9I/IO1SFxQazciUQhxKkCqeoAK0fABbrwkEfE6ip005etxTnDb&#10;0TzNzuTb2XRswsG1liRs1gIYUmV1S7WEz3K3SoE5r0irzhJKuKCDbXF9latM2zN94HT0NQsh5DIl&#10;ofG+zzh3VYNGubXtkYL3ZQejfJBDzfWgziHcdDwSIuFGtRQ+NKrHlwar7+NoJOx3z/gaX8b6Xsf7&#10;8m4q3w4/76mUtzfz0yMwj7P/g2GpH6pDETqd7EjasU7CKtokAQ2GEA8RsAURaZh3Wo4kToAXOf+/&#10;ovgFAAD//wMAUEsBAi0AFAAGAAgAAAAhALaDOJL+AAAA4QEAABMAAAAAAAAAAAAAAAAAAAAAAFtD&#10;b250ZW50X1R5cGVzXS54bWxQSwECLQAUAAYACAAAACEAOP0h/9YAAACUAQAACwAAAAAAAAAAAAAA&#10;AAAvAQAAX3JlbHMvLnJlbHNQSwECLQAUAAYACAAAACEAn81jiL8BAADJAwAADgAAAAAAAAAAAAAA&#10;AAAuAgAAZHJzL2Uyb0RvYy54bWxQSwECLQAUAAYACAAAACEA0PZWEeIAAAANAQAADwAAAAAAAAAA&#10;AAAAAAAZBAAAZHJzL2Rvd25yZXYueG1sUEsFBgAAAAAEAAQA8wAAACgFAAAAAA==&#10;" strokecolor="#0097ae [3044]"/>
        </w:pict>
      </w:r>
      <w:r>
        <w:rPr>
          <w:rFonts w:ascii="Times New Roman" w:hAnsi="Times New Roman" w:cs="Times New Roman"/>
        </w:rPr>
        <w:pict w14:anchorId="2BA5F8F6">
          <v:line id="Straight Connector 59" o:spid="_x0000_s1170" style="position:absolute;flip:x;z-index:251635712;mso-width-relative:page;mso-height-relative:page" from="-37.2pt,12.65pt" to="-21.6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78cwwEAANMDAAAOAAAAZHJzL2Uyb0RvYy54bWysU9uO0zAQfUfiHyy/0yTlot2o6T50BTwg&#10;qFj4AK8zbiz5prFp0r9n7KRZBEgIxItle+acmXM83t1N1rAzYNTedbzZ1JyBk77X7tTxr1/evrjh&#10;LCbhemG8g45fIPK7/fNnuzG0sPWDNz0gIxIX2zF0fEgptFUV5QBWxI0P4CioPFqR6IinqkcxErs1&#10;1bau31Sjxz6glxAj3d7PQb4v/EqBTJ+UipCY6Tj1lsqKZX3Ma7XfifaEIgxaLm2If+jCCu2o6Ep1&#10;L5Jg31D/QmW1RB+9ShvpbeWV0hKKBlLT1D+peRhEgKKFzIlhtSn+P1r58XxEpvuOv77lzAlLb/SQ&#10;UOjTkNjBO0cOemQUJKfGEFsCHNwRl1MMR8yyJ4WWKaPDexqCYgRJY1Px+bL6DFNiki6b25tmS68h&#10;KfSy2b6iPfFVM02mCxjTO/CW5U3HjXbZBtGK84eY5tRrCuFyW3MjZZcuBnKycZ9BkbRcsKDLUMHB&#10;IDsLGgchJbjULKVLdoYpbcwKrP8MXPIzFMrA/Q14RZTK3qUVbLXz+Lvqabq2rOb8qwOz7mzBo+8v&#10;5YmKNTQ5xdxlyvNo/ngu8Ke/uP8OAAD//wMAUEsDBBQABgAIAAAAIQB7GxqA3wAAAA0BAAAPAAAA&#10;ZHJzL2Rvd25yZXYueG1sTI/NTsMwEITvSLyDtUjcUjtRE0GIUyFKz4gCEkc3XpKAfyLbbZO3Z3uC&#10;2+7OaPabZjNbw04Y4uidhHwlgKHrvB5dL+H9bZfdAYtJOa2MdyhhwQib9vqqUbX2Z/eKp33qGYW4&#10;WCsJQ0pTzXnsBrQqrvyEjrQvH6xKtIae66DOFG4NL4SouFWjow+DmvBpwO5nf7QSoumfv5ePxW8L&#10;HZbtLn7iS76W8vZmfnwAlnBOf2a44BM6tMR08EenIzMSsrJak5UEkQuayJIVZQHscDmV9xXwtuH/&#10;W7S/AAAA//8DAFBLAQItABQABgAIAAAAIQC2gziS/gAAAOEBAAATAAAAAAAAAAAAAAAAAAAAAABb&#10;Q29udGVudF9UeXBlc10ueG1sUEsBAi0AFAAGAAgAAAAhADj9If/WAAAAlAEAAAsAAAAAAAAAAAAA&#10;AAAALwEAAF9yZWxzLy5yZWxzUEsBAi0AFAAGAAgAAAAhAAVvvxzDAQAA0wMAAA4AAAAAAAAAAAAA&#10;AAAALgIAAGRycy9lMm9Eb2MueG1sUEsBAi0AFAAGAAgAAAAhAHsbGoDfAAAADQEAAA8AAAAAAAAA&#10;AAAAAAAAHQQAAGRycy9kb3ducmV2LnhtbFBLBQYAAAAABAAEAPMAAAApBQAAAAA=&#10;" strokecolor="#0097ae [3044]"/>
        </w:pict>
      </w:r>
      <w:r>
        <w:rPr>
          <w:rFonts w:ascii="Times New Roman" w:hAnsi="Times New Roman" w:cs="Times New Roman"/>
        </w:rPr>
        <w:pict w14:anchorId="194CB5F5">
          <v:oval id="Oval 61" o:spid="_x0000_s1171" style="position:absolute;margin-left:-88.5pt;margin-top:33.45pt;width:74.4pt;height:33pt;z-index:251636736;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4bQIAACQFAAAOAAAAZHJzL2Uyb0RvYy54bWysVE1v2zAMvQ/YfxB0X51kWdYGcYqgRYcB&#10;RVusHXpWZKkxJomaxMTOfv0o2XGzNadhF1k0Px/5qMVlaw3bqRBrcCUfn404U05CVbuXkn9/uvlw&#10;zllE4SphwKmS71Xkl8v37xaNn6sJbMBUKjAK4uK88SXfIPp5UUS5UVbEM/DKkVJDsAJJDC9FFURD&#10;0a0pJqPRrGggVD6AVDHS3+tOyZc5vtZK4r3WUSEzJafaMJ8hn+t0FsuFmL8E4Te17MsQ/1CFFbWj&#10;pEOoa4GCbUP9JpStZYAIGs8k2AK0rqXKGAjNePQXmseN8CpjoeZEP7Qp/r+w8m73EFhdlXw25swJ&#10;SzO63wnDSKTeND7OyeTRP4ReinRNQFsdbPoSBNbmfu6HfqoWmaSfF9Pp+Tl1XZLq48VsMs39Ll6d&#10;fYj4RYFl6VJyZUztY0Is5mJ3G5FykvXBioRUT1dBvuHeqGRs3DelCQXlnGTvzB91ZQIjLCUXUiqH&#10;s4SI4mXr5KZrYwbH8SlHg7kN5NTbJjeVeTU4jk45/plx8MhZweHgbGsH4VSA6seQubM/oO8wJ/jY&#10;rts8uskwqzVUe5pngI7o0cubmlp7KyI+iEDMpmnQtuI9HdpAU3Lob5xtIPw69T/ZE+FIy1lDm1Ly&#10;+HMrguLMfHVExYvxlAbLMAvTT58nJIRjzfpY47b2CmgkxDaqLl+TPZrDVQewz7TUq5SVVMJJyl1y&#10;ieEgXGG3wfQsSLVaZTNaJy/w1j16mYKnRifePLXPIvieX0jEvIPDVr3hWGebPB2stgi6zgRMre76&#10;2o+AVjHzqH820q4fy9nq9XFb/gYAAP//AwBQSwMEFAAGAAgAAAAhANH1sL7iAAAADQEAAA8AAABk&#10;cnMvZG93bnJldi54bWxMj0FPwkAQhe8m/ofNmHghsFtAbWq3BDGcMDGCxuvSHdrG7mzTXaD+e4cT&#10;nl4m7+XN9/LF4Fpxwj40njQkEwUCqfS2oUrD5249TkGEaMia1hNq+MUAi+L2JjeZ9Wf6wNM2VoJL&#10;KGRGQx1jl0kZyhqdCRPfIbF38L0zkc++krY3Zy53rZwq9SidaYg/1KbDVY3lz/boNHx9V5uRfZ+t&#10;li/rXfq6eTskZi61vr8bls8gIg7xGoYLPqNDwUx7fyQbRKthnMxSHhPZUQ9zXnHJKNY9a5I8TUEW&#10;ufy/ovgDAAD//wMAUEsBAi0AFAAGAAgAAAAhALaDOJL+AAAA4QEAABMAAAAAAAAAAAAAAAAAAAAA&#10;AFtDb250ZW50X1R5cGVzXS54bWxQSwECLQAUAAYACAAAACEAOP0h/9YAAACUAQAACwAAAAAAAAAA&#10;AAAAAAAvAQAAX3JlbHMvLnJlbHNQSwECLQAUAAYACAAAACEARJIxOG0CAAAkBQAADgAAAAAAAAAA&#10;AAAAAAAuAgAAZHJzL2Uyb0RvYy54bWxQSwECLQAUAAYACAAAACEA0fWwvuIAAAANAQAADwAAAAAA&#10;AAAAAAAAAADHBAAAZHJzL2Rvd25yZXYueG1sUEsFBgAAAAAEAAQA8wAAANYFAAAAAA==&#10;" fillcolor="white [3201]" strokecolor="#1ab39f [3209]" strokeweight="2pt">
            <v:textbox>
              <w:txbxContent>
                <w:p w14:paraId="6947140D" w14:textId="77777777" w:rsidR="00E325C5" w:rsidRDefault="00BF4B51">
                  <w:pPr>
                    <w:jc w:val="center"/>
                  </w:pPr>
                  <w:r>
                    <w:t>Deposit</w:t>
                  </w:r>
                </w:p>
              </w:txbxContent>
            </v:textbox>
          </v:oval>
        </w:pict>
      </w:r>
    </w:p>
    <w:p w14:paraId="7C47D000" w14:textId="77777777" w:rsidR="00E325C5" w:rsidRDefault="00E70C76">
      <w:pPr>
        <w:spacing w:line="276" w:lineRule="auto"/>
        <w:jc w:val="center"/>
        <w:rPr>
          <w:rFonts w:ascii="Times New Roman" w:hAnsi="Times New Roman" w:cs="Times New Roman"/>
        </w:rPr>
      </w:pPr>
      <w:r>
        <w:rPr>
          <w:rFonts w:ascii="Times New Roman" w:hAnsi="Times New Roman" w:cs="Times New Roman"/>
        </w:rPr>
        <w:pict w14:anchorId="2EED4183">
          <v:oval id="Oval 65" o:spid="_x0000_s1175" style="position:absolute;left:0;text-align:left;margin-left:32.4pt;margin-top:5.05pt;width:102pt;height:35.35pt;z-index:251640832;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9xbAIAACUFAAAOAAAAZHJzL2Uyb0RvYy54bWysVMFu2zAMvQ/YPwi6r7aztGuDOEXQosOA&#10;oi3aDj0rstQIk0RNUmJnXz9KdtxszWnYxSZFPpKPIjW/7IwmW+GDAlvT6qSkRFgOjbKvNf3+fPPp&#10;nJIQmW2YBitquhOBXi4+fpi3biYmsAbdCE8wiA2z1tV0HaObFUXga2FYOAEnLBoleMMiqv61aDxr&#10;MbrRxaQsz4oWfOM8cBECnl73RrrI8aUUPN5LGUQkuqZYW8xfn7+r9C0WczZ79cytFR/KYP9QhWHK&#10;YtIx1DWLjGy8ehfKKO4hgIwnHEwBUiouMgdkU5V/sXlaMycyF2xOcGObwv8Ly++2D56opqZnp5RY&#10;ZvCO7rdME1SxN60LM3R5cg9+0AKKiWgnvUl/pEC63M/d2E/RRcLxsJpcnE5LbDtH2+fzqkQZwxRv&#10;aOdD/CrAkCTUVGitXEiU2Yxtb0PsvfdeCE0F9SVkKe60SM7aPgqJNDDpJKPzAIkr7QmSqSnjXNh4&#10;NmTP3gkmldYjsDoG1LEaQINvgok8WCOwPAb8M+OIyFnBxhFslAV/LEDzY8zc++/Z95wT/ditunx3&#10;1UUqMh2toNnhhXroJz04fqOwtbcsxAfmcbTxNnBd4z1+pIa2pjBIlKzB/zp2nvxx4tBKSYurUtPw&#10;c8O8oER/sziLF9V0mnYrK9PTLxNU/KFldWixG3MFeCUVPgyOZzH5R70XpQfzglu9TFnRxCzH3DXl&#10;0e+Vq9ivML4LXCyX2Q33ybF4a58cT8FTo9PcPHcvzLthviJO5h3s1+rdjPW+CWlhuYkgVR7At74O&#10;V4C7mKd4eDfSsh/q2evtdVv8BgAA//8DAFBLAwQUAAYACAAAACEAC7HhjeAAAAAMAQAADwAAAGRy&#10;cy9kb3ducmV2LnhtbEyPQU/DMAyF70j8h8hIXBBLWqaqKk2nMbTTkBAb065Z47UVjVM12Vb+PeYE&#10;t+fnp+fP5WJyvbjgGDpPGpKZAoFUe9tRo+Fzt37MQYRoyJreE2r4xgCL6vamNIX1V/rAyzY2gkso&#10;FEZDG+NQSBnqFp0JMz8g8e7kR2cij2Mj7WiuXO56mSqVSWc64gutGXDVYv21PTsN+0OzebDvT6vl&#10;y3qXv27eTomZS63v76blM4iIU/wLwy8+o0PFTEd/JhtEryGbM3lkX2WKFSfSLGdxZCtJ2ZJVKf8/&#10;Uf0AAAD//wMAUEsBAi0AFAAGAAgAAAAhALaDOJL+AAAA4QEAABMAAAAAAAAAAAAAAAAAAAAAAFtD&#10;b250ZW50X1R5cGVzXS54bWxQSwECLQAUAAYACAAAACEAOP0h/9YAAACUAQAACwAAAAAAAAAAAAAA&#10;AAAvAQAAX3JlbHMvLnJlbHNQSwECLQAUAAYACAAAACEAlMzfcWwCAAAlBQAADgAAAAAAAAAAAAAA&#10;AAAuAgAAZHJzL2Uyb0RvYy54bWxQSwECLQAUAAYACAAAACEAC7HhjeAAAAAMAQAADwAAAAAAAAAA&#10;AAAAAADGBAAAZHJzL2Rvd25yZXYueG1sUEsFBgAAAAAEAAQA8wAAANMFAAAAAA==&#10;" fillcolor="white [3201]" strokecolor="#1ab39f [3209]" strokeweight="2pt">
            <v:textbox>
              <w:txbxContent>
                <w:p w14:paraId="31DE64A8" w14:textId="77777777" w:rsidR="00E325C5" w:rsidRDefault="00BF4B51">
                  <w:pPr>
                    <w:jc w:val="center"/>
                  </w:pPr>
                  <w:r>
                    <w:t>A/c Transfer</w:t>
                  </w:r>
                </w:p>
              </w:txbxContent>
            </v:textbox>
          </v:oval>
        </w:pict>
      </w:r>
    </w:p>
    <w:p w14:paraId="6A03791F" w14:textId="77777777" w:rsidR="00E325C5" w:rsidRDefault="00E325C5">
      <w:pPr>
        <w:spacing w:line="276" w:lineRule="auto"/>
        <w:jc w:val="center"/>
        <w:rPr>
          <w:rFonts w:ascii="Times New Roman" w:hAnsi="Times New Roman" w:cs="Times New Roman"/>
        </w:rPr>
      </w:pPr>
    </w:p>
    <w:p w14:paraId="224A9479" w14:textId="77777777" w:rsidR="00E325C5" w:rsidRDefault="00E70C76">
      <w:pPr>
        <w:spacing w:line="276" w:lineRule="auto"/>
        <w:jc w:val="center"/>
        <w:rPr>
          <w:rFonts w:ascii="Times New Roman" w:hAnsi="Times New Roman" w:cs="Times New Roman"/>
          <w:sz w:val="32"/>
          <w:szCs w:val="32"/>
        </w:rPr>
      </w:pPr>
      <w:r>
        <w:rPr>
          <w:rFonts w:ascii="Times New Roman" w:hAnsi="Times New Roman" w:cs="Times New Roman"/>
        </w:rPr>
        <w:pict w14:anchorId="5EF6F955">
          <v:oval id="Oval 64" o:spid="_x0000_s1174" style="position:absolute;left:0;text-align:left;margin-left:-21.6pt;margin-top:25.85pt;width:106.8pt;height:33pt;z-index:251639808;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kWbgIAACUFAAAOAAAAZHJzL2Uyb0RvYy54bWysVEtvGyEQvlfqf0Dcm/U6jttYWUeWo1SV&#10;osRKUuWMWbBRgaGAvev++g7sepM2PlW97DLMN49vHlxdt0aTvfBBga1oeTaiRFgOtbKbin5/vv30&#10;hZIQma2ZBisqehCBXs8/frhq3EyMYQu6Fp6gExtmjavoNkY3K4rAt8KwcAZOWFRK8IZFFP2mqD1r&#10;0LvRxXg0mhYN+Np54CIEvL3plHSe/UspeHyQMohIdEUxt5i/Pn/X6VvMr9hs45nbKt6nwf4hC8OU&#10;xaCDqxsWGdl59c6VUdxDABnPOJgCpFRcZA7Iphz9xeZpy5zIXLA4wQ1lCv/PLb/frzxRdUWnE0os&#10;M9ijhz3TBEWsTePCDCFPbuV7KeAxEW2lN+mPFEib63kY6inaSDhelucX0/Mplp2jblJelqNc8OLV&#10;2vkQvwowJB0qKrRWLiTKbMb2dyFiUEQfUSikhLoU8iketEhgbR+FRBoYdJyt8wCJpfYEyVSUcS5s&#10;nCZK6C+jk5lUWg+G5SlDHcveqMcmM5EHazAcnTL8M+JgkaOCjYOxURb8KQf1jyFyhz+y7zgn+rFd&#10;t7l341zXdLWG+oAN9dBNenD8VmFp71iIK+ZxtLEbuK7xAT9SQ1NR6E+UbMH/OnWf8DhxqKWkwVWp&#10;aPi5Y15Qor9ZnMXLcjJJu5WFycVnzIb4t5r1W43dmSVgS0p8GBzPx4SP+niUHswLbvUiRUUVsxxj&#10;V5RHfxSWsVthfBe4WCwyDPfJsXhnnxxPzlOh09w8ty/Mu36+Ik7mPRzX6t2MddhkaWGxiyBVHsDX&#10;uvYtwF3Mc9S/G2nZ38oZ9fq6zX8DAAD//wMAUEsDBBQABgAIAAAAIQCsl//u4gAAAA0BAAAPAAAA&#10;ZHJzL2Rvd25yZXYueG1sTI9BT8JAEIXvJv6HzZh4IbBtbbTUbgliOGFiBI3XpTu0jd3ZprtA/fcO&#10;J7y9yfvy5r1iMdpOnHDwrSMF8SwCgVQ501Kt4HO3nmYgfNBkdOcIFfyih0V5e1Po3LgzfeBpG2rB&#10;IeRzraAJoc+l9FWDVvuZ65HYO7jB6sDnUEsz6DOH204mUfQorW6JPzS6x1WD1c/2aBV8fdebiXl/&#10;WC1f1rvsdfN2iHUqlbq/G5fPIAKO4QrDpT5Xh5I77d2RjBedgmk8TxhlI37KUhAXZJ6y2LNIUlay&#10;LOT/FeUfAAAA//8DAFBLAQItABQABgAIAAAAIQC2gziS/gAAAOEBAAATAAAAAAAAAAAAAAAAAAAA&#10;AABbQ29udGVudF9UeXBlc10ueG1sUEsBAi0AFAAGAAgAAAAhADj9If/WAAAAlAEAAAsAAAAAAAAA&#10;AAAAAAAALwEAAF9yZWxzLy5yZWxzUEsBAi0AFAAGAAgAAAAhAER4ORZuAgAAJQUAAA4AAAAAAAAA&#10;AAAAAAAALgIAAGRycy9lMm9Eb2MueG1sUEsBAi0AFAAGAAgAAAAhAKyX/+7iAAAADQEAAA8AAAAA&#10;AAAAAAAAAAAAyAQAAGRycy9kb3ducmV2LnhtbFBLBQYAAAAABAAEAPMAAADXBQAAAAA=&#10;" fillcolor="white [3201]" strokecolor="#1ab39f [3209]" strokeweight="2pt">
            <v:textbox>
              <w:txbxContent>
                <w:p w14:paraId="0DFD0996" w14:textId="77777777" w:rsidR="00E325C5" w:rsidRDefault="00BF4B51">
                  <w:pPr>
                    <w:jc w:val="center"/>
                  </w:pPr>
                  <w:r>
                    <w:t>Withdrawal</w:t>
                  </w:r>
                </w:p>
              </w:txbxContent>
            </v:textbox>
          </v:oval>
        </w:pict>
      </w:r>
    </w:p>
    <w:p w14:paraId="222EA340" w14:textId="77777777" w:rsidR="00E325C5" w:rsidRDefault="00E325C5">
      <w:pPr>
        <w:spacing w:line="276" w:lineRule="auto"/>
        <w:jc w:val="center"/>
        <w:rPr>
          <w:rFonts w:ascii="Times New Roman" w:hAnsi="Times New Roman" w:cs="Times New Roman"/>
          <w:sz w:val="32"/>
          <w:szCs w:val="32"/>
        </w:rPr>
      </w:pPr>
    </w:p>
    <w:p w14:paraId="7239980D" w14:textId="77777777" w:rsidR="00BC4533" w:rsidRDefault="00BC4533">
      <w:pPr>
        <w:spacing w:line="276" w:lineRule="auto"/>
        <w:jc w:val="center"/>
        <w:rPr>
          <w:rFonts w:ascii="Times New Roman" w:hAnsi="Times New Roman" w:cs="Times New Roman"/>
          <w:sz w:val="32"/>
          <w:szCs w:val="32"/>
        </w:rPr>
      </w:pPr>
    </w:p>
    <w:p w14:paraId="268B27B4" w14:textId="77777777" w:rsidR="00E325C5" w:rsidRDefault="00BF4B51">
      <w:pPr>
        <w:spacing w:line="276" w:lineRule="auto"/>
        <w:jc w:val="center"/>
        <w:rPr>
          <w:rFonts w:ascii="Times New Roman" w:hAnsi="Times New Roman" w:cs="Times New Roman"/>
          <w:sz w:val="32"/>
          <w:szCs w:val="32"/>
        </w:rPr>
      </w:pPr>
      <w:r>
        <w:rPr>
          <w:rFonts w:ascii="Times New Roman" w:hAnsi="Times New Roman" w:cs="Times New Roman"/>
          <w:sz w:val="32"/>
          <w:szCs w:val="32"/>
        </w:rPr>
        <w:t>U</w:t>
      </w:r>
      <w:r w:rsidR="00E06497">
        <w:rPr>
          <w:rFonts w:ascii="Times New Roman" w:hAnsi="Times New Roman" w:cs="Times New Roman"/>
          <w:sz w:val="32"/>
          <w:szCs w:val="32"/>
        </w:rPr>
        <w:t>se</w:t>
      </w:r>
      <w:r>
        <w:rPr>
          <w:rFonts w:ascii="Times New Roman" w:hAnsi="Times New Roman" w:cs="Times New Roman"/>
          <w:sz w:val="32"/>
          <w:szCs w:val="32"/>
        </w:rPr>
        <w:t xml:space="preserve"> C</w:t>
      </w:r>
      <w:r w:rsidR="00E06497">
        <w:rPr>
          <w:rFonts w:ascii="Times New Roman" w:hAnsi="Times New Roman" w:cs="Times New Roman"/>
          <w:sz w:val="32"/>
          <w:szCs w:val="32"/>
        </w:rPr>
        <w:t xml:space="preserve">ase </w:t>
      </w:r>
      <w:r>
        <w:rPr>
          <w:rFonts w:ascii="Times New Roman" w:hAnsi="Times New Roman" w:cs="Times New Roman"/>
          <w:sz w:val="32"/>
          <w:szCs w:val="32"/>
        </w:rPr>
        <w:t>Diagram</w:t>
      </w:r>
    </w:p>
    <w:p w14:paraId="437EFD55" w14:textId="77777777" w:rsidR="00E325C5" w:rsidRDefault="00E70C76">
      <w:pPr>
        <w:spacing w:line="276" w:lineRule="auto"/>
        <w:rPr>
          <w:rFonts w:ascii="Times New Roman" w:hAnsi="Times New Roman" w:cs="Times New Roman"/>
        </w:rPr>
      </w:pPr>
      <w:r>
        <w:rPr>
          <w:rFonts w:ascii="Times New Roman" w:hAnsi="Times New Roman" w:cs="Times New Roman"/>
        </w:rPr>
        <w:pict w14:anchorId="43C81B4E">
          <v:oval id="Oval 20" o:spid="_x0000_s1249" style="position:absolute;margin-left:186pt;margin-top:23.4pt;width:104.4pt;height:37.4pt;z-index:251697152;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rFbAIAACUFAAAOAAAAZHJzL2Uyb0RvYy54bWysVEtv2zAMvg/YfxB0Xx0n6WNBnCJo0WFA&#10;0QZrh54VWUqESaImKbGzXz9KdtxuzWnYxSZFfnzpo+bXrdFkL3xQYCtano0oEZZDreymot+f7z5d&#10;URIiszXTYEVFDyLQ68XHD/PGzcQYtqBr4QkGsWHWuIpuY3Szogh8KwwLZ+CERaMEb1hE1W+K2rMG&#10;oxtdjEeji6IBXzsPXISAp7edkS5yfCkFj49SBhGJrijWFvPX5+86fYvFnM02nrmt4n0Z7B+qMExZ&#10;TDqEumWRkZ1X70IZxT0EkPGMgylASsVF7gG7KUd/dfO0ZU7kXnA4wQ1jCv8vLH/YrzxRdUXHOB7L&#10;DN7R455pgirOpnFhhi5PbuV7LaCYGm2lN+mPLZA2z/MwzFO0kXA8LCfj86srjMvRNrmcTFDGMMUr&#10;2vkQvwgwJAkVFVorF1LLbMb29yF23kcvhKaCuhKyFA9aJGdtvwmJbWDScUZnAokb7Qk2U1HGubDx&#10;os+evRNMKq0HYHkKqGPZg3rfBBOZWANwdAr4Z8YBkbOCjQPYKAv+VID6x5C58z923/Wc2o/tus13&#10;dz5NRaajNdQHvFAPHdOD43cKR3vPQlwxj9TG28B1jY/4kRqaikIvUbIF/+vUefJHxqGVkgZXpaLh&#10;5455QYn+apGLn8vpNO1WVqbnl4lJ/q1l/dZid+YG8EpKfBgcz2Lyj/ooSg/mBbd6mbKiiVmOuSvK&#10;oz8qN7FbYXwXuFgusxvuk2Px3j45noKnQSfePLcvzLueXxGZ+QDHtXrHsc43IS0sdxGkygR8nWt/&#10;BbiLmcX9u5GW/a2evV5ft8VvAAAA//8DAFBLAwQUAAYACAAAACEAUD9gi+AAAAAJAQAADwAAAGRy&#10;cy9kb3ducmV2LnhtbEyPwU7DMBBE70j8g7VIXBC10wIJIU5VinoqEqIFcd3G2yQitqPYbcPfdznB&#10;cTWj2feK+Wg7caQhtN5pSCYKBLnKm9bVGj62q9sMRIjoDHbekYYfCjAvLy8KzI0/uXc6bmIteMSF&#10;HDU0Mfa5lKFqyGKY+J4cZ3s/WIx8DrU0A5543HZyqtSDtNg6/tBgT8uGqu/NwWr4/KrXN+Zttlw8&#10;r7bZy/p1n+Cd1Pr6alw8gYg0xr8y/OIzOpTMtPMHZ4LoNMzSKbtEDpJHEFy4zxS77DSkKgVZFvK/&#10;QXkGAAD//wMAUEsBAi0AFAAGAAgAAAAhALaDOJL+AAAA4QEAABMAAAAAAAAAAAAAAAAAAAAAAFtD&#10;b250ZW50X1R5cGVzXS54bWxQSwECLQAUAAYACAAAACEAOP0h/9YAAACUAQAACwAAAAAAAAAAAAAA&#10;AAAvAQAAX3JlbHMvLnJlbHNQSwECLQAUAAYACAAAACEAVnAaxWwCAAAlBQAADgAAAAAAAAAAAAAA&#10;AAAuAgAAZHJzL2Uyb0RvYy54bWxQSwECLQAUAAYACAAAACEAUD9gi+AAAAAJAQAADwAAAAAAAAAA&#10;AAAAAADGBAAAZHJzL2Rvd25yZXYueG1sUEsFBgAAAAAEAAQA8wAAANMFAAAAAA==&#10;" fillcolor="white [3201]" strokecolor="#1ab39f [3209]" strokeweight="2pt">
            <v:textbox>
              <w:txbxContent>
                <w:p w14:paraId="33E10FC8" w14:textId="77777777" w:rsidR="00E325C5" w:rsidRDefault="00BF4B51">
                  <w:pPr>
                    <w:jc w:val="center"/>
                  </w:pPr>
                  <w:r>
                    <w:t>Login</w:t>
                  </w:r>
                </w:p>
              </w:txbxContent>
            </v:textbox>
          </v:oval>
        </w:pict>
      </w:r>
      <w:r>
        <w:rPr>
          <w:rFonts w:ascii="Times New Roman" w:hAnsi="Times New Roman" w:cs="Times New Roman"/>
        </w:rPr>
        <w:pict w14:anchorId="6ECC489D">
          <v:rect id="_x0000_s1263" style="position:absolute;margin-left:123.6pt;margin-top:13.2pt;width:235.2pt;height:618.6pt;z-index:251685888;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MTbwIAACYFAAAOAAAAZHJzL2Uyb0RvYy54bWysVN9P2zAQfp+0/8Hy+0hbUQoVKapATJMQ&#10;IGDi2XXsNprt8+xrk+6v39lJA2N9mvbi+HK/v/vOl1etNWynQqzBlXx8MuJMOQlV7dYl//5y++Wc&#10;s4jCVcKAUyXfq8ivFp8/XTZ+riawAVOpwCiIi/PGl3yD6OdFEeVGWRFPwCtHSg3BCiQxrIsqiIai&#10;W1NMRqOzooFQ+QBSxUh/bzolX+T4WiuJD1pHhcyUnGrDfIZ8rtJZLC7FfB2E39SyL0P8QxVW1I6S&#10;DqFuBAq2DfVfoWwtA0TQeCLBFqB1LVXugboZjz5087wRXuVeCJzoB5ji/wsr73ePgdVVyWecOWFp&#10;RE8EmnBro9gswdP4OCerZ/8YeinSNfXa6mDTl7pgbYZ0P0CqWmSSfk4uzmejU0Jekm52Pj2bTDLo&#10;xZu7DxG/KrAsXUoeKH2GUuzuIlJKMj2YkJDK6QrIN9wblWow7klp6iOlzN6ZQeraBLYTNHshpXJ4&#10;lhqieNk6uenamMFxfMzR4Lh36m2Tm8rMGhxHxxz/zDh45KzgcHC2tYNwLED1Y8jc2R+673pO7WO7&#10;avPwptPDqFZQ7WmiATqqRy9va8L1TkR8FIG4TbOgfcUHOrSBpuTQ3zjbQPh17H+yJ8qRlrOGdqXk&#10;8edWBMWZ+eaIjBfj0zRizMLpdEYjZuG9ZvVe47b2GmgkY3oZvMzXZI/mcNUB7Cut9TJlJZVwknKX&#10;XGI4CNfY7TA9DFItl9mMFsoLvHPPXqbgCejEm5f2VQTfkwuJl/dw2Csx/8CxzjZ5OlhuEXSdCZig&#10;7nDtR0DLmHnUPxxp29/L2erteVv8BgAA//8DAFBLAwQUAAYACAAAACEAMefaHuAAAAALAQAADwAA&#10;AGRycy9kb3ducmV2LnhtbEyPwU7DMAyG70i8Q+RJ3FjaMKWoNJ3QJA49VIiNimvWeG21JqmabCtv&#10;jznBzZY//f7+YrvYkV1xDoN3CtJ1Agxd683gOgWfh7fHZ2Ahamf06B0q+MYA2/L+rtC58Tf3gdd9&#10;7BiFuJBrBX2MU855aHu0Oqz9hI5uJz9bHWmdO25mfaNwO3KRJJJbPTj60OsJdz225/3FKqhlXQtd&#10;NV9N1eyqkKXmPZ6MUg+r5fUFWMQl/sHwq0/qUJLT0V+cCWxUIDaZIJQGuQFGQJZmEtiRSCGfJPCy&#10;4P87lD8AAAD//wMAUEsBAi0AFAAGAAgAAAAhALaDOJL+AAAA4QEAABMAAAAAAAAAAAAAAAAAAAAA&#10;AFtDb250ZW50X1R5cGVzXS54bWxQSwECLQAUAAYACAAAACEAOP0h/9YAAACUAQAACwAAAAAAAAAA&#10;AAAAAAAvAQAAX3JlbHMvLnJlbHNQSwECLQAUAAYACAAAACEAA6ZDE28CAAAmBQAADgAAAAAAAAAA&#10;AAAAAAAuAgAAZHJzL2Uyb0RvYy54bWxQSwECLQAUAAYACAAAACEAMefaHuAAAAALAQAADwAAAAAA&#10;AAAAAAAAAADJBAAAZHJzL2Rvd25yZXYueG1sUEsFBgAAAAAEAAQA8wAAANYFAAAAAA==&#10;" fillcolor="white [3201]" strokecolor="#1ab39f [3209]" strokeweight="2pt">
            <v:textbox>
              <w:txbxContent>
                <w:p w14:paraId="680F7CE9" w14:textId="77777777" w:rsidR="00E325C5" w:rsidRDefault="00E325C5">
                  <w:pPr>
                    <w:jc w:val="center"/>
                  </w:pPr>
                </w:p>
                <w:p w14:paraId="3537F7E6" w14:textId="77777777" w:rsidR="00E325C5" w:rsidRDefault="00E325C5">
                  <w:pPr>
                    <w:jc w:val="center"/>
                  </w:pPr>
                </w:p>
                <w:p w14:paraId="3F2DF2B2" w14:textId="77777777" w:rsidR="00E325C5" w:rsidRDefault="00E325C5"/>
              </w:txbxContent>
            </v:textbox>
          </v:rect>
        </w:pict>
      </w:r>
      <w:r>
        <w:rPr>
          <w:rFonts w:ascii="Times New Roman" w:hAnsi="Times New Roman" w:cs="Times New Roman"/>
        </w:rPr>
        <w:pict w14:anchorId="2E0AA19A">
          <v:line id="Straight Connector 19" o:spid="_x0000_s1262" style="position:absolute;z-index:251696128;mso-width-relative:margin;mso-height-relative:margin" from="396pt,186.6pt" to="484.8pt,1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58vAEAAMgDAAAOAAAAZHJzL2Uyb0RvYy54bWysU01v2zAMvQ/ofxB0X2znkGxGnB5SdJdi&#10;C9btB6gyFQvQFyg1dv79KCVxh3bAsKEXWRT5SL5HenM7WcOOgFF71/FmUXMGTvpeu0PHf/64//iJ&#10;s5iE64XxDjp+gshvtzcfNmNoYekHb3pARklcbMfQ8SGl0FZVlANYERc+gCOn8mhFIhMPVY9ipOzW&#10;VMu6XlWjxz6glxAjvd6dnXxb8isFMn1TKkJipuPUWyonlvMpn9V2I9oDijBoeWlD/EcXVmhHRedU&#10;dyIJ9oz6TSqrJfroVVpIbyuvlJZQOBCbpn7F5nEQAQoXEieGWab4fmnl1+Meme5pdp85c8LSjB4T&#10;Cn0YEtt550hBj4ycpNQYYkuAndvjxYphj5n2pNDmLxFiU1H3NKsLU2KSHptmuV6vaAiSfOvVsohf&#10;vWADxvQFvGX50nGjXeYuWnF8iInqUeg1hIzcy7l6uaWTgRxs3HdQxCfXK+iySbAzyI6CdkBICS41&#10;mQ3lK9EZprQxM7D+O/ASn6FQtuxfwDOiVPYuzWCrncc/VU/TtWV1jr8qcOadJXjy/anMpUhD61IY&#10;XlY77+PvdoG//IDbXwAAAP//AwBQSwMEFAAGAAgAAAAhAM8zTX/jAAAACwEAAA8AAABkcnMvZG93&#10;bnJldi54bWxMj8FOwzAQRO9I/IO1SFxQ65CmaRPiVIBU9VAQasMHuPGSRMTrKHbSlK/HPcFxdkaz&#10;b7LNpFs2Ym8bQwIe5wEwpNKohioBn8V2tgZmnSQlW0Mo4IIWNvntTSZTZc50wPHoKuZLyKZSQO1c&#10;l3Juyxq1tHPTIXnvy/RaOi/7iqtenn25bnkYBDHXsiH/oZYdvtZYfh8HLWC3fcH98jJUkVruioex&#10;eHv/+VgLcX83PT8Bczi5vzBc8T065J7pZAZSlrUCVknotzgBi9UiBOYTSZzEwE7XSxQBzzP+f0P+&#10;CwAA//8DAFBLAQItABQABgAIAAAAIQC2gziS/gAAAOEBAAATAAAAAAAAAAAAAAAAAAAAAABbQ29u&#10;dGVudF9UeXBlc10ueG1sUEsBAi0AFAAGAAgAAAAhADj9If/WAAAAlAEAAAsAAAAAAAAAAAAAAAAA&#10;LwEAAF9yZWxzLy5yZWxzUEsBAi0AFAAGAAgAAAAhAOYqTny8AQAAyAMAAA4AAAAAAAAAAAAAAAAA&#10;LgIAAGRycy9lMm9Eb2MueG1sUEsBAi0AFAAGAAgAAAAhAM8zTX/jAAAACwEAAA8AAAAAAAAAAAAA&#10;AAAAFgQAAGRycy9kb3ducmV2LnhtbFBLBQYAAAAABAAEAPMAAAAmBQAAAAA=&#10;" strokecolor="#0097ae [3044]"/>
        </w:pict>
      </w:r>
      <w:r>
        <w:rPr>
          <w:rFonts w:ascii="Times New Roman" w:hAnsi="Times New Roman" w:cs="Times New Roman"/>
        </w:rPr>
        <w:pict w14:anchorId="68E66071">
          <v:line id="_x0000_s1261" style="position:absolute;flip:x;z-index:251694080;mso-width-relative:page;mso-height-relative:page" from="408pt,231pt" to="443.4pt,2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wxAEAANMDAAAOAAAAZHJzL2Uyb0RvYy54bWysU01v1DAQvSPxHyzf2WSrUkq02R62gh4q&#10;WFH4Aa4z3ljyl8Zmk/33jJ1siqBCasXFsjPz3sx7M9ncjNawI2DU3rV8vao5Ayd9p92h5T++f3p3&#10;zVlMwnXCeActP0HkN9u3bzZDaODC9950gIxIXGyG0PI+pdBUVZQ9WBFXPoCjoPJoRaInHqoOxUDs&#10;1lQXdX1VDR67gF5CjPT1dgrybeFXCmT6qlSExEzLqbdUTiznYz6r7UY0BxSh13JuQ7yiCyu0o6IL&#10;1a1Igv1E/ReV1RJ99CqtpLeVV0pLKBpIzbr+Q81DLwIULWRODItN8f/Ryi/HPTLd0ew+cOaEpRk9&#10;JBT60Ce2886Rgx4ZBcmpIcSGADu3x/kVwx6z7FGhZcrocEdExQiSxsbi82nxGcbEJH28vPz4/pqm&#10;ISk034mvmmgyXcCYPoO3LF9abrTLNohGHO9jmlLPKYTLbU2NlFs6GcjJxn0DRdKo4NRSWSrYGWRH&#10;QesgpASX1lkYlS7ZGaa0MQuwLmX/CZzzMxTKwr0EvCBKZe/SArbaeXyuehrPLasp/+zApDtb8Oi7&#10;UxlRsYY2pyictzyv5u/vAn/6F7e/AAAA//8DAFBLAwQUAAYACAAAACEAKW/wht4AAAALAQAADwAA&#10;AGRycy9kb3ducmV2LnhtbEyPTU/DMAyG70j8h8hI3FjaMqqo1J0QY2fEAIlj1pi2kI+qybb232NO&#10;cLPlV6+fp97MzooTTXEIHiFfZSDIt8EMvkN4e93dKBAxaW+0DZ4QFoqwaS4val2ZcPYvdNqnTnCJ&#10;j5VG6FMaKylj25PTcRVG8nz7DJPTidepk2bSZy53VhZZVkqnB88fej3SY0/t9/7oEKLtnr6W9yVs&#10;CzMt2138oOd8jXh9NT/cg0g0p78w/OIzOjTMdAhHb6KwCCov2SUhrMuCB04oVbLMAeHutlAgm1r+&#10;d2h+AAAA//8DAFBLAQItABQABgAIAAAAIQC2gziS/gAAAOEBAAATAAAAAAAAAAAAAAAAAAAAAABb&#10;Q29udGVudF9UeXBlc10ueG1sUEsBAi0AFAAGAAgAAAAhADj9If/WAAAAlAEAAAsAAAAAAAAAAAAA&#10;AAAALwEAAF9yZWxzLy5yZWxzUEsBAi0AFAAGAAgAAAAhABgr+jDEAQAA0wMAAA4AAAAAAAAAAAAA&#10;AAAALgIAAGRycy9lMm9Eb2MueG1sUEsBAi0AFAAGAAgAAAAhAClv8IbeAAAACwEAAA8AAAAAAAAA&#10;AAAAAAAAHgQAAGRycy9kb3ducmV2LnhtbFBLBQYAAAAABAAEAPMAAAApBQAAAAA=&#10;" strokecolor="#0097ae [3044]"/>
        </w:pict>
      </w:r>
      <w:r>
        <w:rPr>
          <w:rFonts w:ascii="Times New Roman" w:hAnsi="Times New Roman" w:cs="Times New Roman"/>
        </w:rPr>
        <w:pict w14:anchorId="690EC489">
          <v:line id="Straight Connector 18" o:spid="_x0000_s1260" style="position:absolute;z-index:251695104;mso-width-relative:margin;mso-height-relative:margin" from="442.8pt,229.8pt" to="477.7pt,2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m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Y4m5YSlGd0n&#10;FPo4JLb3zpGCHhk5SakxxJYAe3fA2YrhgJn2pNDmLxFiU1H3vKgLU2KSHjebm+ZmzZkk1+bte5pe&#10;zlk9gQPG9Am8ZfnScaNdJi9acfoc0yX0GkK43MylfLmls4EcbNw3UESICjYFXVYJ9gbZSdASCCnB&#10;pWYuXaIzTGljFmD9b+Acn6FQ1ux/wAuiVPYuLWCrnce/VU/TtWV1ib8qcOGdJXj0/bkMpkhD+1LE&#10;nXc7L+SvdoE//YG7nwAAAP//AwBQSwMEFAAGAAgAAAAhAIpfmBjjAAAACwEAAA8AAABkcnMvZG93&#10;bnJldi54bWxMj0FOwzAQRfdI3MEaJDaodQpxlIZMKkCquqAI0fQAbjwkEbEdxU6acnrMCnYzmqc/&#10;7+ebWXdsosG11iCslhEwMpVVrakRjuV2kQJzXholO2sI4UIONsX1VS4zZc/mg6aDr1kIMS6TCI33&#10;fca5qxrS0i1tTybcPu2gpQ/rUHM1yHMI1x2/j6KEa9ma8KGRPb00VH0dRo2w2z7Tq7iMdazErryb&#10;yv3b93uKeHszPz0C8zT7Pxh+9YM6FMHpZEejHOsQ0lQkAUWIxToMgVgLEQM7IYiHVQK8yPn/DsUP&#10;AAAA//8DAFBLAQItABQABgAIAAAAIQC2gziS/gAAAOEBAAATAAAAAAAAAAAAAAAAAAAAAABbQ29u&#10;dGVudF9UeXBlc10ueG1sUEsBAi0AFAAGAAgAAAAhADj9If/WAAAAlAEAAAsAAAAAAAAAAAAAAAAA&#10;LwEAAF9yZWxzLy5yZWxzUEsBAi0AFAAGAAgAAAAhAJJMf+a8AQAAyQMAAA4AAAAAAAAAAAAAAAAA&#10;LgIAAGRycy9lMm9Eb2MueG1sUEsBAi0AFAAGAAgAAAAhAIpfmBjjAAAACwEAAA8AAAAAAAAAAAAA&#10;AAAAFgQAAGRycy9kb3ducmV2LnhtbFBLBQYAAAAABAAEAPMAAAAmBQAAAAA=&#10;" strokecolor="#0097ae [3044]"/>
        </w:pict>
      </w:r>
      <w:r>
        <w:rPr>
          <w:rFonts w:ascii="Times New Roman" w:hAnsi="Times New Roman" w:cs="Times New Roman"/>
        </w:rPr>
        <w:pict w14:anchorId="7696B4C7">
          <v:line id="Straight Connector 16" o:spid="_x0000_s1259" style="position:absolute;z-index:251693056;mso-width-relative:page;mso-height-relative:page" from="443.4pt,170.4pt" to="443.4pt,2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WuAEAAMQDAAAOAAAAZHJzL2Uyb0RvYy54bWysU8Fu2zAMvQ/YPwi6L06KIR2MOD2k6C7D&#10;FqzbB6gyFQuQRIHS4uTvR8mJO6wDhg290KLER/I90pu7k3fiCJQshk6uFkspIGjsbTh08vu3h3cf&#10;pEhZhV45DNDJMyR5t337ZjPGFm5wQNcDCU4SUjvGTg45x7Zpkh7Aq7TACIEfDZJXmV06ND2pkbN7&#10;19wsl+tmROojoYaU+PZ+epTbmt8Y0PmLMQmycJ3k3nK1VO1Tsc12o9oDqThYfWlD/UcXXtnARedU&#10;9yor8YPsi1TeasKEJi80+gaNsRoqB2azWv7G5nFQESoXFifFWab0emn15+OehO15dmspgvI8o8dM&#10;yh6GLHYYAiuIJPiRlRpjahmwC3u6eCnuqdA+GfLly4TEqap7ntWFUxZ6utR8e/t+fbuuwjfPuEgp&#10;fwT0ohw66WwovFWrjp9S5loceg1hp/QxVa6nfHZQgl34Coa5cK1VRdctgp0jcVQ8f6U1hLwqTDhf&#10;jS4wY52bgcu/Ay/xBQp1w/4FPCNqZQx5BnsbkP5UPZ+uLZsp/qrAxLtI8IT9uc6kSsOrUhle1rrs&#10;4q9+hT//fNufAAAA//8DAFBLAwQUAAYACAAAACEAK4Vf7uEAAAALAQAADwAAAGRycy9kb3ducmV2&#10;LnhtbEyPQU+DQBCF7yb+h82YeDF2UaEhlKFRk6YHbYylP2DLjkBkZwm7UOqvd40Hvc28eXnvm3w9&#10;m05MNLjWMsLdIgJBXFndco1wKDe3KQjnFWvVWSaEMzlYF5cXucq0PfE7TXtfixDCLlMIjfd9JqWr&#10;GjLKLWxPHG4fdjDKh3WopR7UKYSbTt5H0VIa1XJoaFRPzw1Vn/vRIGw3T/SSnMc61sm2vJnK193X&#10;W4p4fTU/rkB4mv2fGX7wAzoUgeloR9ZOdAhpugzoHuEhjsIQHL/KESFO0hhkkcv/PxTfAAAA//8D&#10;AFBLAQItABQABgAIAAAAIQC2gziS/gAAAOEBAAATAAAAAAAAAAAAAAAAAAAAAABbQ29udGVudF9U&#10;eXBlc10ueG1sUEsBAi0AFAAGAAgAAAAhADj9If/WAAAAlAEAAAsAAAAAAAAAAAAAAAAALwEAAF9y&#10;ZWxzLy5yZWxzUEsBAi0AFAAGAAgAAAAhABkP+Ra4AQAAxAMAAA4AAAAAAAAAAAAAAAAALgIAAGRy&#10;cy9lMm9Eb2MueG1sUEsBAi0AFAAGAAgAAAAhACuFX+7hAAAACwEAAA8AAAAAAAAAAAAAAAAAEgQA&#10;AGRycy9kb3ducmV2LnhtbFBLBQYAAAAABAAEAPMAAAAgBQAAAAA=&#10;" strokecolor="#0097ae [3044]"/>
        </w:pict>
      </w:r>
      <w:r>
        <w:rPr>
          <w:rFonts w:ascii="Times New Roman" w:hAnsi="Times New Roman" w:cs="Times New Roman"/>
        </w:rPr>
        <w:pict w14:anchorId="0EA21D8C">
          <v:oval id="Oval 15" o:spid="_x0000_s1258" style="position:absolute;margin-left:415.2pt;margin-top:115.8pt;width:55.8pt;height:54.6pt;z-index:251692032;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tiYwIAABEFAAAOAAAAZHJzL2Uyb0RvYy54bWysVMFOGzEQvVfqP1i+l03SECBigyIQVSUE&#10;qFBxNl6bWLU97tjJJv36jr2bhZacql68np15M37PMz6/2DrLNgqjAV/z8dGIM+UlNMa/1Pz74/Wn&#10;U85iEr4RFryq+U5FfrH4+OG8DXM1gRXYRiGjJD7O21DzVUphXlVRrpQT8QiC8uTUgE4kMvGlalC0&#10;lN3ZajIazaoWsAkIUsVIf686J1+U/Forme60jioxW3M6WyorlvU5r9XiXMxfUISVkf0xxD+cwgnj&#10;qeiQ6kokwdZo3qVyRiJE0OlIgqtAayNV4UBsxqO/2DysRFCFC4kTwyBT/H9p5e3mHplp6O6OOfPC&#10;0R3dbYRlZJI2bYhzCnkI99hbkbaZ6Fajy1+iwLZFz92gp9omJunnyeh0NiPVJblmZ5+nk6J39QoO&#10;GNMXBY7lTc2VtSbEzFjMxeYmJqpJ0fsoMvJ5uhOUXdpZlYOt/6Y0saCak4Iu/aMuLTLiUnMhpfJp&#10;lhlRvhKdYdpYOwDHh4A2jXtQH5thqvTVABwdAv5ZcUCUquDTAHbGAx5K0PwYKnfxe/Yd50z/GZod&#10;XR5C19UxyGtDOt6ImO4FUhuT9DSa6Y4WbaGtOfQ7zlaAvw79z/HUXeTlrKWxqHn8uRaoOLNfPfXd&#10;2Xg6zXNUjOnxCV0pw7ee57cev3aXQPqP6REIsmxzfLL7rUZwTzTBy1yVXMJLql1zmXBvXKZuXOkN&#10;kGq5LGE0O0GkG/8QZE6eVc1N8rh9Ehj6ZkrUhbewH6F3DdXFZqSH5TqBNqXbXnXt9aa5K03TvxF5&#10;sN/aJer1JVv8BgAA//8DAFBLAwQUAAYACAAAACEAJcmqJ+IAAAALAQAADwAAAGRycy9kb3ducmV2&#10;LnhtbEyPy07DMBBF90j8gzVIbBB1XqpCiFOVoq6KhOhDbKfxNImI7Sh22/D3DCtYjubo3nPLxWR6&#10;caHRd84qiGcRCLK1051tFOx368cchA9oNfbOkoJv8rCobm9KLLS72g+6bEMjOMT6AhW0IQyFlL5u&#10;yaCfuYEs/05uNBj4HBupR7xyuOllEkVzabCz3NDiQKuW6q/t2Sg4fDabB/2erpYv613+unk7xZhJ&#10;pe7vpuUziEBT+IPhV5/VoWKnoztb7UWvIE+jjFEFSRrPQTDxlCW87qggzaIcZFXK/xuqHwAAAP//&#10;AwBQSwECLQAUAAYACAAAACEAtoM4kv4AAADhAQAAEwAAAAAAAAAAAAAAAAAAAAAAW0NvbnRlbnRf&#10;VHlwZXNdLnhtbFBLAQItABQABgAIAAAAIQA4/SH/1gAAAJQBAAALAAAAAAAAAAAAAAAAAC8BAABf&#10;cmVscy8ucmVsc1BLAQItABQABgAIAAAAIQCOJotiYwIAABEFAAAOAAAAAAAAAAAAAAAAAC4CAABk&#10;cnMvZTJvRG9jLnhtbFBLAQItABQABgAIAAAAIQAlyaon4gAAAAsBAAAPAAAAAAAAAAAAAAAAAL0E&#10;AABkcnMvZG93bnJldi54bWxQSwUGAAAAAAQABADzAAAAzAUAAAAA&#10;" fillcolor="white [3201]" strokecolor="#1ab39f [3209]" strokeweight="2pt"/>
        </w:pict>
      </w:r>
      <w:r>
        <w:rPr>
          <w:rFonts w:ascii="Times New Roman" w:hAnsi="Times New Roman" w:cs="Times New Roman"/>
        </w:rPr>
        <w:pict w14:anchorId="7C544305">
          <v:line id="Straight Connector 14" o:spid="_x0000_s1257" style="position:absolute;z-index:251691008;mso-width-relative:margin;mso-height-relative:margin" from="15.6pt,385.2pt" to="50.5pt,4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ZEa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W7DmROWZnSf&#10;UOjjkNjeO0cKemTkJKXGEFsC7N0BZyuGA2bak0Kbv0SITUXd86IuTIlJetxsbpqbNWeSXJu372l6&#10;OWf1BA4Y0yfwluVLx412mbxoxelzTJfQawjhcjOX8uWWzgZysHHfQBEhKtgUdFkl2BtkJ0FLIKQE&#10;l5q5dInOMKWNWYD1v4FzfIZCWbP/AS+IUtm7tICtdh7/Vj1N15bVJf6qwIV3luDR9+cymCIN7UsR&#10;d97tvJC/2gX+9AfufgIAAP//AwBQSwMEFAAGAAgAAAAhAOO43SvhAAAACgEAAA8AAABkcnMvZG93&#10;bnJldi54bWxMj0FOwzAQRfdI3MEaJDaotRNSGoU4FSBVXQBCND2AGw9JRDyOYidNOT3uCpajefr/&#10;/Xwzm45NOLjWkoRoKYAhVVa3VEs4lNtFCsx5RVp1llDCGR1siuurXGXanugTp72vWQghlykJjfd9&#10;xrmrGjTKLW2PFH5fdjDKh3OouR7UKYSbjsdCPHCjWgoNjerxpcHqez8aCbvtM76uzmOd6NWuvJvK&#10;t/efj1TK25v56RGYx9n/wXDRD+pQBKejHUk71km4j+JASlivRQLsAogojDtKSJM4AV7k/P+E4hcA&#10;AP//AwBQSwECLQAUAAYACAAAACEAtoM4kv4AAADhAQAAEwAAAAAAAAAAAAAAAAAAAAAAW0NvbnRl&#10;bnRfVHlwZXNdLnhtbFBLAQItABQABgAIAAAAIQA4/SH/1gAAAJQBAAALAAAAAAAAAAAAAAAAAC8B&#10;AABfcmVscy8ucmVsc1BLAQItABQABgAIAAAAIQDN8ZEavAEAAMkDAAAOAAAAAAAAAAAAAAAAAC4C&#10;AABkcnMvZTJvRG9jLnhtbFBLAQItABQABgAIAAAAIQDjuN0r4QAAAAoBAAAPAAAAAAAAAAAAAAAA&#10;ABYEAABkcnMvZG93bnJldi54bWxQSwUGAAAAAAQABADzAAAAJAUAAAAA&#10;" strokecolor="#0097ae [3044]"/>
        </w:pict>
      </w:r>
      <w:r>
        <w:rPr>
          <w:rFonts w:ascii="Times New Roman" w:hAnsi="Times New Roman" w:cs="Times New Roman"/>
        </w:rPr>
        <w:pict w14:anchorId="479C1BBD">
          <v:line id="Straight Connector 12" o:spid="_x0000_s1256" style="position:absolute;flip:x;z-index:251689984;mso-width-relative:page;mso-height-relative:page" from="-19.2pt,384.6pt" to="16.2pt,4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r4xAEAANMDAAAOAAAAZHJzL2Uyb0RvYy54bWysU01v2zAMvQ/YfxB0X+wE3dAZcXpI0e5Q&#10;dMG6/QBVpmIB+gKlxc6/HyU73tANAzb0Ikgm3yPfI729Ga1hJ8CovWv5elVzBk76Trtjy799vXt3&#10;zVlMwnXCeActP0PkN7u3b7ZDaGDje286QEYkLjZDaHmfUmiqKsoerIgrH8BRUHm0ItETj1WHYiB2&#10;a6pNXX+oBo9dQC8hRvp6OwX5rvArBTJ9VipCYqbl1FsqJ5bzOZ/VbiuaI4rQazm3If6jCyu0o6IL&#10;1a1Ign1H/RuV1RJ99CqtpLeVV0pLKBpIzbp+oeapFwGKFjInhsWm+Hq08vF0QKY7mt2GMycszegp&#10;odDHPrG9d44c9MgoSE4NITYE2LsDzq8YDphljwotU0aHT0RUjCBpbCw+nxefYUxM0serq4/vr2ka&#10;kkLznfiqiSbTBYzpHrxl+dJyo122QTTi9BDTlHpJIVxua2qk3NLZQE427gsokkYFp5bKUsHeIDsJ&#10;WgchJbi0zsKodMnOMKWNWYB1KftX4JyfoVAW7l/AC6JU9i4tYKudxz9VT+OlZTXlXxyYdGcLnn13&#10;LiMq1tDmFIXzlufV/PVd4D//xd0PAAAA//8DAFBLAwQUAAYACAAAACEA3Z4/o94AAAAKAQAADwAA&#10;AGRycy9kb3ducmV2LnhtbEyPy07DMBBF90j8gzVI7Fq7aVTSEKdClK4RBaQu3XhIAn5Ettsmf8+w&#10;osuZObpzbrUZrWFnDLH3TsJiLoCha7zuXSvh4303K4DFpJxWxjuUMGGETX17U6lS+4t7w/M+tYxC&#10;XCyVhC6loeQ8Nh1aFed+QEe3Lx+sSjSGluugLhRuDc+EWHGrekcfOjXgc4fNz/5kJUTTvnxPn5Pf&#10;ZjpM21084Osil/L+bnx6BJZwTP8w/OmTOtTkdPQnpyMzEmbLIidUwsNqnQEjYpnR4iihyIUAXlf8&#10;ukL9CwAA//8DAFBLAQItABQABgAIAAAAIQC2gziS/gAAAOEBAAATAAAAAAAAAAAAAAAAAAAAAABb&#10;Q29udGVudF9UeXBlc10ueG1sUEsBAi0AFAAGAAgAAAAhADj9If/WAAAAlAEAAAsAAAAAAAAAAAAA&#10;AAAALwEAAF9yZWxzLy5yZWxzUEsBAi0AFAAGAAgAAAAhACyA6vjEAQAA0wMAAA4AAAAAAAAAAAAA&#10;AAAALgIAAGRycy9lMm9Eb2MueG1sUEsBAi0AFAAGAAgAAAAhAN2eP6PeAAAACgEAAA8AAAAAAAAA&#10;AAAAAAAAHgQAAGRycy9kb3ducmV2LnhtbFBLBQYAAAAABAAEAPMAAAApBQAAAAA=&#10;" strokecolor="#0097ae [3044]"/>
        </w:pict>
      </w:r>
      <w:r>
        <w:rPr>
          <w:rFonts w:ascii="Times New Roman" w:hAnsi="Times New Roman" w:cs="Times New Roman"/>
        </w:rPr>
        <w:pict w14:anchorId="4AE1047D">
          <v:line id="_x0000_s1255" style="position:absolute;z-index:251688960;mso-width-relative:margin;mso-height-relative:margin" from="-31.2pt,347.4pt" to="57.6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BjugEAAMgDAAAOAAAAZHJzL2Uyb0RvYy54bWysU8GO0zAQvSPxD1buNEkPLYqa7qEruCCo&#10;WPgArzNuLNkea2ya9O8Zu20WARICcXE89rw3854nu4fZWXEGigZ9X7WrphLgFQ7Gn/rq65d3b95W&#10;IibpB2nRQ19dIFYP+9evdlPoYI0j2gFIMImP3RT6akwpdHUd1QhOxhUG8HypkZxMHNKpHkhOzO5s&#10;vW6aTT0hDYFQQYx8+ni9rPaFX2tQ6ZPWEZKwfcW9pbJSWZ/zWu93sjuRDKNRtzbkP3ThpPFcdKF6&#10;lEmKb2R+oXJGEUbUaaXQ1ai1UVA0sJq2+UnN0ygDFC1sTgyLTfH/0aqP5yMJM/DbsT1eOn6jp0TS&#10;nMYkDug9O4gk+JKdmkLsGHDwR7pFMRwpy541ufxlQWIu7l4Wd2FOQvFh26632w1XUXy33awLZf2C&#10;DRTTe0An8qavrPFZu+zk+UNMXI9T7ykc5F6u1csuXSzkZOs/g2Y9uV5Bl0mCgyVxljwDUinwqc1q&#10;mK9kZ5g21i7A5s/AW36GQpmyvwEviFIZfVrAznik31VP871lfc2/O3DVnS14xuFS3qVYw+NSFN5G&#10;O8/jj3GBv/yA++8AAAD//wMAUEsDBBQABgAIAAAAIQBTqcat4QAAAAsBAAAPAAAAZHJzL2Rvd25y&#10;ZXYueG1sTI/BToNAEIbvJr7DZpr0YtqlBEhFlkZNmh7UGIsPsGVHIGVnCbtQ2qd3OelxZr788/3Z&#10;btItG7G3jSEBm3UADKk0qqFKwHexX22BWSdJydYQCriihV1+f5fJVJkLfeF4dBXzIWRTKaB2rks5&#10;t2WNWtq16ZD87cf0Wjo/9hVXvbz4cN3yMAgSrmVD/kMtO3ytsTwfBy3gsH/Bt/g6VJGKD8XDWLx/&#10;3D63QiwX0/MTMIeT+4Nh1vfqkHunkxlIWdYKWCVh5FEByWPkO8zEJg6BneZNEgDPM/6/Q/4LAAD/&#10;/wMAUEsBAi0AFAAGAAgAAAAhALaDOJL+AAAA4QEAABMAAAAAAAAAAAAAAAAAAAAAAFtDb250ZW50&#10;X1R5cGVzXS54bWxQSwECLQAUAAYACAAAACEAOP0h/9YAAACUAQAACwAAAAAAAAAAAAAAAAAvAQAA&#10;X3JlbHMvLnJlbHNQSwECLQAUAAYACAAAACEAVpHwY7oBAADIAwAADgAAAAAAAAAAAAAAAAAuAgAA&#10;ZHJzL2Uyb0RvYy54bWxQSwECLQAUAAYACAAAACEAU6nGreEAAAALAQAADwAAAAAAAAAAAAAAAAAU&#10;BAAAZHJzL2Rvd25yZXYueG1sUEsFBgAAAAAEAAQA8wAAACIFAAAAAA==&#10;" strokecolor="#0097ae [3044]"/>
        </w:pict>
      </w:r>
      <w:r>
        <w:rPr>
          <w:rFonts w:ascii="Times New Roman" w:hAnsi="Times New Roman" w:cs="Times New Roman"/>
        </w:rPr>
        <w:pict w14:anchorId="35761FA7">
          <v:line id="_x0000_s1254" style="position:absolute;z-index:251687936;mso-width-relative:page;mso-height-relative:page" from="15pt,328.2pt" to="1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6s4twEAAMIDAAAOAAAAZHJzL2Uyb0RvYy54bWysU02P0zAQvSPxHyzfadIV6rJR0z10BRcE&#10;Fcv+AK8zbizZHmts+vHvGTttFgESAnFxPPa8N/OeJ+v7k3fiAJQshl4uF60UEDQONux7+fT1/Zt3&#10;UqSswqAcBujlGZK837x+tT7GDm5wRDcACSYJqTvGXo45x65pkh7Bq7TACIEvDZJXmUPaNwOpI7N7&#10;19y07ao5Ig2RUENKfPowXcpN5TcGdP5sTIIsXC+5t1xXqutzWZvNWnV7UnG0+tKG+ocuvLKBi85U&#10;Dyor8Y3sL1TeasKEJi80+gaNsRqqBlazbH9S8ziqCFULm5PibFP6f7T602FHwg69vJMiKM9P9JhJ&#10;2f2YxRZDYAORxF3x6RhTx+nbsKNLlOKOiuiTIV++LEecqrfn2Vs4ZaGnQ82nt29Xt6tqe/OCi5Ty&#10;B0AvyqaXzoaiWnXq8DFlrsWp1xQOSh9T5brLZwcl2YUvYFgJ11pWdJ0h2DoSB8Wvr7SGkJdFCfPV&#10;7AIz1rkZ2P4ZeMkvUKjz9TfgGVErY8gz2NuA9Lvq+XRt2Uz5Vwcm3cWCZxzO9U2qNTwoVeFlqMsk&#10;/hhX+Muvt/kOAAD//wMAUEsDBBQABgAIAAAAIQAHoVaA4AAAAAkBAAAPAAAAZHJzL2Rvd25yZXYu&#10;eG1sTI/BTsMwEETvSPyDtUhcEHWAJK1CNhUgVT1QhGj4ADdekoh4HcVOmvL1GC5wnJ3R7Jt8PZtO&#10;TDS41jLCzSICQVxZ3XKN8F5urlcgnFesVWeZEE7kYF2cn+Uq0/bIbzTtfS1CCbtMITTe95mUrmrI&#10;KLewPXHwPuxglA9yqKUe1DGUm07eRlEqjWo5fGhUT08NVZ/70SBsN4/0nJzGOtbJtryayt3L1+sK&#10;8fJifrgH4Wn2f2H4wQ/oUASmgx1ZO9Eh3EVhikdIkzQGEQK/hwPCchlHIItc/l9QfAMAAP//AwBQ&#10;SwECLQAUAAYACAAAACEAtoM4kv4AAADhAQAAEwAAAAAAAAAAAAAAAAAAAAAAW0NvbnRlbnRfVHlw&#10;ZXNdLnhtbFBLAQItABQABgAIAAAAIQA4/SH/1gAAAJQBAAALAAAAAAAAAAAAAAAAAC8BAABfcmVs&#10;cy8ucmVsc1BLAQItABQABgAIAAAAIQDfB6s4twEAAMIDAAAOAAAAAAAAAAAAAAAAAC4CAABkcnMv&#10;ZTJvRG9jLnhtbFBLAQItABQABgAIAAAAIQAHoVaA4AAAAAkBAAAPAAAAAAAAAAAAAAAAABEEAABk&#10;cnMvZG93bnJldi54bWxQSwUGAAAAAAQABADzAAAAHgUAAAAA&#10;" strokecolor="#0097ae [3044]"/>
        </w:pict>
      </w:r>
      <w:r>
        <w:rPr>
          <w:rFonts w:ascii="Times New Roman" w:hAnsi="Times New Roman" w:cs="Times New Roman"/>
        </w:rPr>
        <w:pict w14:anchorId="0FA92742">
          <v:oval id="Oval 8" o:spid="_x0000_s1253" style="position:absolute;margin-left:-13.8pt;margin-top:272.4pt;width:55.8pt;height:54.6pt;z-index:251686912;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MNYgIAAA8FAAAOAAAAZHJzL2Uyb0RvYy54bWysVMFOGzEQvVfqP1i+l03SNEDEBkUgqkoI&#10;EFBxNl6bWLU97tjJJv36jr2bhZacql68np15M37PMz473zrLNgqjAV/z8dGIM+UlNMa/1Pz749Wn&#10;E85iEr4RFryq+U5Ffr74+OGsDXM1gRXYRiGjJD7O21DzVUphXlVRrpQT8QiC8uTUgE4kMvGlalC0&#10;lN3ZajIazaoWsAkIUsVIfy87J1+U/FormW61jioxW3M6WyorlvU5r9XiTMxfUISVkf0xxD+cwgnj&#10;qeiQ6lIkwdZo3qVyRiJE0OlIgqtAayNV4UBsxqO/2DysRFCFC4kTwyBT/H9p5c3mDplpak4X5YWj&#10;K7rdCMtOsjJtiHMKeAh32FuRtpnmVqPLXyLAtkXN3aCm2iYm6efx6GQ2I80luWann6eTonb1Cg4Y&#10;01cFjuVNzZW1JsTMV8zF5jomqknR+ygy8nm6E5Rd2lmVg62/V5o4UM1JQZfuURcWGVGpuZBS+TTL&#10;jChfic4wbawdgONDQJvGPaiPzTBVumoAjg4B/6w4IEpV8GkAO+MBDyVofgyVu/g9+45zpv8MzY6u&#10;DqHr6RjklSEdr0VMdwKpiUl6Gsx0S4u20NYc+h1nK8Bfh/7neOot8nLW0lDUPP5cC1Sc2W+euu50&#10;PJ3mKSrG9MsxXSnDt57ntx6/dhdA+o/pCQiybHN8svutRnBPNL/LXJVcwkuqXXOZcG9cpG5Y6QWQ&#10;arksYTQ5QaRr/xBkTp5VzU3yuH0SGPpmStSFN7AfoHcN1cVmpIflOoE2pdtede31pqkrTdO/EHms&#10;39ol6vUdW/wGAAD//wMAUEsDBBQABgAIAAAAIQAsYEef4QAAAAoBAAAPAAAAZHJzL2Rvd25yZXYu&#10;eG1sTI/BTsJAEIbvJr7DZki8GNiCpTalU4IYTpgQQON16Q5tY3e36S5Q397xpLeZzJd/vj9fDqYV&#10;V+p94yzCdBKBIFs63dgK4f24GacgfFBWq9ZZQvgmD8vi/i5XmXY3u6frIVSCQ6zPFEIdQpdJ6cua&#10;jPIT15Hl29n1RgVe+0rqXt043LRyFkWJNKqx/KFWHa1rKr8OF4Pw8VltH/Xuab162RzT1+3beapi&#10;ifgwGlYLEIGG8AfDrz6rQ8FOJ3ex2osWYTx7ThhFmMcxd2AijbncCSGZ8yCLXP6vUPwAAAD//wMA&#10;UEsBAi0AFAAGAAgAAAAhALaDOJL+AAAA4QEAABMAAAAAAAAAAAAAAAAAAAAAAFtDb250ZW50X1R5&#10;cGVzXS54bWxQSwECLQAUAAYACAAAACEAOP0h/9YAAACUAQAACwAAAAAAAAAAAAAAAAAvAQAAX3Jl&#10;bHMvLnJlbHNQSwECLQAUAAYACAAAACEA7z1DDWICAAAPBQAADgAAAAAAAAAAAAAAAAAuAgAAZHJz&#10;L2Uyb0RvYy54bWxQSwECLQAUAAYACAAAACEALGBHn+EAAAAKAQAADwAAAAAAAAAAAAAAAAC8BAAA&#10;ZHJzL2Rvd25yZXYueG1sUEsFBgAAAAAEAAQA8wAAAMoFAAAAAA==&#10;" fillcolor="white [3201]" strokecolor="#1ab39f [3209]" strokeweight="2pt"/>
        </w:pict>
      </w:r>
    </w:p>
    <w:p w14:paraId="79C970A7" w14:textId="77777777" w:rsidR="00E325C5" w:rsidRDefault="00E70C76">
      <w:pPr>
        <w:jc w:val="center"/>
        <w:rPr>
          <w:rFonts w:ascii="Times New Roman" w:hAnsi="Times New Roman" w:cs="Times New Roman"/>
        </w:rPr>
      </w:pPr>
      <w:r>
        <w:rPr>
          <w:rFonts w:ascii="Times New Roman" w:hAnsi="Times New Roman" w:cs="Times New Roman"/>
        </w:rPr>
        <w:pict w14:anchorId="6753BD6E">
          <v:line id="_x0000_s1251" style="position:absolute;left:0;text-align:left;flip:y;z-index:251708416;mso-width-relative:page;mso-height-relative:page" from="61.2pt,20.35pt" to="186pt,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BMxgEAANQDAAAOAAAAZHJzL2Uyb0RvYy54bWysU8GO0zAQvSPxD5bvNO3CllXUdA9dwQVB&#10;xQJ3rzNuLNkea2ya9u8ZO21AgIRAXKzYM+/NvDeTzf3JO3EEShZDJ1eLpRQQNPY2HDr5+dObF3dS&#10;pKxCrxwG6OQZkrzfPn+2GWMLNzig64EEk4TUjrGTQ86xbZqkB/AqLTBC4KBB8irzlQ5NT2pkdu+a&#10;m+Vy3YxIfSTUkBK/PkxBua38xoDOH4xJkIXrJPeW60n1fCpns92o9kAqDlZf2lD/0IVXNnDRmepB&#10;ZSW+kv2FyltNmNDkhUbfoDFWQ9XAalbLn9Q8DipC1cLmpDjblP4frX5/3JOwfSdf3koRlOcZPWZS&#10;9jBkscMQ2EEkwUF2aoypZcAu7OlyS3FPRfbJkBfG2fiFl6AawdLEqfp8nn2GUxaaH1e3r9Z3ax6H&#10;5tjrNc+xDqKZeApfpJTfAnpRPjrpbCg+qFYd36XMtTn1msKX0tfUSf3KZwcl2YWPYFhbqVjRdatg&#10;50gcFe+D0hpCXhVlzFezC8xY52bg8s/AS36BQt24vwHPiFoZQ57B3gak31XPp2vLZsq/OjDpLhY8&#10;YX+uM6rW8OpUhZc1L7v5473Cv/+M228AAAD//wMAUEsDBBQABgAIAAAAIQBvMrh03AAAAAoBAAAP&#10;AAAAZHJzL2Rvd25yZXYueG1sTI/BTsMwEETvSPyDtUjcqNMQtVWIUyFKz4gWJI5uvE1S7HVku23y&#10;9ywnOM7OaPZNtR6dFRcMsfekYD7LQCA13vTUKvjYbx9WIGLSZLT1hAomjLCub28qXRp/pXe87FIr&#10;uIRiqRV0KQ2llLHp0Ok48wMSe0cfnE4sQytN0Fcud1bmWbaQTvfEHzo94EuHzffu7BRE276eps/J&#10;b3ITps02fuHbvFDq/m58fgKRcEx/YfjFZ3Somengz2SisKzzVcFRBUW2BMGBx2XO4w7sLPgi60r+&#10;n1D/AAAA//8DAFBLAQItABQABgAIAAAAIQC2gziS/gAAAOEBAAATAAAAAAAAAAAAAAAAAAAAAABb&#10;Q29udGVudF9UeXBlc10ueG1sUEsBAi0AFAAGAAgAAAAhADj9If/WAAAAlAEAAAsAAAAAAAAAAAAA&#10;AAAALwEAAF9yZWxzLy5yZWxzUEsBAi0AFAAGAAgAAAAhAA/DkEzGAQAA1AMAAA4AAAAAAAAAAAAA&#10;AAAALgIAAGRycy9lMm9Eb2MueG1sUEsBAi0AFAAGAAgAAAAhAG8yuHTcAAAACgEAAA8AAAAAAAAA&#10;AAAAAAAAIAQAAGRycy9kb3ducmV2LnhtbFBLBQYAAAAABAAEAPMAAAApBQAAAAA=&#10;" strokecolor="#0097ae [3044]"/>
        </w:pict>
      </w:r>
      <w:r>
        <w:rPr>
          <w:rFonts w:ascii="Times New Roman" w:hAnsi="Times New Roman" w:cs="Times New Roman"/>
        </w:rPr>
        <w:pict w14:anchorId="1297167B">
          <v:line id="Straight Connector 49" o:spid="_x0000_s1252" style="position:absolute;left:0;text-align:left;flip:y;z-index:251722752;mso-width-relative:page;mso-height-relative:page" from="57.6pt,20.35pt" to="185.4pt,3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d54QEAABYEAAAOAAAAZHJzL2Uyb0RvYy54bWysU02P0zAQvSPxHyzfadJ2VS1R0z10VS4I&#10;Kha4u864seQvjU2b/nvGThtWgIRY7cXyx7w3896M1w+DNewEGLV3LZ/Pas7ASd9pd2z5t6+7d/ec&#10;xSRcJ4x30PILRP6weftmfQ4NLHzvTQfIiMTF5hxa3qcUmqqKsgcr4swHcPSoPFqR6IjHqkNxJnZr&#10;qkVdr6qzxy6glxAj3T6Oj3xT+JUCmT4rFSEx03KqLZUVy3rIa7VZi+aIIvRaXssQL6jCCu0o6UT1&#10;KJJgP1D/QWW1RB+9SjPpbeWV0hKKBlIzr39T89SLAEULmRPDZFN8PVr56bRHpruW373nzAlLPXpK&#10;KPSxT2zrnSMHPTJ6JKfOITYE2Lo9Xk8x7DHLHhRapowO32kIihEkjQ3F58vkMwyJSbqcrxbLekXt&#10;kPS2vF8tl3elE9VIlAkDxvQBvGV503KjXTZCNOL0MSZKTqG3kHxtXF6jN7rbaWPKAY+HrUF2EtT6&#10;3W5b17ccz8KIJkOrrGzUUnbpYmCk/QKK3Mk1l/RlLmGiFVKCS/PsTWGi6AxTVMIErP8NvMZnKJSZ&#10;/R/whCiZvUsT2Grn8W/Z03ArWY3xNwdG3dmCg+8upcvFGhq+ovD6UfJ0Pz8X+K/vvPkJAAD//wMA&#10;UEsDBBQABgAIAAAAIQAkZe1/4QAAAAoBAAAPAAAAZHJzL2Rvd25yZXYueG1sTI/LTsMwEEX3SPyD&#10;NUhsEHVSSlNCnKq8FqwQbRddOvGQhMbjKHaa9O8ZVrC8mqM752brybbihL1vHCmIZxEIpNKZhioF&#10;+93b7QqED5qMbh2hgjN6WOeXF5lOjRvpE0/bUAkuIZ9qBXUIXSqlL2u02s9ch8S3L9dbHTj2lTS9&#10;HrnctnIeRUtpdUP8odYdPtdYHreDVfB9HlcfT+YliQ/vN3pjXrE47gelrq+mzSOIgFP4g+FXn9Uh&#10;Z6fCDWS8aDnH93NGFSyiBAQDd0nEWwoFy8VDDDLP5P8J+Q8AAAD//wMAUEsBAi0AFAAGAAgAAAAh&#10;ALaDOJL+AAAA4QEAABMAAAAAAAAAAAAAAAAAAAAAAFtDb250ZW50X1R5cGVzXS54bWxQSwECLQAU&#10;AAYACAAAACEAOP0h/9YAAACUAQAACwAAAAAAAAAAAAAAAAAvAQAAX3JlbHMvLnJlbHNQSwECLQAU&#10;AAYACAAAACEADX5neeEBAAAWBAAADgAAAAAAAAAAAAAAAAAuAgAAZHJzL2Uyb0RvYy54bWxQSwEC&#10;LQAUAAYACAAAACEAJGXtf+EAAAAKAQAADwAAAAAAAAAAAAAAAAA7BAAAZHJzL2Rvd25yZXYueG1s&#10;UEsFBgAAAAAEAAQA8wAAAEkFAAAAAA==&#10;" strokecolor="#ffc000"/>
        </w:pict>
      </w:r>
      <w:r>
        <w:rPr>
          <w:rFonts w:ascii="Times New Roman" w:hAnsi="Times New Roman" w:cs="Times New Roman"/>
        </w:rPr>
        <w:pict w14:anchorId="49462747">
          <v:oval id="Oval 22" o:spid="_x0000_s1250" style="position:absolute;left:0;text-align:left;margin-left:-6pt;margin-top:9.55pt;width:55.8pt;height:54.6pt;z-index:251680768;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NtYwIAABEFAAAOAAAAZHJzL2Uyb0RvYy54bWysVE1PGzEQvVfqf7B8L5ukaYCIDYpAVJUQ&#10;IKDibLw2sWp73LGTTfrrO/ZuFlpyqnrxejxffm/f+Ox86yzbKIwGfM3HRyPOlJfQGP9S8++PV59O&#10;OItJ+EZY8KrmOxX5+eLjh7M2zNUEVmAbhYyK+DhvQ81XKYV5VUW5Uk7EIwjKk1MDOpHIxJeqQdFS&#10;dWeryWg0q1rAJiBIFSOdXnZOvij1tVYy3WodVWK25nS3VFYs63Neq8WZmL+gCCsj+2uIf7iFE8ZT&#10;06HUpUiCrdG8K+WMRIig05EEV4HWRqqCgdCMR3+heViJoAoWIieGgab4/8rKm80dMtPUfDLhzAtH&#10;/+h2Iywjk7hpQ5xTyEO4w96KtM1Atxpd/hIEti187gY+1TYxSYfHo5PZjFiX5Jqdfp5OCt/Va3LA&#10;mL4qcCxvaq6sNSFmxGIuNtcxUU+K3keRke/T3aDs0s6qHGz9vdKEgnpOSnbRj7qwyAhLzYWUyqdZ&#10;RkT1SnRO08baIXF8KNGmcZ/Ux+Y0VXQ1JI4OJf7ZccgoXcGnIdkZD3ioQPNj6NzF79F3mDP8Z2h2&#10;9PMQOlXHIK8M8XgtYroTSDIm6mk00y0t2kJbc+h3nK0Afx06z/GkLvJy1tJY1Dz+XAtUnNlvnnR3&#10;Op5O8xwVY/rlmH4pw7ee57cev3YXQPyP6REIsmxzfLL7rUZwTzTBy9yVXMJL6l1zmXBvXKRuXOkN&#10;kGq5LGE0O0Gka/8QZC6eWc0iedw+CQy9mBKp8Ab2I/ROUF1szvSwXCfQpqjtldeeb5q7Ipr+jciD&#10;/dYuUa8v2eI3AAAA//8DAFBLAwQUAAYACAAAACEApy+k+OAAAAAJAQAADwAAAGRycy9kb3ducmV2&#10;LnhtbEyPQWvCQBSE74X+h+UVeim6SSySxGzEWjxZkGqL1zX7TEKzb0N21fTf9/XUHocZZr4plqPt&#10;xBUH3zpSEE8jEEiVMy3VCj4Om0kKwgdNRneOUME3eliW93eFzo270Tte96EWXEI+1wqaEPpcSl81&#10;aLWfuh6JvbMbrA4sh1qaQd+43HYyiaK5tLolXmh0j+sGq6/9xSr4PNbbJ7ObrVcvm0P6un07x/pZ&#10;KvX4MK4WIAKO4S8Mv/iMDiUzndyFjBedgkmc8JfARhaD4ECWzUGcWCfpDGRZyP8Pyh8AAAD//wMA&#10;UEsBAi0AFAAGAAgAAAAhALaDOJL+AAAA4QEAABMAAAAAAAAAAAAAAAAAAAAAAFtDb250ZW50X1R5&#10;cGVzXS54bWxQSwECLQAUAAYACAAAACEAOP0h/9YAAACUAQAACwAAAAAAAAAAAAAAAAAvAQAAX3Jl&#10;bHMvLnJlbHNQSwECLQAUAAYACAAAACEA4lnjbWMCAAARBQAADgAAAAAAAAAAAAAAAAAuAgAAZHJz&#10;L2Uyb0RvYy54bWxQSwECLQAUAAYACAAAACEApy+k+OAAAAAJAQAADwAAAAAAAAAAAAAAAAC9BAAA&#10;ZHJzL2Rvd25yZXYueG1sUEsFBgAAAAAEAAQA8wAAAMoFAAAAAA==&#10;" fillcolor="white [3201]" strokecolor="#1ab39f [3209]" strokeweight="2pt"/>
        </w:pict>
      </w:r>
    </w:p>
    <w:p w14:paraId="3FF3C183" w14:textId="77777777" w:rsidR="00E325C5" w:rsidRDefault="00E325C5">
      <w:pPr>
        <w:jc w:val="center"/>
        <w:rPr>
          <w:rFonts w:ascii="Times New Roman" w:hAnsi="Times New Roman" w:cs="Times New Roman"/>
        </w:rPr>
      </w:pPr>
    </w:p>
    <w:p w14:paraId="05538866" w14:textId="77777777" w:rsidR="00E325C5" w:rsidRDefault="00E70C76">
      <w:pPr>
        <w:jc w:val="center"/>
        <w:rPr>
          <w:rFonts w:ascii="Times New Roman" w:hAnsi="Times New Roman" w:cs="Times New Roman"/>
        </w:rPr>
      </w:pPr>
      <w:r>
        <w:rPr>
          <w:rFonts w:ascii="Times New Roman" w:hAnsi="Times New Roman" w:cs="Times New Roman"/>
        </w:rPr>
        <w:pict w14:anchorId="235DAA48">
          <v:oval id="Oval 23" o:spid="_x0000_s1247" style="position:absolute;left:0;text-align:left;margin-left:184.2pt;margin-top:2.4pt;width:104.4pt;height:39pt;z-index:251698176;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ZbAIAACUFAAAOAAAAZHJzL2Uyb0RvYy54bWysVEtv2zAMvg/YfxB0Xx0nfS2oUwQtOgwI&#10;mmLp0LMiS40wSdQkJXb260fJjputOQ27yKTJj9THh25uW6PJTvigwFa0PBtRIiyHWtnXin5/fvh0&#10;TUmIzNZMgxUV3YtAb2cfP9w0birGsAFdC08wiA3TxlV0E6ObFkXgG2FYOAMnLBoleMMiqv61qD1r&#10;MLrRxXg0uiwa8LXzwEUI+Pe+M9JZji+l4HEpZRCR6Iri3WI+fT7X6SxmN2z66pnbKN5fg/3DLQxT&#10;FpMOoe5ZZGTr1btQRnEPAWQ842AKkFJxkTkgm3L0F5vVhjmRuWBxghvKFP5fWP64e/JE1RUdTyix&#10;zGCPljumCapYm8aFKbqs3JPvtYBiItpKb9IXKZA213M/1FO0kXD8WU7GF9fXWHaOtsnVZIIyhine&#10;0M6H+EWAIUmoqNBauZAosynbLULsvA9eCE0X6q6QpbjXIjlr+01IpIFJxxmdB0jcaU+QTEUZ58LG&#10;yz579k4wqbQegOUpoI5lD+p9E0zkwRqAo1PAPzMOiJwVbBzARlnwpwLUP4bMnf+Bfcc50Y/tus29&#10;uxiatYZ6jw310E16cPxBYWkXLMQn5nG0sRu4rnGJh9TQVBR6iZIN+F+n/id/nDi0UtLgqlQ0/Nwy&#10;LyjRXy3O4ufy/DztVlbOL67GqPhjy/rYYrfmDrAlJT4Mjmcx+Ud9EKUH84JbPU9Z0cQsx9wV5dEf&#10;lLvYrTC+C1zM59kN98mxuLArx1PwVOg0N8/tC/Oun6+Ik/kIh7V6N2Odb0JamG8jSJUHMJW6q2vf&#10;AtzFPMX9u5GW/VjPXm+v2+w3AAAA//8DAFBLAwQUAAYACAAAACEAYdZEGOEAAAAJAQAADwAAAGRy&#10;cy9kb3ducmV2LnhtbEyPwU7DMBBE70j8g7VIXBB1mobWCtlUpainIiFaEFc3dpOIeB3Fbhv+nuUE&#10;x9U+zbwplqPrxNkOofWEMJ0kICxV3rRUI7zvN/cKRIiajO48WYRvG2BZXl8VOjf+Qm/2vIu14BAK&#10;uUZoYuxzKUPVWKfDxPeW+Hf0g9ORz6GWZtAXDnedTJNkLp1uiRsa3dt1Y6uv3ckhfHzW2zvzOluv&#10;njZ79bx9OU51JhFvb8bVI4hox/gHw68+q0PJTgd/IhNEhzCbq4xRhDTjTQw8LBYpiAOCShXIspD/&#10;F5Q/AAAA//8DAFBLAQItABQABgAIAAAAIQC2gziS/gAAAOEBAAATAAAAAAAAAAAAAAAAAAAAAABb&#10;Q29udGVudF9UeXBlc10ueG1sUEsBAi0AFAAGAAgAAAAhADj9If/WAAAAlAEAAAsAAAAAAAAAAAAA&#10;AAAALwEAAF9yZWxzLy5yZWxzUEsBAi0AFAAGAAgAAAAhAOTL5FlsAgAAJQUAAA4AAAAAAAAAAAAA&#10;AAAALgIAAGRycy9lMm9Eb2MueG1sUEsBAi0AFAAGAAgAAAAhAGHWRBjhAAAACQEAAA8AAAAAAAAA&#10;AAAAAAAAxgQAAGRycy9kb3ducmV2LnhtbFBLBQYAAAAABAAEAPMAAADUBQAAAAA=&#10;" fillcolor="white [3201]" strokecolor="#1ab39f [3209]" strokeweight="2pt">
            <v:textbox>
              <w:txbxContent>
                <w:p w14:paraId="6825F8AD" w14:textId="77777777" w:rsidR="00E325C5" w:rsidRDefault="00BF4B51">
                  <w:pPr>
                    <w:jc w:val="center"/>
                  </w:pPr>
                  <w:r>
                    <w:t>Create A/c</w:t>
                  </w:r>
                </w:p>
              </w:txbxContent>
            </v:textbox>
          </v:oval>
        </w:pict>
      </w:r>
      <w:r>
        <w:rPr>
          <w:rFonts w:ascii="Times New Roman" w:hAnsi="Times New Roman" w:cs="Times New Roman"/>
        </w:rPr>
        <w:pict w14:anchorId="5B5A5DAD">
          <v:line id="Straight Connector 2" o:spid="_x0000_s1248" style="position:absolute;left:0;text-align:left;z-index:251681792;mso-width-relative:page;mso-height-relative:page" from="21pt,15.6pt" to="21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3tgEAAMI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LUVQnp/oMZOy&#10;xyGLPYbABiKJdfFpjKnl9H040DVK8UBF9NmQL1+WI87V28vsLZyz0NOh5tO7t5u7TbW9ecZFSvkD&#10;oBdl00lnQ1GtWnX6mDLX4tRbCgelj6ly3eWLg5LswhcwrIRrrSq6zhDsHYmT4tdXWkPIq6KE+Wp2&#10;gRnr3Axc/hl4zS9QqPP1N+AZUStjyDPY24D0u+r5fGvZTPk3BybdxYIn7C/1Tao1PChV4XWoyyT+&#10;HFf486+3+wEAAP//AwBQSwMEFAAGAAgAAAAhAAnHEM7eAAAACAEAAA8AAABkcnMvZG93bnJldi54&#10;bWxMj0FLw0AUhO+C/2F5ghexm8ZUQppNUaH0oCI2/QHb7DMJZt+G7CZN/fU+vehxmGHmm3wz205M&#10;OPjWkYLlIgKBVDnTUq3gUG5vUxA+aDK6c4QKzuhhU1xe5Doz7kTvOO1DLbiEfKYVNCH0mZS+atBq&#10;v3A9EnsfbrA6sBxqaQZ94nLbyTiK7qXVLfFCo3t8arD63I9WwW77iM+r81gnZrUrb6by5fXrLVXq&#10;+mp+WIMIOIe/MPzgMzoUzHR0IxkvOgVJzFeCgrtlDIL9X33kXJKmIItc/j9QfAMAAP//AwBQSwEC&#10;LQAUAAYACAAAACEAtoM4kv4AAADhAQAAEwAAAAAAAAAAAAAAAAAAAAAAW0NvbnRlbnRfVHlwZXNd&#10;LnhtbFBLAQItABQABgAIAAAAIQA4/SH/1gAAAJQBAAALAAAAAAAAAAAAAAAAAC8BAABfcmVscy8u&#10;cmVsc1BLAQItABQABgAIAAAAIQC+mdI3tgEAAMIDAAAOAAAAAAAAAAAAAAAAAC4CAABkcnMvZTJv&#10;RG9jLnhtbFBLAQItABQABgAIAAAAIQAJxxDO3gAAAAgBAAAPAAAAAAAAAAAAAAAAABAEAABkcnMv&#10;ZG93bnJldi54bWxQSwUGAAAAAAQABADzAAAAGwUAAAAA&#10;" strokecolor="#0097ae [3044]"/>
        </w:pict>
      </w:r>
    </w:p>
    <w:p w14:paraId="70A4614E" w14:textId="77777777" w:rsidR="00E325C5" w:rsidRDefault="00E70C76">
      <w:pPr>
        <w:jc w:val="center"/>
        <w:rPr>
          <w:rFonts w:ascii="Times New Roman" w:hAnsi="Times New Roman" w:cs="Times New Roman"/>
        </w:rPr>
      </w:pPr>
      <w:r>
        <w:rPr>
          <w:rFonts w:ascii="Times New Roman" w:hAnsi="Times New Roman" w:cs="Times New Roman"/>
        </w:rPr>
        <w:pict w14:anchorId="34C8A7AA">
          <v:line id="Straight Connector 42" o:spid="_x0000_s1246" style="position:absolute;left:0;text-align:left;flip:x y;z-index:251715584;mso-width-relative:page;mso-height-relative:page" from="289.2pt,4.5pt" to="396.6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6Mr5gEAACAEAAAOAAAAZHJzL2Uyb0RvYy54bWysU02P0zAQvSPxHyzfaT5YYIma7qGrwgFB&#10;tQvcXcdOLPlLY9Ok/56xk4YVICEQOVgez7znec+T7d1kNDkLCMrZllabkhJhueuU7Vv65fPhxS0l&#10;ITLbMe2saOlFBHq3e/5sO/pG1G5wuhNAkMSGZvQtHWL0TVEEPgjDwsZ5YTEpHRgWMYS+6ICNyG50&#10;UZfl62J00HlwXISAp/dzku4yv5SCx09SBhGJbin2FvMKeT2ltdhtWdMD84PiSxvsH7owTFm8dKW6&#10;Z5GRb6B+oTKKgwtOxg13pnBSKi6yBlRTlT+peRyYF1kLmhP8alP4f7T84/kIRHUtvakpsczgGz1G&#10;YKofItk7a9FBBwST6NToQ4OAvT3CEgV/hCR7kmCI1Mq/xyGgefc17VIORZIpO35ZHRdTJBwPq5dv&#10;3tY1PgzHXFW9uq1v8psUM2WCewjxnXCGpE1LtbLJEtaw84cQsQ0svZakY23TGpxW3UFpnQPoT3sN&#10;5MxwCA6HEr+kBoFPyjBK0CJpnFXlXbxoMdM+CIk+pZ7z9XlCxUrLOBc2VguvtlidYBJbWIHln4FL&#10;fYKKPL1/A14R+WZn4wo2yjr43e1xurYs5/qrA7PuZMHJdZf83tkaHMPs3PLLpDl/Gmf4jx979x0A&#10;AP//AwBQSwMEFAAGAAgAAAAhAMS7AqfgAAAACQEAAA8AAABkcnMvZG93bnJldi54bWxMj8tugzAQ&#10;RfeV+g/WVOquMakSEigmok9l2TyqqjsHJoDAY4qdQP8+01W7HN2jO+cmq9G04oy9qy0pmE4CEEi5&#10;LWoqFex3r3dLEM5rKnRrCRX8oINVen2V6LiwA23wvPWl4BJysVZQed/FUrq8QqPdxHZInB1tb7Tn&#10;sy9l0euBy00r74MglEbXxB8q3eFThXmzPRkFL2/Hr+cszB6/Pz+CXWOa9RC9r5W6vRmzBxAeR/8H&#10;w68+q0PKTgd7osKJVsF8sZwxqiDiSZwvonkI4sBgNJ2BTBP5f0F6AQAA//8DAFBLAQItABQABgAI&#10;AAAAIQC2gziS/gAAAOEBAAATAAAAAAAAAAAAAAAAAAAAAABbQ29udGVudF9UeXBlc10ueG1sUEsB&#10;Ai0AFAAGAAgAAAAhADj9If/WAAAAlAEAAAsAAAAAAAAAAAAAAAAALwEAAF9yZWxzLy5yZWxzUEsB&#10;Ai0AFAAGAAgAAAAhAKKzoyvmAQAAIAQAAA4AAAAAAAAAAAAAAAAALgIAAGRycy9lMm9Eb2MueG1s&#10;UEsBAi0AFAAGAAgAAAAhAMS7AqfgAAAACQEAAA8AAAAAAAAAAAAAAAAAQAQAAGRycy9kb3ducmV2&#10;LnhtbFBLBQYAAAAABAAEAPMAAABNBQAAAAA=&#10;" strokecolor="red"/>
        </w:pict>
      </w:r>
      <w:r>
        <w:rPr>
          <w:rFonts w:ascii="Times New Roman" w:hAnsi="Times New Roman" w:cs="Times New Roman"/>
        </w:rPr>
        <w:pict w14:anchorId="10D4FB3A">
          <v:line id="Straight Connector 41" o:spid="_x0000_s1245" style="position:absolute;left:0;text-align:left;z-index:251714560;mso-width-relative:page;mso-height-relative:page" from="64.2pt,13.5pt" to="197.4pt,4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83wAEAAMsDAAAOAAAAZHJzL2Uyb0RvYy54bWysU02PEzEMvSPxH6Lc6Uy7y7I76nQPXcEF&#10;QcXCD8hmnE6kJI6c0I9/j5O2swiQ0CIunjj2s/1ePMv7g3diB5Qshl7OZ60UEDQONmx7+e3r+ze3&#10;UqSswqAcBujlEZK8X71+tdzHDhY4ohuABBcJqdvHXo45x65pkh7BqzTDCIGDBsmrzC5tm4HUnqt7&#10;1yza9qbZIw2RUENKfPtwCspVrW8M6PzZmARZuF7ybLlaqvap2Ga1VN2WVBytPo+h/mEKr2zgplOp&#10;B5WV+E72t1LeasKEJs80+gaNsRoqB2Yzb39h8ziqCJULi5PiJFP6f2X1p92GhB16eT2XIijPb/SY&#10;SdntmMUaQ2AFkQQHWal9TB0D1mFDZy/FDRXaB0O+fJmQOFR1j5O6cMhC8+X85ur2quVH0Bx7e7do&#10;311X/ZtneKSUPwB6UQ69dDYU+qpTu48pc0tOvaSwU8Y5DVBP+eigJLvwBQxTKi0rui4TrB2JneI1&#10;UFpDyJUQ16vZBWascxOw/TvwnF+gUBftJeAJUTtjyBPY24D0p+75cBnZnPIvCpx4FwmecDjWp6nS&#10;8MZUxc7bXVbyZ7/Cn//B1Q8AAAD//wMAUEsDBBQABgAIAAAAIQBMrKm34QAAAAoBAAAPAAAAZHJz&#10;L2Rvd25yZXYueG1sTI/BTsMwEETvSPyDtUhcEHUIaUlDnAqQqh4AIRo+wI2XJCJeR7GTpnw9ywmO&#10;M/s0O5NvZtuJCQffOlJws4hAIFXOtFQr+Ci31ykIHzQZ3TlCBSf0sCnOz3KdGXekd5z2oRYcQj7T&#10;CpoQ+kxKXzVotV+4Holvn26wOrAcamkGfeRw28k4ilbS6pb4Q6N7fGqw+tqPVsFu+4jPy9NYJ2a5&#10;K6+m8uX1+y1V6vJifrgHEXAOfzD81ufqUHCngxvJeNGxjtOEUQXxHW9i4DZdsXFQsF6uE5BFLv9P&#10;KH4AAAD//wMAUEsBAi0AFAAGAAgAAAAhALaDOJL+AAAA4QEAABMAAAAAAAAAAAAAAAAAAAAAAFtD&#10;b250ZW50X1R5cGVzXS54bWxQSwECLQAUAAYACAAAACEAOP0h/9YAAACUAQAACwAAAAAAAAAAAAAA&#10;AAAvAQAAX3JlbHMvLnJlbHNQSwECLQAUAAYACAAAACEAmVmvN8ABAADLAwAADgAAAAAAAAAAAAAA&#10;AAAuAgAAZHJzL2Uyb0RvYy54bWxQSwECLQAUAAYACAAAACEATKypt+EAAAAKAQAADwAAAAAAAAAA&#10;AAAAAAAaBAAAZHJzL2Rvd25yZXYueG1sUEsFBgAAAAAEAAQA8wAAACgFAAAAAA==&#10;" strokecolor="#0097ae [3044]"/>
        </w:pict>
      </w:r>
      <w:r>
        <w:rPr>
          <w:rFonts w:ascii="Times New Roman" w:hAnsi="Times New Roman" w:cs="Times New Roman"/>
        </w:rPr>
        <w:pict w14:anchorId="55B6AB13">
          <v:line id="Straight Connector 40" o:spid="_x0000_s1244" style="position:absolute;left:0;text-align:left;z-index:251713536;mso-width-relative:page;mso-height-relative:page" from="64.2pt,13.5pt" to="193.8pt,3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8cvgEAAMsDAAAOAAAAZHJzL2Uyb0RvYy54bWysU02P0zAQvSPxHyzfadKqVEvUdA9dwQVB&#10;xbI/wOuMG0u2xxqbfvx7xm6bRYCEQFwcjz3vzbznyfr+5J04ACWLoZfzWSsFBI2DDftePn19/+ZO&#10;ipRVGJTDAL08Q5L3m9ev1sfYwQJHdAOQYJKQumPs5Zhz7Jom6RG8SjOMEPjSIHmVOaR9M5A6Mrt3&#10;zaJtV80RaYiEGlLi04fLpdxUfmNA58/GJMjC9ZJ7y3Wluj6XtdmsVbcnFUerr22of+jCKxu46ET1&#10;oLIS38j+QuWtJkxo8kyjb9AYq6FqYDXz9ic1j6OKULWwOSlONqX/R6s/HXYk7NDLJdsTlOc3esyk&#10;7H7MYoshsINIgi/ZqWNMHQO2YUfXKMUdFdknQ758WZA4VXfPk7twykLz4Xy1fPtuwVU03y1X7WJ5&#10;V1mbF3iklD8AelE2vXQ2FPmqU4ePKXNJTr2lcFDauTRQd/nsoCS78AUMSyolK7oOE2wdiYPiMVBa&#10;Q8jzIoj5anaBGevcBGz/DLzmFyjUQfsb8ISolTHkCextQPpd9Xy6tWwu+TcHLrqLBc84nOvTVGt4&#10;YqrC63SXkfwxrvCXf3DzHQAA//8DAFBLAwQUAAYACAAAACEABzVlYeEAAAAKAQAADwAAAGRycy9k&#10;b3ducmV2LnhtbEyPQU7DMBBF90jcwRokNog6DU1jpXEqQKq6AIRoegA3HpKI2I5iJ005PcMKll/z&#10;9Of9fDubjk04+NZZCctFBAxt5XRrawnHcncvgPmgrFadsyjhgh62xfVVrjLtzvYDp0OoGZVYnykJ&#10;TQh9xrmvGjTKL1yPlm6fbjAqUBxqrgd1pnLT8TiK1tyo1tKHRvX43GD1dRiNhP3uCV+Sy1ivdLIv&#10;76by9e37XUh5ezM/boAFnMMfDL/6pA4FOZ3caLVnHeVYrAiVEKe0iYAHka6BnSSkyVIAL3L+f0Lx&#10;AwAA//8DAFBLAQItABQABgAIAAAAIQC2gziS/gAAAOEBAAATAAAAAAAAAAAAAAAAAAAAAABbQ29u&#10;dGVudF9UeXBlc10ueG1sUEsBAi0AFAAGAAgAAAAhADj9If/WAAAAlAEAAAsAAAAAAAAAAAAAAAAA&#10;LwEAAF9yZWxzLy5yZWxzUEsBAi0AFAAGAAgAAAAhAMSSPxy+AQAAywMAAA4AAAAAAAAAAAAAAAAA&#10;LgIAAGRycy9lMm9Eb2MueG1sUEsBAi0AFAAGAAgAAAAhAAc1ZWHhAAAACgEAAA8AAAAAAAAAAAAA&#10;AAAAGAQAAGRycy9kb3ducmV2LnhtbFBLBQYAAAAABAAEAPMAAAAmBQAAAAA=&#10;" strokecolor="#0097ae [3044]"/>
        </w:pict>
      </w:r>
      <w:r>
        <w:rPr>
          <w:rFonts w:ascii="Times New Roman" w:hAnsi="Times New Roman" w:cs="Times New Roman"/>
        </w:rPr>
        <w:pict w14:anchorId="5BCDCAEC">
          <v:line id="Straight Connector 39" o:spid="_x0000_s1243" style="position:absolute;left:0;text-align:left;z-index:251712512;mso-width-relative:page;mso-height-relative:page" from="64.2pt,13.5pt" to="197.4pt,3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3OwAEAAMsDAAAOAAAAZHJzL2Uyb0RvYy54bWysU02PEzEMvSPxH6Lc6Uy7qOyOOt1DV3BB&#10;ULHLD8hmnE6kJI6c0I9/j5O2swiQEIiLJ479bL8Xz+r+6J3YAyWLoZfzWSsFBI2DDbtefn16/+ZW&#10;ipRVGJTDAL08QZL369evVofYwQJHdAOQ4CIhdYfYyzHn2DVN0iN4lWYYIXDQIHmV2aVdM5A6cHXv&#10;mkXbLpsD0hAJNaTEtw/noFzX+saAzp+NSZCF6yXPlqulap+LbdYr1e1IxdHqyxjqH6bwygZuOpV6&#10;UFmJb2R/KeWtJkxo8kyjb9AYq6FyYDbz9ic2j6OKULmwOClOMqX/V1Z/2m9J2KGXN3dSBOX5jR4z&#10;Kbsbs9hgCKwgkuAgK3WIqWPAJmzp4qW4pUL7aMiXLxMSx6ruaVIXjllovpwv23e3C34EzbGbu+Xi&#10;bVv1b17gkVL+AOhFOfTS2VDoq07tP6bMLTn1msJOGec8QD3lk4OS7MIXMEyptKzoukywcST2itdA&#10;aQ0hzwshrlezC8xY5yZg+2fgJb9AoS7a34AnRO2MIU9gbwPS77rn43Vkc86/KnDmXSR4xuFUn6ZK&#10;wxtTGV62u6zkj36Fv/yD6+8AAAD//wMAUEsDBBQABgAIAAAAIQDbnI3u4QAAAAoBAAAPAAAAZHJz&#10;L2Rvd25yZXYueG1sTI/BToNAFEX3Jv2HyWvixtgBLEiQoVGTpgtrjMUPmDKvQMrMEGag1K/3udLl&#10;zTu579x8M+uOTTi41hoB4SoAhqayqjW1gK9ye58Cc14aJTtrUMAVHWyKxU0uM2Uv5hOng68ZlRiX&#10;SQGN933Guasa1NKtbI+Gbic7aOkpDjVXg7xQue54FAQJ17I19KGRPb42WJ0Poxaw277gW3wd67WK&#10;d+XdVO7fvz9SIW6X8/MTMI+z/4PhV5/UoSCnox2NcqyjHKVrQgVEj7SJgIc0TIAdBSRxGAAvcv5/&#10;QvEDAAD//wMAUEsBAi0AFAAGAAgAAAAhALaDOJL+AAAA4QEAABMAAAAAAAAAAAAAAAAAAAAAAFtD&#10;b250ZW50X1R5cGVzXS54bWxQSwECLQAUAAYACAAAACEAOP0h/9YAAACUAQAACwAAAAAAAAAAAAAA&#10;AAAvAQAAX3JlbHMvLnJlbHNQSwECLQAUAAYACAAAACEANIENzsABAADLAwAADgAAAAAAAAAAAAAA&#10;AAAuAgAAZHJzL2Uyb0RvYy54bWxQSwECLQAUAAYACAAAACEA25yN7uEAAAAKAQAADwAAAAAAAAAA&#10;AAAAAAAaBAAAZHJzL2Rvd25yZXYueG1sUEsFBgAAAAAEAAQA8wAAACgFAAAAAA==&#10;" strokecolor="#0097ae [3044]"/>
        </w:pict>
      </w:r>
      <w:r>
        <w:rPr>
          <w:rFonts w:ascii="Times New Roman" w:hAnsi="Times New Roman" w:cs="Times New Roman"/>
        </w:rPr>
        <w:pict w14:anchorId="00EEA378">
          <v:line id="Straight Connector 38" o:spid="_x0000_s1242" style="position:absolute;left:0;text-align:left;z-index:251711488;mso-width-relative:page;mso-height-relative:page" from="64.2pt,13.5pt" to="192pt,2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zlvwEAAMsDAAAOAAAAZHJzL2Uyb0RvYy54bWysU01v2zAMvQ/YfxB0X+w46NAZcXpIsV2G&#10;LVjXH6DKVCxAX6C02Pn3o5TEHdYCRYteZFHkI/ke6fXNZA07AEbtXceXi5ozcNL32u07fv/766dr&#10;zmISrhfGO+j4ESK/2Xz8sB5DC40fvOkBGSVxsR1Dx4eUQltVUQ5gRVz4AI6cyqMViUzcVz2KkbJb&#10;UzV1/bkaPfYBvYQY6fX25OSbkl8pkOmnUhESMx2n3lI5sZwP+aw2a9HuUYRBy3Mb4g1dWKEdFZ1T&#10;3Yok2B/UT1JZLdFHr9JCelt5pbSEwoHYLOv/2NwNIkDhQuLEMMsU3y+t/HHYIdN9x1c0KScszegu&#10;odD7IbGtd44U9MjISUqNIbYE2Lodnq0YdphpTwpt/hIhNhV1j7O6MCUm6XF59aW5uqYhSPKtVk2z&#10;aor+1SM8YEzfwFuWLx032mX6ohWH7zFRSQq9hJCR2zk1UG7paCAHG/cLFFHKJQu6LBNsDbKDoDUQ&#10;UoJLy0yI8pXoDFPamBlYvww8x2colEV7DXhGlMrepRlstfP4XPU0XVpWp/iLAifeWYIH3x/LaIo0&#10;tDGF4Xm780r+axf44z+4+QsAAP//AwBQSwMEFAAGAAgAAAAhAMOKeePhAAAACgEAAA8AAABkcnMv&#10;ZG93bnJldi54bWxMj9FOg0AQRd9N/IfNmPhi7CIWi8jSqEnTh2qMxQ/YsiMQ2VnCLpT69Y5P+ngz&#10;J3fOzdez7cSEg28dKbhZRCCQKmdaqhV8lJvrFIQPmozuHKGCE3pYF+dnuc6MO9I7TvtQCy4hn2kF&#10;TQh9JqWvGrTaL1yPxLdPN1gdOA61NIM+crntZBxFd9LqlvhDo3t8brD62o9WwXbzhLvkNNZLk2zL&#10;q6l8ef1+S5W6vJgfH0AEnMMfDL/6rA4FOx3cSMaLjnOcLhlVEK94EwO3q/sYxEFBkkQxyCKX/ycU&#10;PwAAAP//AwBQSwECLQAUAAYACAAAACEAtoM4kv4AAADhAQAAEwAAAAAAAAAAAAAAAAAAAAAAW0Nv&#10;bnRlbnRfVHlwZXNdLnhtbFBLAQItABQABgAIAAAAIQA4/SH/1gAAAJQBAAALAAAAAAAAAAAAAAAA&#10;AC8BAABfcmVscy8ucmVsc1BLAQItABQABgAIAAAAIQByNOzlvwEAAMsDAAAOAAAAAAAAAAAAAAAA&#10;AC4CAABkcnMvZTJvRG9jLnhtbFBLAQItABQABgAIAAAAIQDDinnj4QAAAAoBAAAPAAAAAAAAAAAA&#10;AAAAABkEAABkcnMvZG93bnJldi54bWxQSwUGAAAAAAQABADzAAAAJwUAAAAA&#10;" strokecolor="#0097ae [3044]"/>
        </w:pict>
      </w:r>
      <w:r>
        <w:rPr>
          <w:rFonts w:ascii="Times New Roman" w:hAnsi="Times New Roman" w:cs="Times New Roman"/>
        </w:rPr>
        <w:pict w14:anchorId="5E01DD00">
          <v:line id="_x0000_s1241" style="position:absolute;left:0;text-align:left;z-index:251710464;mso-width-relative:page;mso-height-relative:page" from="63.6pt,12.3pt" to="193.2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z2wAEAAMsDAAAOAAAAZHJzL2Uyb0RvYy54bWysU02PEzEMvSPxH6Lc6UyLtruMOt1DV3BB&#10;ULHLD8hmnE6kJI6c0I9/j5O2swiQEIiLJ479bL8Xz+r+6J3YAyWLoZfzWSsFBI2DDbtefn16/+ZO&#10;ipRVGJTDAL08QZL369evVofYwQJHdAOQ4CIhdYfYyzHn2DVN0iN4lWYYIXDQIHmV2aVdM5A6cHXv&#10;mkXbLpsD0hAJNaTEtw/noFzX+saAzp+NSZCF6yXPlqulap+LbdYr1e1IxdHqyxjqH6bwygZuOpV6&#10;UFmJb2R/KeWtJkxo8kyjb9AYq6FyYDbz9ic2j6OKULmwOClOMqX/V1Z/2m9J2KGXb2+lCMrzGz1m&#10;UnY3ZrHBEFhBJMFBVuoQU8eATdjSxUtxS4X20ZAvXyYkjlXd06QuHLPQfDm/ebe4ueNH0BxbLJe3&#10;bVv1b17gkVL+AOhFOfTS2VDoq07tP6bMLTn1msJOGec8QD3lk4OS7MIXMEyptKzoukywcST2itdA&#10;aQ0hzwshrlezC8xY5yZg+2fgJb9AoS7a34AnRO2MIU9gbwPS77rn43Vkc86/KnDmXSR4xuFUn6ZK&#10;wxtTGV62u6zkj36Fv/yD6+8AAAD//wMAUEsDBBQABgAIAAAAIQAXP33G4QAAAAoBAAAPAAAAZHJz&#10;L2Rvd25yZXYueG1sTI/BTsMwEETvSPyDtUhcEHUIaRuFOBUgVT1QhGj4ADdekoh4HcVOmvL1LCc4&#10;zuzT7Ey+mW0nJhx860jB3SICgVQ501Kt4KPc3qYgfNBkdOcIFZzRw6a4vMh1ZtyJ3nE6hFpwCPlM&#10;K2hC6DMpfdWg1X7heiS+fbrB6sByqKUZ9InDbSfjKFpJq1viD43u8bnB6uswWgW77RO+LM9jnZjl&#10;rryZyv3r91uq1PXV/PgAIuAc/mD4rc/VoeBORzeS8aJjHa9jRhXEyQoEA/frlMcdFSQJO7LI5f8J&#10;xQ8AAAD//wMAUEsBAi0AFAAGAAgAAAAhALaDOJL+AAAA4QEAABMAAAAAAAAAAAAAAAAAAAAAAFtD&#10;b250ZW50X1R5cGVzXS54bWxQSwECLQAUAAYACAAAACEAOP0h/9YAAACUAQAACwAAAAAAAAAAAAAA&#10;AAAvAQAAX3JlbHMvLnJlbHNQSwECLQAUAAYACAAAACEAGuLc9sABAADLAwAADgAAAAAAAAAAAAAA&#10;AAAuAgAAZHJzL2Uyb0RvYy54bWxQSwECLQAUAAYACAAAACEAFz99xuEAAAAKAQAADwAAAAAAAAAA&#10;AAAAAAAaBAAAZHJzL2Rvd25yZXYueG1sUEsFBgAAAAAEAAQA8wAAACgFAAAAAA==&#10;" strokecolor="#0097ae [3044]"/>
        </w:pict>
      </w:r>
      <w:r>
        <w:rPr>
          <w:rFonts w:ascii="Times New Roman" w:hAnsi="Times New Roman" w:cs="Times New Roman"/>
        </w:rPr>
        <w:pict w14:anchorId="088841DD">
          <v:line id="_x0000_s1240" style="position:absolute;left:0;text-align:left;z-index:251709440;mso-width-relative:page;mso-height-relative:page" from="64.8pt,13.5pt" to="190.8pt,1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qOwAEAAMsDAAAOAAAAZHJzL2Uyb0RvYy54bWysU9tu2zAMfR+wfxD0vtjuJciMOH1Isb0U&#10;bbBuH6DKVCxAN1Ba7Px9KSVxh23AsGEvtCjykDxH9PpusoYdAKP2ruPNouYMnPS9dvuOf/v66cOK&#10;s5iE64XxDjp+hMjvNu/frcfQwpUfvOkBGRVxsR1Dx4eUQltVUQ5gRVz4AI6CyqMViVzcVz2Kkapb&#10;U13V9bIaPfYBvYQY6fb+FOSbUl8pkOlJqQiJmY7TbKlYLPYl22qzFu0eRRi0PI8h/mEKK7SjpnOp&#10;e5EE+476l1JWS/TRq7SQ3lZeKS2hcCA2Tf0Tm+dBBChcSJwYZpni/ysrHw87ZLrv+PWSMycsvdFz&#10;QqH3Q2Jb7xwp6JFRkJQaQ2wJsHU7PHsx7DDTnhTa/CVCbCrqHmd1YUpM0mVze7NcLekRJMWaj9e3&#10;N6uif/UGDxjTZ/CW5UPHjXaZvmjF4SEmakmplxRy8jinAcopHQ3kZOO+gCJKuWVBl2WCrUF2ELQG&#10;QkpwqcmEqF7JzjCljZmB9Z+B5/wMhbJofwOeEaWzd2kGW+08/q57mi4jq1P+RYET7yzBi++P5WmK&#10;NLQxheF5u/NK/ugX+Ns/uHkFAAD//wMAUEsDBBQABgAIAAAAIQAXT4D04QAAAAoBAAAPAAAAZHJz&#10;L2Rvd25yZXYueG1sTI/PToNAEMbvJr7DZky8GLuU2haRpVGTpodqjMUH2LIjENlZwi6U+vSOJ73N&#10;l/nl+5NtJtuKEXvfOFIwn0UgkEpnGqoUfBTb2wSED5qMbh2hgjN62OSXF5lOjTvRO46HUAk2IZ9q&#10;BXUIXSqlL2u02s9ch8S/T9dbHVj2lTS9PrG5bWUcRStpdUOcUOsOn2ssvw6DVbDbPuF+eR6qO7Pc&#10;FTdj8fL6/ZYodX01PT6ACDiFPxh+63N1yLnT0Q1kvGhZx/crRhXEa97EwGK9iEEc+VjME5B5Jv9P&#10;yH8AAAD//wMAUEsBAi0AFAAGAAgAAAAhALaDOJL+AAAA4QEAABMAAAAAAAAAAAAAAAAAAAAAAFtD&#10;b250ZW50X1R5cGVzXS54bWxQSwECLQAUAAYACAAAACEAOP0h/9YAAACUAQAACwAAAAAAAAAAAAAA&#10;AAAvAQAAX3JlbHMvLnJlbHNQSwECLQAUAAYACAAAACEAJwxqjsABAADLAwAADgAAAAAAAAAAAAAA&#10;AAAuAgAAZHJzL2Uyb0RvYy54bWxQSwECLQAUAAYACAAAACEAF0+A9OEAAAAKAQAADwAAAAAAAAAA&#10;AAAAAAAaBAAAZHJzL2Rvd25yZXYueG1sUEsFBgAAAAAEAAQA8wAAACgFAAAAAA==&#10;" strokecolor="#0097ae [3044]"/>
        </w:pict>
      </w:r>
      <w:r>
        <w:rPr>
          <w:rFonts w:ascii="Times New Roman" w:hAnsi="Times New Roman" w:cs="Times New Roman"/>
        </w:rPr>
        <w:pict w14:anchorId="6E5379B3">
          <v:line id="Straight Connector 6" o:spid="_x0000_s1239" style="position:absolute;left:0;text-align:left;z-index:251684864;mso-width-relative:margin;mso-height-relative:margin" from="-24pt,12.3pt" to="6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cuuwEAAMYDAAAOAAAAZHJzL2Uyb0RvYy54bWysU02P0zAQvSPxHyzfaZIe0lXUdA9dwQVB&#10;xS4/wOuMG0v+0tjbpP+esdtmEYuEQFwcjz3vzbznyfZ+toadAKP2rufNquYMnPSDdseef3/6+OGO&#10;s5iEG4TxDnp+hsjvd+/fbafQwdqP3gyAjEhc7KbQ8zGl0FVVlCNYEVc+gKNL5dGKRCEeqwHFROzW&#10;VOu6bqvJ4xDQS4iRTh8ul3xX+JUCmb4qFSEx03PqLZUVy/qc12q3Fd0RRRi1vLYh/qELK7SjogvV&#10;g0iCvaB+Q2W1RB+9SivpbeWV0hKKBlLT1L+oeRxFgKKFzIlhsSn+P1r55XRApoeet5w5YemJHhMK&#10;fRwT23vnyECPrM0+TSF2lL53B7xGMRwwi54V2vwlOWwu3p4Xb2FOTNJh06w3m5aeQNLdpl0X66tX&#10;bMCYPoG3LG96brTLykUnTp9jonqUekuhIPdyqV526WwgJxv3DRSpyfUKuswR7A2yk6AJEFKCS01W&#10;Q3wlO8OUNmYB1n8GXvMzFMqM/Q14QZTK3qUFbLXz+Lvqab61rC75NwcuurMFz344l3cp1tCwFIXX&#10;wc7T+HNc4K+/3+4HAAAA//8DAFBLAwQUAAYACAAAACEA9GEQ+OEAAAAJAQAADwAAAGRycy9kb3du&#10;cmV2LnhtbEyPQU+DQBCF7yb+h82YeDHtIqENIkujJk0P2hiLP2DLjkBkZwm7UOqvd3rS28y8lzff&#10;yzez7cSEg28dKbhfRiCQKmdaqhV8lttFCsIHTUZ3jlDBGT1siuurXGfGnegDp0OoBYeQz7SCJoQ+&#10;k9JXDVrtl65HYu3LDVYHXodamkGfONx2Mo6itbS6Jf7Q6B5fGqy+D6NVsNs+4+vqPNaJWe3Ku6l8&#10;2/+8p0rd3sxPjyACzuHPDBd8RoeCmY5uJONFp2CRpNwlKIiTNYiLIX7g4ciHVQqyyOX/BsUvAAAA&#10;//8DAFBLAQItABQABgAIAAAAIQC2gziS/gAAAOEBAAATAAAAAAAAAAAAAAAAAAAAAABbQ29udGVu&#10;dF9UeXBlc10ueG1sUEsBAi0AFAAGAAgAAAAhADj9If/WAAAAlAEAAAsAAAAAAAAAAAAAAAAALwEA&#10;AF9yZWxzLy5yZWxzUEsBAi0AFAAGAAgAAAAhAE/axy67AQAAxgMAAA4AAAAAAAAAAAAAAAAALgIA&#10;AGRycy9lMm9Eb2MueG1sUEsBAi0AFAAGAAgAAAAhAPRhEPjhAAAACQEAAA8AAAAAAAAAAAAAAAAA&#10;FQQAAGRycy9kb3ducmV2LnhtbFBLBQYAAAAABAAEAPMAAAAjBQAAAAA=&#10;" strokecolor="#0097ae [3044]"/>
        </w:pict>
      </w:r>
    </w:p>
    <w:p w14:paraId="6D35ECA3" w14:textId="77777777" w:rsidR="00E325C5" w:rsidRDefault="00E70C76">
      <w:pPr>
        <w:jc w:val="center"/>
        <w:rPr>
          <w:rFonts w:ascii="Times New Roman" w:hAnsi="Times New Roman" w:cs="Times New Roman"/>
        </w:rPr>
      </w:pPr>
      <w:r>
        <w:rPr>
          <w:rFonts w:ascii="Times New Roman" w:hAnsi="Times New Roman" w:cs="Times New Roman"/>
        </w:rPr>
        <w:pict w14:anchorId="1370ADA2">
          <v:oval id="Oval 25" o:spid="_x0000_s1235" style="position:absolute;left:0;text-align:left;margin-left:184.8pt;margin-top:16.1pt;width:104.4pt;height:38.4pt;z-index:2516992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YZbQIAACUFAAAOAAAAZHJzL2Uyb0RvYy54bWysVMFu2zAMvQ/YPwi6r46dpu2COkXQosOA&#10;og3WDj0rstQIk0RNUmJnXz9KdtxuzWnYxSZFPpKPInV51RlNdsIHBbam5cmEEmE5NMq+1PT70+2n&#10;C0pCZLZhGqyo6V4EerX4+OGydXNRwQZ0IzzBIDbMW1fTTYxuXhSBb4Rh4QScsGiU4A2LqPqXovGs&#10;xehGF9Vkcla04BvngYsQ8PSmN9JFji+l4PFByiAi0TXF2mL++vxdp2+xuGTzF8/cRvGhDPYPVRim&#10;LCYdQ92wyMjWq3ehjOIeAsh4wsEUIKXiInNANuXkLzaPG+ZE5oLNCW5sU/h/Yfn9buWJampazSix&#10;zOAdPeyYJqhib1oX5ujy6FZ+0AKKiWgnvUl/pEC63M/92E/RRcLxsJxWs4sLbDtH2/R8OkUZwxSv&#10;aOdD/CLAkCTUVGitXEiU2Zzt7kLsvQ9eCE0F9SVkKe61SM7afhMSaWDSKqPzAIlr7QmSqSnjXNh4&#10;NmTP3gkmldYjsDwG1LEcQINvgok8WCNwcgz4Z8YRkbOCjSPYKAv+WIDmx5i59z+w7zkn+rFbd/nu&#10;ZlUqMh2todnjhXroJz04fquwtXcsxBXzONp4G7iu8QE/UkNbUxgkSjbgfx07T/44cWilpMVVqWn4&#10;uWVeUKK/WpzFz+XpadqtrJzOzitU/FvL+q3Fbs014JWU+DA4nsXkH/VBlB7MM271MmVFE7Mcc9eU&#10;R39QrmO/wvgucLFcZjfcJ8finX10PAVPjU5z89Q9M++G+Yo4mfdwWKt3M9b7JqSF5TaCVHkAX/s6&#10;XAHuYp7i4d1Iy/5Wz16vr9viNwAAAP//AwBQSwMEFAAGAAgAAAAhAEAtTgTfAAAABwEAAA8AAABk&#10;cnMvZG93bnJldi54bWxMjkFPwkAQhe8m/IfNkHgxskVqLaVbghhOmBhB43XoDm1Dd7fpLlD/veNJ&#10;Ly/z8l7efPlyMK24UO8bZxVMJxEIsqXTja0UfOw39ykIH9BqbJ0lBd/kYVmMbnLMtLvad7rsQiV4&#10;xPoMFdQhdJmUvqzJoJ+4jixnR9cbDGz7SuoerzxuWvkQRYk02Fj+UGNH65rK0+5sFHx+Vds7/TZb&#10;r543+/Rl+3qcYiyVuh0PqwWIQEP4K8MvPqNDwUwHd7bai1bBLJknXFXAyvHjUxqDOPAxj0EWufzP&#10;X/wAAAD//wMAUEsBAi0AFAAGAAgAAAAhALaDOJL+AAAA4QEAABMAAAAAAAAAAAAAAAAAAAAAAFtD&#10;b250ZW50X1R5cGVzXS54bWxQSwECLQAUAAYACAAAACEAOP0h/9YAAACUAQAACwAAAAAAAAAAAAAA&#10;AAAvAQAAX3JlbHMvLnJlbHNQSwECLQAUAAYACAAAACEAV5mWGW0CAAAlBQAADgAAAAAAAAAAAAAA&#10;AAAuAgAAZHJzL2Uyb0RvYy54bWxQSwECLQAUAAYACAAAACEAQC1OBN8AAAAHAQAADwAAAAAAAAAA&#10;AAAAAADHBAAAZHJzL2Rvd25yZXYueG1sUEsFBgAAAAAEAAQA8wAAANMFAAAAAA==&#10;" fillcolor="white [3201]" strokecolor="#1ab39f [3209]" strokeweight="2pt">
            <v:textbox>
              <w:txbxContent>
                <w:p w14:paraId="11888098" w14:textId="77777777" w:rsidR="00E325C5" w:rsidRDefault="00BF4B51">
                  <w:pPr>
                    <w:jc w:val="center"/>
                  </w:pPr>
                  <w:r>
                    <w:t>Update A/c</w:t>
                  </w:r>
                </w:p>
              </w:txbxContent>
            </v:textbox>
          </v:oval>
        </w:pict>
      </w:r>
    </w:p>
    <w:p w14:paraId="48C41A6E" w14:textId="77777777" w:rsidR="00E325C5" w:rsidRDefault="00E70C76">
      <w:pPr>
        <w:jc w:val="center"/>
        <w:rPr>
          <w:rFonts w:ascii="Times New Roman" w:hAnsi="Times New Roman" w:cs="Times New Roman"/>
        </w:rPr>
      </w:pPr>
      <w:r>
        <w:rPr>
          <w:rFonts w:ascii="Times New Roman" w:hAnsi="Times New Roman" w:cs="Times New Roman"/>
        </w:rPr>
        <w:pict w14:anchorId="64C1DF04">
          <v:line id="Straight Connector 43" o:spid="_x0000_s1238" style="position:absolute;left:0;text-align:left;flip:x y;z-index:251716608;mso-width-relative:page;mso-height-relative:page" from="289.8pt,15.9pt" to="395.4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Ya5gEAAB8EAAAOAAAAZHJzL2Uyb0RvYy54bWysU02P0zAQvSPxHyzfaZLdqkDUdA9dFQ4I&#10;KnbZu+vYiSV/aWya9N8zdtKwAiS0iBwsj2fe87znyfZuNJqcBQTlbEOrVUmJsNy1ynYN/fZ4ePOO&#10;khCZbZl2VjT0IgK9271+tR18LW5c73QrgCCJDfXgG9rH6OuiCLwXhoWV88JiUjowLGIIXdECG5Dd&#10;6OKmLDfF4KD14LgIAU/vpyTdZX4pBY9fpAwiEt1Q7C3mFfJ6Smux27K6A+Z7xec22D90YZiyeOlC&#10;dc8iI99B/UZlFAcXnIwr7kzhpFRcZA2opip/UfPQMy+yFjQn+MWm8P9o+efzEYhqG7q+pcQyg2/0&#10;EIGpro9k76xFBx0QTKJTgw81Avb2CHMU/BGS7FGCIVIr/xGHgObdU9qlHIokY3b8sjguxkg4Hla3&#10;b6tNiQ/DMbdeV+83+UmKiTGhPYT4QThD0qahWtnkCKvZ+VOI2AWWXkvSsbZpDU6r9qC0zgF0p70G&#10;cmY4A4dDiV8Sg8BnZRglaJEkTqLyLl60mGi/Cok2pZbz9XlAxULLOBc2VjOvtlidYBJbWIDl34Fz&#10;fYKKPLwvAS+IfLOzcQEbZR386fY4XluWU/3VgUl3suDk2kt+7mwNTmF2bv5j0pg/jzP853+9+wEA&#10;AP//AwBQSwMEFAAGAAgAAAAhAMJHPwjgAAAACgEAAA8AAABkcnMvZG93bnJldi54bWxMj8tOwzAQ&#10;RfdI/IM1SOyoHaBpE+JU4akuaQtC7NzYTaLE4xC7Tfh7hhUsZ+bozrnZarIdO5nBNw4lRDMBzGDp&#10;dIOVhLfd89USmA8KteocGgnfxsMqPz/LVKrdiBtz2oaKUQj6VEmoQ+hTzn1ZG6v8zPUG6XZwg1WB&#10;xqHielAjhduOXwsRc6sapA+16s1Dbcp2e7QSnl4On49FXNx/fbyLXWvb9Zi8rqW8vJiKO2DBTOEP&#10;hl99UoecnPbuiNqzTsJ8kcSESriJqAIBi2ROiz2RIroFnmf8f4X8BwAA//8DAFBLAQItABQABgAI&#10;AAAAIQC2gziS/gAAAOEBAAATAAAAAAAAAAAAAAAAAAAAAABbQ29udGVudF9UeXBlc10ueG1sUEsB&#10;Ai0AFAAGAAgAAAAhADj9If/WAAAAlAEAAAsAAAAAAAAAAAAAAAAALwEAAF9yZWxzLy5yZWxzUEsB&#10;Ai0AFAAGAAgAAAAhAHISthrmAQAAHwQAAA4AAAAAAAAAAAAAAAAALgIAAGRycy9lMm9Eb2MueG1s&#10;UEsBAi0AFAAGAAgAAAAhAMJHPwjgAAAACgEAAA8AAAAAAAAAAAAAAAAAQAQAAGRycy9kb3ducmV2&#10;LnhtbFBLBQYAAAAABAAEAPMAAABNBQAAAAA=&#10;" strokecolor="red"/>
        </w:pict>
      </w:r>
      <w:r>
        <w:rPr>
          <w:rFonts w:ascii="Times New Roman" w:hAnsi="Times New Roman" w:cs="Times New Roman"/>
        </w:rPr>
        <w:pict w14:anchorId="7C957B02">
          <v:line id="_x0000_s1237" style="position:absolute;left:0;text-align:left;flip:x;z-index:251682816;mso-width-relative:page;mso-height-relative:page" from="-15pt,1.9pt" to="20.4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ZWwwEAANEDAAAOAAAAZHJzL2Uyb0RvYy54bWysU8tu2zAQvBfIPxC815IDt0gFyzk4SHsI&#10;UqNpP4ChlhYBvrBkLfnvu6RkNWiLAi1yIUhxZnZnuNrejtawE2DU3rV8vao5Ayd9p92x5d++3r+9&#10;4Swm4TphvIOWnyHy293Vm+0QGrj2vTcdICMRF5shtLxPKTRVFWUPVsSVD+DoUnm0ItERj1WHYiB1&#10;a6rrun5fDR67gF5CjPT1brrku6KvFMj0WakIiZmWU2+prFjW57xWu61ojihCr+XchviPLqzQjoou&#10;UnciCfYd9W9SVkv00au0kt5WXiktoXggN+v6FzdPvQhQvFA4MSwxxdeTlY+nAzLdtXzDmROWnugp&#10;odDHPrG9d44C9Mg2OachxIbge3fA+RTDAbPpUaFlyujwiUagxEDG2FhSPi8pw5iYpI+bzYd3N/QW&#10;kq7mPelVk0yWCxjTR/CW5U3LjXY5BNGI00NME/QCIV5ua2qk7NLZQAYb9wUUGaOCU0tlpGBvkJ0E&#10;DYOQElxaZ2NUuqAzTWljFmJdyv6VOOMzFcq4/Qt5YZTK3qWFbLXz+Kfqaby0rCb8JYHJd47g2Xfn&#10;8kQlGpqb4nCe8TyYL8+F/vNP3P0AAAD//wMAUEsDBBQABgAIAAAAIQBEECmC2wAAAAgBAAAPAAAA&#10;ZHJzL2Rvd25yZXYueG1sTI/BTsMwEETvSPyDtUjcWjshQlWIUyFKz4hSJI5uvCRp43Vku23y9ywn&#10;OK5mNPtetZ7cIC4YYu9JQ7ZUIJAab3tqNew/tosViJgMWTN4Qg0zRljXtzeVKa2/0jtedqkVPEKx&#10;NBq6lMZSyth06Exc+hGJs28fnEl8hlbaYK487gaZK/UonemJP3RmxJcOm9Pu7DTEoX09zp+z3+Q2&#10;zJtt/MK3rND6/m56fgKRcEp/ZfjFZ3Somengz2SjGDQsHhS7JA6yAgQXCsUqBw2rPAdZV/K/QP0D&#10;AAD//wMAUEsBAi0AFAAGAAgAAAAhALaDOJL+AAAA4QEAABMAAAAAAAAAAAAAAAAAAAAAAFtDb250&#10;ZW50X1R5cGVzXS54bWxQSwECLQAUAAYACAAAACEAOP0h/9YAAACUAQAACwAAAAAAAAAAAAAAAAAv&#10;AQAAX3JlbHMvLnJlbHNQSwECLQAUAAYACAAAACEA9QBmVsMBAADRAwAADgAAAAAAAAAAAAAAAAAu&#10;AgAAZHJzL2Uyb0RvYy54bWxQSwECLQAUAAYACAAAACEARBApgtsAAAAIAQAADwAAAAAAAAAAAAAA&#10;AAAdBAAAZHJzL2Rvd25yZXYueG1sUEsFBgAAAAAEAAQA8wAAACUFAAAAAA==&#10;" strokecolor="#0097ae [3044]"/>
        </w:pict>
      </w:r>
      <w:r>
        <w:rPr>
          <w:rFonts w:ascii="Times New Roman" w:hAnsi="Times New Roman" w:cs="Times New Roman"/>
        </w:rPr>
        <w:pict w14:anchorId="0D9D04C6">
          <v:line id="Straight Connector 5" o:spid="_x0000_s1236" style="position:absolute;left:0;text-align:left;z-index:251683840;mso-width-relative:margin;mso-height-relative:margin" from="21pt,1.9pt" to="55.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wlugEAAMcDAAAOAAAAZHJzL2Uyb0RvYy54bWysU02P0zAQvSPxHyzfaZJuCyhquoeu4IKg&#10;YuEHeJ1xY8lfGpsm/feMnTaLAAmBuDgee96bec+T3f1kDTsDRu1dx5tVzRk46XvtTh3/+uXdq7ec&#10;xSRcL4x30PELRH6/f/liN4YW1n7wpgdkROJiO4aODymFtqqiHMCKuPIBHF0qj1YkCvFU9ShGYrem&#10;Wtf162r02Af0EmKk04f5ku8Lv1Ig0yelIiRmOk69pbJiWZ/yWu13oj2hCIOW1zbEP3RhhXZUdKF6&#10;EEmwb6h/obJaoo9epZX0tvJKaQlFA6lp6p/UPA4iQNFC5sSw2BT/H638eD4i033Ht5w5YemJHhMK&#10;fRoSO3jnyECPbJt9GkNsKf3gjniNYjhiFj0ptPlLcthUvL0s3sKUmKTDzeauuVtzJulqs31Db5c5&#10;q2dwwJjeg7csbzputMvSRSvOH2KaU28phMvNzOXLLl0M5GTjPoMiOVSwKegySHAwyM6CRkBICS41&#10;19IlO8OUNmYB1n8GXvMzFMqQ/Q14QZTK3qUFbLXz+Lvqabq1rOb8mwOz7mzBk+8v5WGKNTQtxdzr&#10;ZOdx/DEu8Of/b/8dAAD//wMAUEsDBBQABgAIAAAAIQDpO+5p3wAAAAgBAAAPAAAAZHJzL2Rvd25y&#10;ZXYueG1sTI/BToNAEIbvJr7DZky8GLtQqSGUpVGTpgc1xtIH2LIjENlZwi6U+vROT3qc+Sf/fF++&#10;mW0nJhx860hBvIhAIFXOtFQrOJTb+xSED5qM7hyhgjN62BTXV7nOjDvRJ077UAsuIZ9pBU0IfSal&#10;rxq02i9cj8TZlxusDjwOtTSDPnG57eQyih6l1S3xh0b3+NJg9b0frYLd9hlfV+exTsxqV95N5dv7&#10;z0eq1O3N/LQGEXAOf8dwwWd0KJjp6EYyXnQKkiWrBN7HCYhLHsesclSQPiQgi1z+Fyh+AQAA//8D&#10;AFBLAQItABQABgAIAAAAIQC2gziS/gAAAOEBAAATAAAAAAAAAAAAAAAAAAAAAABbQ29udGVudF9U&#10;eXBlc10ueG1sUEsBAi0AFAAGAAgAAAAhADj9If/WAAAAlAEAAAsAAAAAAAAAAAAAAAAALwEAAF9y&#10;ZWxzLy5yZWxzUEsBAi0AFAAGAAgAAAAhADmEHCW6AQAAxwMAAA4AAAAAAAAAAAAAAAAALgIAAGRy&#10;cy9lMm9Eb2MueG1sUEsBAi0AFAAGAAgAAAAhAOk77mnfAAAACAEAAA8AAAAAAAAAAAAAAAAAFAQA&#10;AGRycy9kb3ducmV2LnhtbFBLBQYAAAAABAAEAPMAAAAgBQAAAAA=&#10;" strokecolor="#0097ae [3044]"/>
        </w:pict>
      </w:r>
    </w:p>
    <w:p w14:paraId="2636D97C" w14:textId="77777777" w:rsidR="00E325C5" w:rsidRDefault="00E70C76">
      <w:pPr>
        <w:rPr>
          <w:rFonts w:ascii="Times New Roman" w:hAnsi="Times New Roman" w:cs="Times New Roman"/>
        </w:rPr>
      </w:pPr>
      <w:r>
        <w:rPr>
          <w:rFonts w:ascii="Times New Roman" w:hAnsi="Times New Roman" w:cs="Times New Roman"/>
        </w:rPr>
        <w:pict w14:anchorId="5BCCDBF2">
          <v:line id="Straight Connector 46" o:spid="_x0000_s1232" style="position:absolute;flip:x;z-index:251719680;mso-width-relative:page;mso-height-relative:page" from="293.4pt,18.55pt" to="396pt,3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6g4gEAABYEAAAOAAAAZHJzL2Uyb0RvYy54bWysU8uu0zAQ3SPxD5b3NA9V1SVqehe9KiwQ&#10;VFz4ANexE0t+aWya9O8ZO2m4AiQEIgsrY885M+d4vH+cjCZXAUE529JqU1IiLHedsn1Lv345vXmg&#10;JERmO6adFS29iUAfD69f7UffiNoNTncCCJLY0Iy+pUOMvimKwAdhWNg4LyweSgeGRQyhLzpgI7Ib&#10;XdRluStGB50Hx0UIuPs0H9JD5pdS8PhJyiAi0S3F3mJeIa+XtBaHPWt6YH5QfGmD/UMXhimLRVeq&#10;JxYZ+QbqFyqjOLjgZNxwZwonpeIia0A1VfmTmueBeZG1oDnBrzaF/0fLP17PQFTX0u2OEssM3tFz&#10;BKb6IZKjsxYddEDwEJ0afWgQcLRnWKLgz5BkTxIMkVr59zgE2QiURqbs8231WUyRcNys6m1d7vA6&#10;OJ5tq7cPuzrfRDETJUIPIb4TzpD001KtbDKCNez6IUQsjqn3lLStbVqD06o7Ka1zAP3lqIFcGV79&#10;6VTilzQg8EUaRglaJGWzlvwXb1rMtJ+FRHdSz7l8nkux0jLOhY3VwqstZieYxBZWYPln4JKfoCLP&#10;7N+AV0Su7GxcwUZZB7+rHqd7y3LOvzsw604WXFx3y7ecrcHhy84tDyVN98s4w38858N3AAAA//8D&#10;AFBLAwQUAAYACAAAACEA+qhacuAAAAAKAQAADwAAAGRycy9kb3ducmV2LnhtbEyPwU7DMAyG70i8&#10;Q2QkLhNLOqBlpemEkLggcSDbJI5eG9pqjVM12da+PeYEN1v/p9+fi83kenG2Y+g8aUiWCoSlytcd&#10;NRp227e7JxAhItXYe7IaZhtgU15fFZjX/kKf9mxiI7iEQo4a2hiHXMpQtdZhWPrBEmfffnQYeR0b&#10;WY944XLXy5VSqXTYEV9ocbCvra2O5uQ0GIXze7Lbz9MiLo7bL/Nh9mnU+vZmenkGEe0U/2D41Wd1&#10;KNnp4E9UB9FreFxnKaMcqBUIBrL1PQ8HDWmWPIAsC/n/hfIHAAD//wMAUEsBAi0AFAAGAAgAAAAh&#10;ALaDOJL+AAAA4QEAABMAAAAAAAAAAAAAAAAAAAAAAFtDb250ZW50X1R5cGVzXS54bWxQSwECLQAU&#10;AAYACAAAACEAOP0h/9YAAACUAQAACwAAAAAAAAAAAAAAAAAvAQAAX3JlbHMvLnJlbHNQSwECLQAU&#10;AAYACAAAACEAwF5uoOIBAAAWBAAADgAAAAAAAAAAAAAAAAAuAgAAZHJzL2Uyb0RvYy54bWxQSwEC&#10;LQAUAAYACAAAACEA+qhacuAAAAAKAQAADwAAAAAAAAAAAAAAAAA8BAAAZHJzL2Rvd25yZXYueG1s&#10;UEsFBgAAAAAEAAQA8wAAAEkFAAAAAA==&#10;" strokecolor="red"/>
        </w:pict>
      </w:r>
      <w:r>
        <w:rPr>
          <w:rFonts w:ascii="Times New Roman" w:hAnsi="Times New Roman" w:cs="Times New Roman"/>
        </w:rPr>
        <w:pict w14:anchorId="5D1EBFB5">
          <v:line id="Straight Connector 47" o:spid="_x0000_s1233" style="position:absolute;flip:x;z-index:251720704;mso-width-relative:page;mso-height-relative:page" from="289.2pt,19.75pt" to="394.2pt,3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T4AEAABYEAAAOAAAAZHJzL2Uyb0RvYy54bWysU8GO0zAQvSPxD5bvNGmXsihquoeuCgcE&#10;FQsf4Dp2Y8n2WGPTtH/P2EnDCpAQiBys2J73Zt6b8ebh4iw7K4wGfMuXi5oz5SV0xp9a/vXL/tVb&#10;zmISvhMWvGr5VUX+sH35YjOERq2gB9spZETiYzOElvcphaaqouyVE3EBQXm61IBOJNriqepQDMTu&#10;bLWq6zfVANgFBKlipNPH8ZJvC7/WSqZPWkeVmG051ZbKimU95rXabkRzQhF6I6cyxD9U4YTxlHSm&#10;ehRJsG9ofqFyRiJE0GkhwVWgtZGqaCA1y/onNU+9CKpoIXNimG2K/49WfjwfkJmu5a/vOfPCUY+e&#10;Egpz6hPbgffkICCjS3JqCLEhwM4fcNrFcMAs+6LRMW1NeE9DUIwgaexSfL7OPqtLYpIOl6v1/V1N&#10;7ZB0d7eu19TJzF+NRJkwYEzvFDiWf1pujc9GiEacP8Q0ht5C8rH1eY1gTbc31pYNno47i+wsqPX7&#10;fU3flONZGGXM0CorG7WUv3S1aqT9rDS5k2su6ctcqplWSKl8Wk681lN0hmkqYQbWfwZO8Rmqysz+&#10;DXhGlMzg0wx2xgP+Lnu63ErWY/zNgVF3tuAI3bV0uVhDw1e6Mz2UPN3P9wX+4zlvvwMAAP//AwBQ&#10;SwMEFAAGAAgAAAAhAEkxuzHgAAAACgEAAA8AAABkcnMvZG93bnJldi54bWxMj8FOwzAMhu9IvENk&#10;JC4TSzeVsJWmE0LigsSBbJN29NrQVmucqsm29u0xJ3a0v1+/P+eb0XXiYofQetKwmCcgLJW+aqnW&#10;sNt+PK1AhIhUYefJaphsgE1xf5djVvkrfduLibXgEgoZamhi7DMpQ9lYh2Hue0vMfvzgMPI41LIa&#10;8MrlrpPLJFHSYUt8ocHevje2PJmz02ASnD4Xu/00zuLstD2YL7NXUevHh/HtFUS0Y/wPw58+q0PB&#10;Tkd/piqITsPzWqUcZbBUIDjwsk55cWSiUgWyyOXtC8UvAAAA//8DAFBLAQItABQABgAIAAAAIQC2&#10;gziS/gAAAOEBAAATAAAAAAAAAAAAAAAAAAAAAABbQ29udGVudF9UeXBlc10ueG1sUEsBAi0AFAAG&#10;AAgAAAAhADj9If/WAAAAlAEAAAsAAAAAAAAAAAAAAAAALwEAAF9yZWxzLy5yZWxzUEsBAi0AFAAG&#10;AAgAAAAhAMP8uZPgAQAAFgQAAA4AAAAAAAAAAAAAAAAALgIAAGRycy9lMm9Eb2MueG1sUEsBAi0A&#10;FAAGAAgAAAAhAEkxuzHgAAAACgEAAA8AAAAAAAAAAAAAAAAAOgQAAGRycy9kb3ducmV2LnhtbFBL&#10;BQYAAAAABAAEAPMAAABHBQAAAAA=&#10;" strokecolor="red"/>
        </w:pict>
      </w:r>
      <w:r>
        <w:rPr>
          <w:rFonts w:ascii="Times New Roman" w:hAnsi="Times New Roman" w:cs="Times New Roman"/>
        </w:rPr>
        <w:pict w14:anchorId="7FAD7910">
          <v:line id="Straight Connector 45" o:spid="_x0000_s1231" style="position:absolute;flip:x;z-index:251718656;mso-width-relative:page;mso-height-relative:page" from="290.4pt,20.4pt" to="397.2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xt4AEAABUEAAAOAAAAZHJzL2Uyb0RvYy54bWysU9uO0zAQfUfiHyy/06S7bLUbNd2HrgoP&#10;CCoWPsB1xo0l3zQ2Tfv3jJ00rAAJgciD5cucM3POTNaPZ2vYCTBq71q+XNScgZO+0+7Y8q9fdm/u&#10;OYtJuE4Y76DlF4j8cfP61XoIDdz43psOkBGJi80QWt6nFJqqirIHK+LCB3D0qDxakeiIx6pDMRC7&#10;NdVNXa+qwWMX0EuIkW6fxke+KfxKgUyflIqQmGk51ZbKimU95LXarEVzRBF6LacyxD9UYYV2lHSm&#10;ehJJsG+of6GyWqKPXqWF9LbySmkJRQOpWdY/qXnuRYCihcyJYbYp/j9a+fG0R6a7lr+948wJSz16&#10;Tij0sU9s650jBz0yeiSnhhAbAmzdHqdTDHvMss8KLVNGh/c0BMUIksbOxefL7DOcE5N0uby9W92u&#10;qB2S3u4fHpa0J8Jq5Ml8AWN6B96yvGm50S77IBpx+hDTGHoNydfG5TV6o7udNqYc8HjYGmQnQZ3f&#10;7Wr6phwvwihjhlZZ2Cil7NLFwEj7GRSZk0su6ctYwkwrpASXlhOvcRSdYYpKmIH1n4FTfIZCGdm/&#10;Ac+Iktm7NIOtdh5/lz2dryWrMf7qwKg7W3Dw3aU0uVhDs1e6M/0nebhfngv8x9+8+Q4AAP//AwBQ&#10;SwMEFAAGAAgAAAAhAFKD/LLgAAAACgEAAA8AAABkcnMvZG93bnJldi54bWxMj8FOwzAQRO9I/IO1&#10;SFwq6jRKQwlxKoTEBYkDbitxdOMliRqvo9htk79nOcFxdkYzb8vt5HpxwTF0nhSslgkIpNrbjhoF&#10;+93bwwZEiIas6T2hghkDbKvbm9IU1l/pEy86NoJLKBRGQRvjUEgZ6hadCUs/ILH37UdnIsuxkXY0&#10;Vy53vUyTJJfOdMQLrRnwtcX6pM9OgU7M/L7aH+ZpERen3Zf+0Ic8KnV/N708g4g4xb8w/OIzOlTM&#10;dPRnskH0CtabhNEjG2kOggOPT1kG4siHdZaCrEr5/4XqBwAA//8DAFBLAQItABQABgAIAAAAIQC2&#10;gziS/gAAAOEBAAATAAAAAAAAAAAAAAAAAAAAAABbQ29udGVudF9UeXBlc10ueG1sUEsBAi0AFAAG&#10;AAgAAAAhADj9If/WAAAAlAEAAAsAAAAAAAAAAAAAAAAALwEAAF9yZWxzLy5yZWxzUEsBAi0AFAAG&#10;AAgAAAAhAKc0jG3gAQAAFQQAAA4AAAAAAAAAAAAAAAAALgIAAGRycy9lMm9Eb2MueG1sUEsBAi0A&#10;FAAGAAgAAAAhAFKD/LLgAAAACgEAAA8AAAAAAAAAAAAAAAAAOgQAAGRycy9kb3ducmV2LnhtbFBL&#10;BQYAAAAABAAEAPMAAABHBQAAAAA=&#10;" strokecolor="red"/>
        </w:pict>
      </w:r>
      <w:r>
        <w:rPr>
          <w:rFonts w:ascii="Times New Roman" w:hAnsi="Times New Roman" w:cs="Times New Roman"/>
        </w:rPr>
        <w:pict w14:anchorId="3D0A53BF">
          <v:line id="Straight Connector 44" o:spid="_x0000_s1230" style="position:absolute;flip:x;z-index:251717632;mso-width-relative:page;mso-height-relative:page" from="291pt,19.75pt" to="394.2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dI4gEAABUEAAAOAAAAZHJzL2Uyb0RvYy54bWysU8GO0zAQvSPxD5bvNGlZLUvUdA9dFQ4I&#10;KhY+wHXsxpLtscamTf+esZOGFSAhVpuDlbHnvZn3PF7fD86yk8JowLd8uag5U15CZ/yx5d+/7d7c&#10;cRaT8J2w4FXLLyry+83rV+tzaNQKerCdQkYkPjbn0PI+pdBUVZS9ciIuIChPhxrQiUQhHqsOxZnY&#10;na1WdX1bnQG7gCBVjLT7MB7yTeHXWsn0ReuoErMtp95SWbGsh7xWm7VojihCb+TUhnhGF04YT0Vn&#10;qgeRBPuB5g8qZyRCBJ0WElwFWhupigZSs6x/U/PYi6CKFjInhtmm+HK08vNpj8x0Lb+54cwLR3f0&#10;mFCYY5/YFrwnBwEZHZJT5xAbAmz9Hqcohj1m2YNGx7Q14SMNQTGCpLGh+HyZfVZDYpI2l2/fLW9r&#10;ug5JZ6tV/f6uXEQ18mS+gDF9UOBY/mm5NT77IBpx+hQT1abUa0retj6vEazpdsbaEuDxsLXIToJu&#10;frer6csSCPgkjaIMrbKwUUr5SxerRtqvSpM5ueVSvoylmmmFlMqn5cRrPWVnmKYWZmD9b+CUn6Gq&#10;jOz/gGdEqQw+zWBnPODfqqfh2rIe868OjLqzBQfoLuWSizU0e8W56Z3k4X4aF/iv17z5CQAA//8D&#10;AFBLAwQUAAYACAAAACEAk/o3VuAAAAAJAQAADwAAAGRycy9kb3ducmV2LnhtbEyPwU7DMBBE70j8&#10;g7VIXCpqN6IlhDgVQuKC1ANuK3HcJiaJGttRvG2Tv+9yosedGc2+ydej68TZDrENXsNirkBYX4aq&#10;9bWG3fbzKQURCX2FXfBWw2QjrIv7uxyzKlz8tz0bqgWX+Jihhoaoz6SMZWMdxnnorWfvNwwOic+h&#10;ltWAFy53nUyUWkmHrecPDfb2o7Hl0ZycBqNw+lrs9tM4o9lx+2M2Zr8irR8fxvc3EGRH+g/DHz6j&#10;Q8FMh3DyVRSdhmWa8BZiQyUgOPDymrJw0PC8VCCLXN4uKK4AAAD//wMAUEsBAi0AFAAGAAgAAAAh&#10;ALaDOJL+AAAA4QEAABMAAAAAAAAAAAAAAAAAAAAAAFtDb250ZW50X1R5cGVzXS54bWxQSwECLQAU&#10;AAYACAAAACEAOP0h/9YAAACUAQAACwAAAAAAAAAAAAAAAAAvAQAAX3JlbHMvLnJlbHNQSwECLQAU&#10;AAYACAAAACEAlpYXSOIBAAAVBAAADgAAAAAAAAAAAAAAAAAuAgAAZHJzL2Uyb0RvYy54bWxQSwEC&#10;LQAUAAYACAAAACEAk/o3VuAAAAAJAQAADwAAAAAAAAAAAAAAAAA8BAAAZHJzL2Rvd25yZXYueG1s&#10;UEsFBgAAAAAEAAQA8wAAAEkFAAAAAA==&#10;" strokecolor="red"/>
        </w:pict>
      </w:r>
      <w:r>
        <w:rPr>
          <w:rFonts w:ascii="Times New Roman" w:hAnsi="Times New Roman" w:cs="Times New Roman"/>
        </w:rPr>
        <w:pict w14:anchorId="503BA6D2">
          <v:line id="_x0000_s1234" style="position:absolute;flip:x;z-index:251721728;mso-width-relative:page;mso-height-relative:page" from="295.2pt,16.35pt" to="396.6pt,4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OMh4wEAABYEAAAOAAAAZHJzL2Uyb0RvYy54bWysU02P0zAQvSPxHyzfaZKqW1ZR0z10VTgg&#10;qFj4Aa5jJ5b8pbFp0n/P2EnDCpAQq83Bytjz3sx7Y+8eRqPJRUBQzja0WpWUCMtdq2zX0O/fju/u&#10;KQmR2ZZpZ0VDryLQh/3bN7vB12LteqdbAQRJbKgH39A+Rl8XReC9MCysnBcWD6UDwyKG0BUtsAHZ&#10;jS7WZbktBgetB8dFCLj7OB3SfeaXUvD4RcogItENxd5iXiGv57QW+x2rO2C+V3xug72gC8OUxaIL&#10;1SOLjPwA9QeVURxccDKuuDOFk1JxkTWgmqr8Tc1Tz7zIWtCc4BebwuvR8s+XExDVNnSDk7LM4Iye&#10;IjDV9ZEcnLXooAOCh+jU4EONgIM9wRwFf4Ike5RgiNTKf8RLkI1AaWTMPl8Xn8UYCcfNav1+fbfB&#10;cXA829xvq7ttnkQxESVCDyF+EM6Q9NNQrWwygtXs8ilELI6pt5S0rW1ag9OqPSqtcwDd+aCBXBiO&#10;/ngs8UsaEPgsDaMELZKySUv+i1ctJtqvQqI7qedcPt9LsdAyzoWN1cyrLWYnmMQWFmD5b+Ccn6Ai&#10;39n/AS+IXNnZuICNsg7+Vj2Ot5bllH9zYNKdLDi79pqnnK3By5edmx9Kut3P4wz/9Zz3PwEAAP//&#10;AwBQSwMEFAAGAAgAAAAhAIP7T2rgAAAACgEAAA8AAABkcnMvZG93bnJldi54bWxMj8FOwzAQRO9I&#10;/IO1SFwq6hRKSkKcCiFxqcQBt5U4uvGSRI3XUey2yd+zPcFtVjOafVOsR9eJMw6h9aRgMU9AIFXe&#10;tlQr2G0/Hl5AhGjIms4TKpgwwLq8vSlMbv2FvvCsYy24hEJuFDQx9rmUoWrQmTD3PRJ7P35wJvI5&#10;1NIO5sLlrpOPSZJKZ1riD43p8b3B6qhPToFOzLRZ7PbTOIuz4/Zbf+p9GpW6vxvfXkFEHONfGK74&#10;jA4lMx38iWwQnYLnLF1ylI0nnsCBVZayOLBYZUuQZSH/Tyh/AQAA//8DAFBLAQItABQABgAIAAAA&#10;IQC2gziS/gAAAOEBAAATAAAAAAAAAAAAAAAAAAAAAABbQ29udGVudF9UeXBlc10ueG1sUEsBAi0A&#10;FAAGAAgAAAAhADj9If/WAAAAlAEAAAsAAAAAAAAAAAAAAAAALwEAAF9yZWxzLy5yZWxzUEsBAi0A&#10;FAAGAAgAAAAhAHjs4yHjAQAAFgQAAA4AAAAAAAAAAAAAAAAALgIAAGRycy9lMm9Eb2MueG1sUEsB&#10;Ai0AFAAGAAgAAAAhAIP7T2rgAAAACgEAAA8AAAAAAAAAAAAAAAAAPQQAAGRycy9kb3ducmV2Lnht&#10;bFBLBQYAAAAABAAEAPMAAABKBQAAAAA=&#10;" strokecolor="red"/>
        </w:pict>
      </w:r>
    </w:p>
    <w:p w14:paraId="214236A0" w14:textId="77777777" w:rsidR="00E325C5" w:rsidRDefault="00E70C76">
      <w:pPr>
        <w:rPr>
          <w:rFonts w:ascii="Times New Roman" w:hAnsi="Times New Roman" w:cs="Times New Roman"/>
        </w:rPr>
      </w:pPr>
      <w:r>
        <w:rPr>
          <w:rFonts w:ascii="Times New Roman" w:hAnsi="Times New Roman" w:cs="Times New Roman"/>
        </w:rPr>
        <w:pict w14:anchorId="1B7B975D">
          <v:oval id="Oval 26" o:spid="_x0000_s1229" style="position:absolute;margin-left:186.6pt;margin-top:1.15pt;width:104.4pt;height:37.85pt;z-index:251700224;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rfbQIAACUFAAAOAAAAZHJzL2Uyb0RvYy54bWysVE1v2zAMvQ/YfxB0Xx0nTdsFdYqgRYcB&#10;QVssHXpWZKkRJomapMTOfv0o2XG6NadhF5sUHz8eRer6pjWa7IQPCmxFy7MRJcJyqJV9rej35/tP&#10;V5SEyGzNNFhR0b0I9Gb+8cN142ZiDBvQtfAEg9gwa1xFNzG6WVEEvhGGhTNwwqJRgjcsoupfi9qz&#10;BqMbXYxHo4uiAV87D1yEgKd3nZHOc3wpBY+PUgYRia4o1hbz1+fvOn2L+TWbvXrmNor3ZbB/qMIw&#10;ZTHpEOqORUa2Xr0LZRT3EEDGMw6mACkVF5kDsilHf7FZbZgTmQs2J7ihTeH/heUPuydPVF3R8QUl&#10;lhm8o8cd0wRV7E3jwgwhK/fkey2gmIi20pv0Rwqkzf3cD/0UbSQcD8vJeHp1hW3naJtcTiYoY5ji&#10;6O18iF8EGJKEigqtlQuJMpux3TLEDn1AoWsqqCshS3GvRQJr+01IpIFJx9k7D5C41Z4gmYoyzoWN&#10;mRJmz+jkJpXWg2N5ylHHsi+5xyY3kQdrcBydcvwz4+CRs4KNg7NRFvypAPWPIXOHP7DvOCf6sV23&#10;+e6mGZqO1lDv8UI9dJMeHL9X2NolC/GJeRxtvA1c1/iIH6mhqSj0EiUb8L9OnSc8ThxaKWlwVSoa&#10;fm6ZF5TorxZn8XN5fp52Kyvn08sxKv6tZf3WYrfmFvBKSnwYHM9iwkd9EKUH84JbvUhZ0cQsx9wV&#10;5dEflNvYrTC+C1wsFhmG++RYXNqV4yl4anSam+f2hXnXz1fEyXyAw1q9m7EOmzwtLLYRpMoDeOxr&#10;fwW4i3mK+3cjLftbPaOOr9v8NwAAAP//AwBQSwMEFAAGAAgAAAAhAD9xTKLhAAAACQEAAA8AAABk&#10;cnMvZG93bnJldi54bWxMj0FPwkAQhe8k/ofNmHgxsqVVqbVbghhOmBBA43XpDm1jd7bpLlD/PeNJ&#10;TpOX9+XNe/lssK04Ye8bRwom4wgEUulMQ5WCz93yIQXhgyajW0eo4Bc9zIqbUa4z4860wdM2VIJD&#10;yGdaQR1Cl0npyxqt9mPXIbF3cL3VgWVfSdPrM4fbVsZR9Cytbog/1LrDRY3lz/ZoFXx9V6t7s04W&#10;87flLn1ffRwm+lEqdXc7zF9BBBzCPwx/9bk6FNxp745kvGgVJNMkZpSNF74MPKUxj9srmKYRyCKX&#10;1wuKCwAAAP//AwBQSwECLQAUAAYACAAAACEAtoM4kv4AAADhAQAAEwAAAAAAAAAAAAAAAAAAAAAA&#10;W0NvbnRlbnRfVHlwZXNdLnhtbFBLAQItABQABgAIAAAAIQA4/SH/1gAAAJQBAAALAAAAAAAAAAAA&#10;AAAAAC8BAABfcmVscy8ucmVsc1BLAQItABQABgAIAAAAIQB+o9rfbQIAACUFAAAOAAAAAAAAAAAA&#10;AAAAAC4CAABkcnMvZTJvRG9jLnhtbFBLAQItABQABgAIAAAAIQA/cUyi4QAAAAkBAAAPAAAAAAAA&#10;AAAAAAAAAMcEAABkcnMvZG93bnJldi54bWxQSwUGAAAAAAQABADzAAAA1QUAAAAA&#10;" fillcolor="white [3201]" strokecolor="#1ab39f [3209]" strokeweight="2pt">
            <v:textbox>
              <w:txbxContent>
                <w:p w14:paraId="450FD921" w14:textId="77777777" w:rsidR="00E325C5" w:rsidRDefault="00BF4B51">
                  <w:pPr>
                    <w:jc w:val="center"/>
                  </w:pPr>
                  <w:r>
                    <w:t>Delete A/c</w:t>
                  </w:r>
                </w:p>
              </w:txbxContent>
            </v:textbox>
          </v:oval>
        </w:pict>
      </w:r>
      <w:r w:rsidR="00BF4B51">
        <w:rPr>
          <w:rFonts w:ascii="Times New Roman" w:hAnsi="Times New Roman" w:cs="Times New Roman"/>
        </w:rPr>
        <w:t>Customer</w:t>
      </w:r>
    </w:p>
    <w:p w14:paraId="04366408" w14:textId="77777777" w:rsidR="00E325C5" w:rsidRDefault="00E325C5">
      <w:pPr>
        <w:jc w:val="center"/>
        <w:rPr>
          <w:rFonts w:ascii="Times New Roman" w:hAnsi="Times New Roman" w:cs="Times New Roman"/>
        </w:rPr>
      </w:pPr>
    </w:p>
    <w:p w14:paraId="35A83A75" w14:textId="77777777" w:rsidR="00E325C5" w:rsidRDefault="00E70C76">
      <w:pPr>
        <w:jc w:val="center"/>
        <w:rPr>
          <w:rFonts w:ascii="Times New Roman" w:hAnsi="Times New Roman" w:cs="Times New Roman"/>
        </w:rPr>
      </w:pPr>
      <w:r>
        <w:rPr>
          <w:rFonts w:ascii="Times New Roman" w:hAnsi="Times New Roman" w:cs="Times New Roman"/>
        </w:rPr>
        <w:pict w14:anchorId="6F6A92CA">
          <v:oval id="Oval 27" o:spid="_x0000_s1228" style="position:absolute;left:0;text-align:left;margin-left:186.6pt;margin-top:10.9pt;width:104.4pt;height:35.4pt;z-index:251701248;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GdbAIAACUFAAAOAAAAZHJzL2Uyb0RvYy54bWysVMFu2zAMvQ/YPwi6r46Tpu2COkXQosOA&#10;oC2WDj0rstQIk0RNUmJnXz9KdpxuzWnYxSZFPlIkH3V90xpNdsIHBbai5dmIEmE51Mq+VvT78/2n&#10;K0pCZLZmGqyo6F4EejP/+OG6cTMxhg3oWniCQWyYNa6imxjdrCgC3wjDwhk4YdEowRsWUfWvRe1Z&#10;g9GNLsaj0UXRgK+dBy5CwNO7zkjnOb6UgsdHKYOIRFcU7xbz1+fvOn2L+TWbvXrmNor312D/cAvD&#10;lMWkQ6g7FhnZevUulFHcQwAZzziYAqRUXOQasJpy9Fc1qw1zIteCzQluaFP4f2H5w+7JE1VXdHxJ&#10;iWUGZ/S4Y5qgir1pXJihy8o9+V4LKKZCW+lN+mMJpM393A/9FG0kHA/LyXh6dYVt52ibXE4mKGOY&#10;4oh2PsQvAgxJQkWF1sqFVDKbsd0yxM774IXQdKHuClmKey2Ss7bfhMQyMOk4ozOBxK32BIupKONc&#10;2HjRZ8/eCSaV1gOwPAXUsexBvW+CiUysATg6Bfwz44DIWcHGAWyUBX8qQP1jyNz5H6rvak7lx3bd&#10;5tlNc1/T0RrqPQ7UQ8f04Pi9wtYuWYhPzCO1cRq4rvERP1JDU1HoJUo24H+dOk/+yDi0UtLgqlQ0&#10;/NwyLyjRXy1y8XN5fp52Kyvn08sxKv6tZf3WYrfmFnAkJT4Mjmcx+Ud9EKUH84JbvUhZ0cQsx9wV&#10;5dEflNvYrTC+C1wsFtkN98mxuLQrx1Pw1OjEm+f2hXnX8ysiMx/gsFbvONb5JqSFxTaCVJmAx772&#10;I8BdzCzu34207G/17HV83ea/AQAA//8DAFBLAwQUAAYACAAAACEAY7At/OAAAAAJAQAADwAAAGRy&#10;cy9kb3ducmV2LnhtbEyPwU7CQBCG7yS+w2ZMvBjZ0iqW2i1BDCdMjKDhunSHtrE723QXqG/PeJLb&#10;TObLP9+fzwfbihP2vnGkYDKOQCCVzjRUKfjarh5SED5oMrp1hAp+0cO8uBnlOjPuTJ942oRKcAj5&#10;TCuoQ+gyKX1Zo9V+7Dokvh1cb3Xgta+k6fWZw20r4yiaSqsb4g+17nBZY/mzOVoF37tqfW8+kuXi&#10;dbVN39bvh4l+lErd3Q6LFxABh/APw58+q0PBTnt3JONFqyB5TmJGeUi4AgNPaczl9gpm8RRkkcvr&#10;BsUFAAD//wMAUEsBAi0AFAAGAAgAAAAhALaDOJL+AAAA4QEAABMAAAAAAAAAAAAAAAAAAAAAAFtD&#10;b250ZW50X1R5cGVzXS54bWxQSwECLQAUAAYACAAAACEAOP0h/9YAAACUAQAACwAAAAAAAAAAAAAA&#10;AAAvAQAAX3JlbHMvLnJlbHNQSwECLQAUAAYACAAAACEAmUrhnWwCAAAlBQAADgAAAAAAAAAAAAAA&#10;AAAuAgAAZHJzL2Uyb0RvYy54bWxQSwECLQAUAAYACAAAACEAY7At/OAAAAAJAQAADwAAAAAAAAAA&#10;AAAAAADGBAAAZHJzL2Rvd25yZXYueG1sUEsFBgAAAAAEAAQA8wAAANMFAAAAAA==&#10;" fillcolor="white [3201]" strokecolor="#1ab39f [3209]" strokeweight="2pt">
            <v:textbox>
              <w:txbxContent>
                <w:p w14:paraId="6A1AE349" w14:textId="77777777" w:rsidR="00E325C5" w:rsidRDefault="00BF4B51">
                  <w:pPr>
                    <w:jc w:val="center"/>
                  </w:pPr>
                  <w:r>
                    <w:t>Transfer</w:t>
                  </w:r>
                </w:p>
              </w:txbxContent>
            </v:textbox>
          </v:oval>
        </w:pict>
      </w:r>
    </w:p>
    <w:p w14:paraId="11D77326" w14:textId="77777777" w:rsidR="00E325C5" w:rsidRDefault="00E325C5">
      <w:pPr>
        <w:jc w:val="center"/>
        <w:rPr>
          <w:rFonts w:ascii="Times New Roman" w:hAnsi="Times New Roman" w:cs="Times New Roman"/>
        </w:rPr>
      </w:pPr>
    </w:p>
    <w:p w14:paraId="116927B7" w14:textId="77777777" w:rsidR="00E325C5" w:rsidRDefault="00E70C76">
      <w:pPr>
        <w:jc w:val="center"/>
        <w:rPr>
          <w:rFonts w:ascii="Times New Roman" w:hAnsi="Times New Roman" w:cs="Times New Roman"/>
        </w:rPr>
      </w:pPr>
      <w:r>
        <w:rPr>
          <w:rFonts w:ascii="Times New Roman" w:hAnsi="Times New Roman" w:cs="Times New Roman"/>
        </w:rPr>
        <w:pict w14:anchorId="668E3E93">
          <v:oval id="Oval 28" o:spid="_x0000_s1227" style="position:absolute;left:0;text-align:left;margin-left:189pt;margin-top:17.2pt;width:104.4pt;height:34.9pt;z-index:251702272;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EBbAIAACUFAAAOAAAAZHJzL2Uyb0RvYy54bWysVEtv2zAMvg/YfxB0Xx0n6SuIUwQtOgwo&#10;2qLt0LMiS4kwSdQkJXb260fJjtutOQ272KTIj9THh+ZXrdFkJ3xQYCtanowoEZZDrey6ot9fbr9c&#10;UBIiszXTYEVF9yLQq8XnT/PGzcQYNqBr4QkGsWHWuIpuYnSzogh8IwwLJ+CERaMEb1hE1a+L2rMG&#10;oxtdjEejs6IBXzsPXISApzedkS5yfCkFjw9SBhGJrijeLeavz99V+haLOZutPXMbxftrsH+4hWHK&#10;YtIh1A2LjGy9+hDKKO4hgIwnHEwBUiouMgdkU47+YvO8YU5kLlic4IYyhf8Xlt/vHj1RdUXH2CnL&#10;DPboYcc0QRVr07gwQ5dn9+h7LaCYiLbSm/RHCqTN9dwP9RRtJBwPy8n49OICy87RNjmfTFDGMMUb&#10;2vkQvwowJAkVFVorFxJlNmO7uxA774MXQtOFuitkKe61SM7aPgmJNDDpOKPzAIlr7QmSqSjjXNh4&#10;1mfP3gkmldYDsDwG1LHsQb1vgok8WANwdAz4Z8YBkbOCjQPYKAv+WID6x5C58z+w7zgn+rFdtbl3&#10;08t0yXS0gnqPDfXQTXpw/FZhae9YiI/M42hjN3Bd4wN+pIamotBLlGzA/zp2nvxx4tBKSYOrUtHw&#10;c8u8oER/sziLl+V0mnYrK9PT8zEq/r1l9d5it+YasCUlPgyOZzH5R30QpQfzilu9TFnRxCzH3BXl&#10;0R+U69itML4LXCyX2Q33ybF4Z58dT8FTodPcvLSvzLt+viJO5j0c1urDjHW+CWlhuY0gVR7At7r2&#10;LcBdzFPcvxtp2d/r2evtdVv8BgAA//8DAFBLAwQUAAYACAAAACEAndGZw+AAAAAIAQAADwAAAGRy&#10;cy9kb3ducmV2LnhtbEyPQU/CQBSE7yb+h80z8WJgCwgstVuCGE6YGEDjdek+2sbu26a7QP33Pk96&#10;nMxk5pts2btGXLALtScNo2ECAqnwtqZSw/thM1AgQjRkTeMJNXxjgGV+e5OZ1Por7fCyj6XgEgqp&#10;0VDF2KZShqJCZ8LQt0jsnXznTGTZldJ25srlrpHjJJlJZ2rihcq0uK6w+NqfnYaPz3L7YN8m69Xz&#10;5qBetq+nkXmUWt/f9asnEBH7+BeGX3xGh5yZjv5MNohGw2S+GHNUw2IOgv2pUvztqGGmpiDzTP4/&#10;kP8AAAD//wMAUEsBAi0AFAAGAAgAAAAhALaDOJL+AAAA4QEAABMAAAAAAAAAAAAAAAAAAAAAAFtD&#10;b250ZW50X1R5cGVzXS54bWxQSwECLQAUAAYACAAAACEAOP0h/9YAAACUAQAACwAAAAAAAAAAAAAA&#10;AAAvAQAAX3JlbHMvLnJlbHNQSwECLQAUAAYACAAAACEAY2kRAWwCAAAlBQAADgAAAAAAAAAAAAAA&#10;AAAuAgAAZHJzL2Uyb0RvYy54bWxQSwECLQAUAAYACAAAACEAndGZw+AAAAAIAQAADwAAAAAAAAAA&#10;AAAAAADGBAAAZHJzL2Rvd25yZXYueG1sUEsFBgAAAAAEAAQA8wAAANMFAAAAAA==&#10;" fillcolor="white [3201]" strokecolor="#1ab39f [3209]" strokeweight="2pt">
            <v:textbox>
              <w:txbxContent>
                <w:p w14:paraId="0575FE29" w14:textId="77777777" w:rsidR="00E325C5" w:rsidRDefault="00BF4B51">
                  <w:pPr>
                    <w:jc w:val="center"/>
                  </w:pPr>
                  <w:r>
                    <w:t>Withdrawal</w:t>
                  </w:r>
                </w:p>
              </w:txbxContent>
            </v:textbox>
          </v:oval>
        </w:pict>
      </w:r>
    </w:p>
    <w:p w14:paraId="0A253FB8" w14:textId="77777777" w:rsidR="00E325C5" w:rsidRDefault="00BF4B51">
      <w:pPr>
        <w:jc w:val="right"/>
        <w:rPr>
          <w:rFonts w:ascii="Times New Roman" w:hAnsi="Times New Roman" w:cs="Times New Roman"/>
        </w:rPr>
      </w:pPr>
      <w:r>
        <w:rPr>
          <w:rFonts w:ascii="Times New Roman" w:hAnsi="Times New Roman" w:cs="Times New Roman"/>
        </w:rPr>
        <w:t xml:space="preserve">                                                                                                                                                                                                    Employee</w:t>
      </w:r>
    </w:p>
    <w:p w14:paraId="520A3E13" w14:textId="77777777" w:rsidR="00E325C5" w:rsidRDefault="00E70C76">
      <w:pPr>
        <w:jc w:val="center"/>
        <w:rPr>
          <w:rFonts w:ascii="Times New Roman" w:hAnsi="Times New Roman" w:cs="Times New Roman"/>
        </w:rPr>
      </w:pPr>
      <w:r>
        <w:rPr>
          <w:rFonts w:ascii="Times New Roman" w:hAnsi="Times New Roman" w:cs="Times New Roman"/>
        </w:rPr>
        <w:pict w14:anchorId="7A037C85">
          <v:oval id="Oval 29" o:spid="_x0000_s1224" style="position:absolute;left:0;text-align:left;margin-left:189.6pt;margin-top:12.6pt;width:104.4pt;height:36.1pt;z-index:251703296;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CpDbQIAACUFAAAOAAAAZHJzL2Uyb0RvYy54bWysVFFPGzEMfp+0/xDlfVyvLVAqrqgCMU1C&#10;UAETz2kuodGSOEvS3nW/fk7uerDRp2kvd3bsz/bn2Lm8ao0mO+GDAlvR8mREibAcamVfK/r9+fbL&#10;jJIQma2ZBisquheBXi0+f7ps3FyMYQO6Fp5gEBvmjavoJkY3L4rAN8KwcAJOWDRK8IZFVP1rUXvW&#10;YHSji/FodFY04GvngYsQ8PSmM9JFji+l4PFByiAi0RXF2mL++vxdp2+xuGTzV8/cRvG+DPYPVRim&#10;LCYdQt2wyMjWqw+hjOIeAsh4wsEUIKXiInNANuXoLzZPG+ZE5oLNCW5oU/h/Yfn9buWJqis6vqDE&#10;MoN39LBjmqCKvWlcmKPLk1v5XgsoJqKt9Cb9kQJpcz/3Qz9FGwnHw3IyPp3NsO0cbZPzyQRlDFO8&#10;oZ0P8asAQ5JQUaG1ciFRZnO2uwux8z54ITQV1JWQpbjXIjlr+ygk0sCk44zOAySutSdIpqKMc2Hj&#10;WZ89eyeYVFoPwPIYUMeyB/W+CSbyYA3A0THgnxkHRM4KNg5goyz4YwHqH0Pmzv/AvuOc6Md23ea7&#10;m85SkeloDfUeL9RDN+nB8VuFrb1jIa6Yx9HG28B1jQ/4kRqaikIvUbIB/+vYefLHiUMrJQ2uSkXD&#10;zy3zghL9zeIsXpTTadqtrExPz8eo+PeW9XuL3ZprwCsp8WFwPIvJP+qDKD2YF9zqZcqKJmY55q4o&#10;j/6gXMduhfFd4GK5zG64T47FO/vkeAqeGp3m5rl9Yd718xVxMu/hsFYfZqzzTUgLy20EqfIAvvW1&#10;vwLcxTzF/buRlv29nr3eXrfFbwAAAP//AwBQSwMEFAAGAAgAAAAhALHIK2/hAAAACQEAAA8AAABk&#10;cnMvZG93bnJldi54bWxMj8tOwzAQRfdI/IM1SGxQ6zxKCSFOVYq6KhKiBbGdxtMkIh5HsduGv69Z&#10;wXI0R/eeWyxG04kTDa61rCCeRiCIK6tbrhV87NaTDITzyBo7y6TghxwsyuurAnNtz/xOp62vRQhh&#10;l6OCxvs+l9JVDRl0U9sTh9/BDgZ9OIda6gHPIdx0MomiuTTYcmhosKdVQ9X39mgUfH7Vmzv9lq6W&#10;z+td9rJ5PcQ4k0rd3ozLJxCeRv8Hw69+UIcyOO3tkbUTnYL04TEJqIJkloIIwH2WhXF7BVkagywL&#10;+X9BeQEAAP//AwBQSwECLQAUAAYACAAAACEAtoM4kv4AAADhAQAAEwAAAAAAAAAAAAAAAAAAAAAA&#10;W0NvbnRlbnRfVHlwZXNdLnhtbFBLAQItABQABgAIAAAAIQA4/SH/1gAAAJQBAAALAAAAAAAAAAAA&#10;AAAAAC8BAABfcmVscy8ucmVsc1BLAQItABQABgAIAAAAIQCEgCpDbQIAACUFAAAOAAAAAAAAAAAA&#10;AAAAAC4CAABkcnMvZTJvRG9jLnhtbFBLAQItABQABgAIAAAAIQCxyCtv4QAAAAkBAAAPAAAAAAAA&#10;AAAAAAAAAMcEAABkcnMvZG93bnJldi54bWxQSwUGAAAAAAQABADzAAAA1QUAAAAA&#10;" fillcolor="white [3201]" strokecolor="#1ab39f [3209]" strokeweight="2pt">
            <v:textbox>
              <w:txbxContent>
                <w:p w14:paraId="2464BD3D" w14:textId="77777777" w:rsidR="00E325C5" w:rsidRDefault="00BF4B51">
                  <w:pPr>
                    <w:jc w:val="center"/>
                  </w:pPr>
                  <w:r>
                    <w:t>Deposit</w:t>
                  </w:r>
                </w:p>
              </w:txbxContent>
            </v:textbox>
          </v:oval>
        </w:pict>
      </w:r>
    </w:p>
    <w:p w14:paraId="6DFC3CA3" w14:textId="77777777" w:rsidR="00E325C5" w:rsidRDefault="00E325C5">
      <w:pPr>
        <w:jc w:val="center"/>
        <w:rPr>
          <w:rFonts w:ascii="Times New Roman" w:hAnsi="Times New Roman" w:cs="Times New Roman"/>
        </w:rPr>
      </w:pPr>
    </w:p>
    <w:p w14:paraId="00AF1BF9" w14:textId="77777777" w:rsidR="00E325C5" w:rsidRDefault="00E70C76">
      <w:pPr>
        <w:jc w:val="center"/>
        <w:rPr>
          <w:rFonts w:ascii="Times New Roman" w:hAnsi="Times New Roman" w:cs="Times New Roman"/>
        </w:rPr>
      </w:pPr>
      <w:r>
        <w:rPr>
          <w:rFonts w:ascii="Times New Roman" w:hAnsi="Times New Roman" w:cs="Times New Roman"/>
        </w:rPr>
        <w:pict w14:anchorId="72CCE277">
          <v:line id="_x0000_s1225" style="position:absolute;left:0;text-align:left;z-index:251723776;mso-width-relative:page;mso-height-relative:page" from="49.2pt,22.8pt" to="186.6pt,1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fn2QEAAAwEAAAOAAAAZHJzL2Uyb0RvYy54bWysU8uOEzEQvCPxD5bvZB4isIwy2UNW4YIg&#10;YpcPcDz2jCXbbbVNHn9P20lmV4CEQFw8Y3dXdVe5vbo/OcsOCqMB3/NmUXOmvITB+LHn3562b+44&#10;i0n4QVjwqudnFfn9+vWr1TF0qoUJ7KCQEYmP3TH0fEopdFUV5aSciAsIylNQAzqRaItjNaA4Eruz&#10;VVvX76oj4BAQpIqRTh8uQb4u/Formb5oHVVitufUWyorlnWf12q9Et2IIkxGXtsQ/9CFE8ZT0Znq&#10;QSTBvqP5hcoZiRBBp4UEV4HWRqqigdQ09U9qHicRVNFC5sQw2xT/H638fNghM0PPl2SPF47u6DGh&#10;MOOU2Aa8JwcBGQXJqWOIHQE2fofXXQw7zLJPGl3+kiB2Ku6eZ3fVKTFJh8375Yfl3ZIzSbG2edu0&#10;bWGtnuEBY/qowLH803NrfJYvOnH4FBOVpNRbSj62Pq8RrBm2xtqywXG/scgOgi58u93U9a3GizSi&#10;ydAq67koKH/pbNWF9qvS5EnuuZQv06hmWiGl8qnJjhQmys4wTS3MwPrPwGt+hqoyqX8DnhGlMvg0&#10;g53xgL+rnk63lvUl/+bARXe2YA/DudxtsYZGrii8Po880y/3Bf78iNc/AAAA//8DAFBLAwQUAAYA&#10;CAAAACEAWG7Lyt0AAAAKAQAADwAAAGRycy9kb3ducmV2LnhtbEyPwU7DMBBE70j9B2uReqNOCoQQ&#10;4lQVUitxbEHi6sTbJBCvI9tt0r9nOcFtRvs0O1NuZjuIC/rQO1KQrhIQSI0zPbUKPt53dzmIEDUZ&#10;PThCBVcMsKkWN6UujJvogJdjbAWHUCi0gi7GsZAyNB1aHVZuROLbyXmrI1vfSuP1xOF2kOskyaTV&#10;PfGHTo/42mHzfTxbBe1+W+933mv5RVlvpsNb/DyNSi1v5+0LiIhz/IPhtz5Xh4o71e5MJoiBfZo+&#10;Mcri+QEEA/d5zltqFo9ZBrIq5f8J1Q8AAAD//wMAUEsBAi0AFAAGAAgAAAAhALaDOJL+AAAA4QEA&#10;ABMAAAAAAAAAAAAAAAAAAAAAAFtDb250ZW50X1R5cGVzXS54bWxQSwECLQAUAAYACAAAACEAOP0h&#10;/9YAAACUAQAACwAAAAAAAAAAAAAAAAAvAQAAX3JlbHMvLnJlbHNQSwECLQAUAAYACAAAACEAzLhX&#10;59kBAAAMBAAADgAAAAAAAAAAAAAAAAAuAgAAZHJzL2Uyb0RvYy54bWxQSwECLQAUAAYACAAAACEA&#10;WG7Lyt0AAAAKAQAADwAAAAAAAAAAAAAAAAAzBAAAZHJzL2Rvd25yZXYueG1sUEsFBgAAAAAEAAQA&#10;8wAAAD0FAAAAAA==&#10;" strokecolor="#ffc000"/>
        </w:pict>
      </w:r>
      <w:r>
        <w:rPr>
          <w:rFonts w:ascii="Times New Roman" w:hAnsi="Times New Roman" w:cs="Times New Roman"/>
        </w:rPr>
        <w:pict w14:anchorId="3918DBA7">
          <v:line id="Straight Connector 51" o:spid="_x0000_s1226" style="position:absolute;left:0;text-align:left;z-index:251724800;mso-width-relative:margin;mso-height-relative:margin" from="46.8pt,20.45pt" to="190.8pt,1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QM2AEAAAwEAAAOAAAAZHJzL2Uyb0RvYy54bWysU02P0zAQvSPxHyzfadJqy5ao6R66KhcE&#10;Fbv8ANcZN5b8pbFp0n/P2G2zK0BCIC5O7Jn3Zt4be/0wWsNOgFF71/L5rOYMnPSddseWf3vevVtx&#10;FpNwnTDeQcvPEPnD5u2b9RAaWPjemw6QEYmLzRBa3qcUmqqKsgcr4swHcBRUHq1ItMVj1aEYiN2a&#10;alHX76vBYxfQS4iRTh8vQb4p/EqBTF+UipCYaTn1lsqKZT3ktdqsRXNEEXotr22If+jCCu2o6ET1&#10;KJJg31H/QmW1RB+9SjPpbeWV0hKKBlIzr39S89SLAEULmRPDZFP8f7Ty82mPTHctX845c8LSjJ4S&#10;Cn3sE9t658hBj4yC5NQQYkOArdvjdRfDHrPsUaHNXxLExuLueXIXxsQkHc7v7+4+rGgIkmKL1fJ+&#10;WRf/qxd4wJg+grcs/7TcaJfli0acPsVEJSn1lpKPjctr9EZ3O21M2eDxsDXIToIGvttt66nGqzSi&#10;ydAq67koKH/pbOBC+xUUeZJ7LuXLbYSJVkgJLhVHChNlZ5iiFiZg/WfgNT9DodzUvwFPiFLZuzSB&#10;rXYef1c9jbeW1SX/5sBFd7bg4LtzmW2xhq5csfz6PPKdfr0v8JdHvPkBAAD//wMAUEsDBBQABgAI&#10;AAAAIQDAhXRL3AAAAAoBAAAPAAAAZHJzL2Rvd25yZXYueG1sTI9BT8MwDIXvSPyHyJO4sbQwRaM0&#10;nSakTeK4MYmr22RtWeNUSbaWf485we09++n5c7mZ3SBuNsTek4Z8mYGw1HjTU6vh9LF7XIOICcng&#10;4Mlq+LYRNtX9XYmF8RMd7O2YWsElFAvU0KU0FlLGprMO49KPlnh39sFhYhtaaQJOXO4G+ZRlSjrs&#10;iS90ONq3zjaX49VpaPfber8LAeUXqd5Mh/f0eR61fljM21cQyc7pLwy/+IwOFTPV/komioF9niuO&#10;snhZgeDA81qxqDWsFE9kVcr/L1Q/AAAA//8DAFBLAQItABQABgAIAAAAIQC2gziS/gAAAOEBAAAT&#10;AAAAAAAAAAAAAAAAAAAAAABbQ29udGVudF9UeXBlc10ueG1sUEsBAi0AFAAGAAgAAAAhADj9If/W&#10;AAAAlAEAAAsAAAAAAAAAAAAAAAAALwEAAF9yZWxzLy5yZWxzUEsBAi0AFAAGAAgAAAAhAPp3FAzY&#10;AQAADAQAAA4AAAAAAAAAAAAAAAAALgIAAGRycy9lMm9Eb2MueG1sUEsBAi0AFAAGAAgAAAAhAMCF&#10;dEvcAAAACgEAAA8AAAAAAAAAAAAAAAAAMgQAAGRycy9kb3ducmV2LnhtbFBLBQYAAAAABAAEAPMA&#10;AAA7BQAAAAA=&#10;" strokecolor="#ffc000"/>
        </w:pict>
      </w:r>
      <w:r>
        <w:rPr>
          <w:rFonts w:ascii="Times New Roman" w:hAnsi="Times New Roman" w:cs="Times New Roman"/>
        </w:rPr>
        <w:pict w14:anchorId="09AF6937">
          <v:oval id="Oval 30" o:spid="_x0000_s1223" style="position:absolute;left:0;text-align:left;margin-left:192pt;margin-top:17.25pt;width:104.4pt;height:34.8pt;z-index:25170432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2bA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2B7L&#10;DN7R455pgir2pnFhhi5PbuV7LaCYiLbSm/RHCqTN/TwM/RRtJBwPy8n4/OoK43K0TS4nE5QxTPGK&#10;dj7ELwIMSUJFhdbKhUSZzdj+PsTO++iF0FRQV0KW4kGL5KztNyGRBiYdZ3QeIHGjPUEyFWWcCxsv&#10;+uzZO8Gk0noAlqeAOpY9qPdNMJEHawCOTgH/zDggclawcQAbZcGfClD/GDJ3/kf2HedEP7brNt/d&#10;9DIVmY7WUB/wQj10kx4cv1PY2nsW4op5HG28DVzX+IgfqaGpKPQSJVvwv06dJ3+cOLRS0uCqVDT8&#10;3DEvKNFfLc7i53I6TbuVlen55RgV/9ayfmuxO3MDeCUlPgyOZzH5R30UpQfzglu9TFnRxCzH3BXl&#10;0R+Vm9itML4LXCyX2Q33ybF4b58cT8FTo9PcPLcvzLt+viJO5gMc1+rdjHW+CWlhuYsgVR7A1772&#10;V4C7mKe4fzfSsr/Vs9fr67b4DQAA//8DAFBLAwQUAAYACAAAACEAxaejluEAAAAJAQAADwAAAGRy&#10;cy9kb3ducmV2LnhtbEyPTW/CMAyG75P4D5GRdplGyncpTRFj4sSkabBpV9OYtqJJqiZA9+/xTtvN&#10;ll+9fp501ZlaXKn1lbMKhoMIBNnc6coWCj4P2+cYhA9oNdbOkoIf8rDKeg8pJtrd7Add96EQXGJ9&#10;ggrKEJpESp+XZNAPXEOWbyfXGgy8toXULd643NRyFEUzabCy/KHEhjYl5ef9xSj4+i52T/p9vFm/&#10;bA/x6+7tNMSJVOqx362XIAJ14S8Mv/iMDhkzHd3Fai9qBeN4wi6Bh/kcBAemixG7HBUsZlOQWSr/&#10;G2R3AAAA//8DAFBLAQItABQABgAIAAAAIQC2gziS/gAAAOEBAAATAAAAAAAAAAAAAAAAAAAAAABb&#10;Q29udGVudF9UeXBlc10ueG1sUEsBAi0AFAAGAAgAAAAhADj9If/WAAAAlAEAAAsAAAAAAAAAAAAA&#10;AAAALwEAAF9yZWxzLy5yZWxzUEsBAi0AFAAGAAgAAAAhAF+dH7ZsAgAAJQUAAA4AAAAAAAAAAAAA&#10;AAAALgIAAGRycy9lMm9Eb2MueG1sUEsBAi0AFAAGAAgAAAAhAMWno5bhAAAACQEAAA8AAAAAAAAA&#10;AAAAAAAAxgQAAGRycy9kb3ducmV2LnhtbFBLBQYAAAAABAAEAPMAAADUBQAAAAA=&#10;" fillcolor="white [3201]" strokecolor="#1ab39f [3209]" strokeweight="2pt">
            <v:textbox>
              <w:txbxContent>
                <w:p w14:paraId="288B1D44" w14:textId="77777777" w:rsidR="00E325C5" w:rsidRDefault="00BF4B51">
                  <w:pPr>
                    <w:jc w:val="center"/>
                  </w:pPr>
                  <w:r>
                    <w:t>A/c Info</w:t>
                  </w:r>
                </w:p>
              </w:txbxContent>
            </v:textbox>
          </v:oval>
        </w:pict>
      </w:r>
    </w:p>
    <w:p w14:paraId="58D0E284" w14:textId="77777777" w:rsidR="00E325C5" w:rsidRDefault="00E325C5">
      <w:pPr>
        <w:jc w:val="center"/>
        <w:rPr>
          <w:rFonts w:ascii="Times New Roman" w:hAnsi="Times New Roman" w:cs="Times New Roman"/>
        </w:rPr>
      </w:pPr>
    </w:p>
    <w:p w14:paraId="608ED199" w14:textId="77777777" w:rsidR="00E325C5" w:rsidRDefault="00E70C76">
      <w:pPr>
        <w:jc w:val="center"/>
        <w:rPr>
          <w:rFonts w:ascii="Times New Roman" w:hAnsi="Times New Roman" w:cs="Times New Roman"/>
        </w:rPr>
      </w:pPr>
      <w:r>
        <w:rPr>
          <w:rFonts w:ascii="Times New Roman" w:hAnsi="Times New Roman" w:cs="Times New Roman"/>
        </w:rPr>
        <w:pict w14:anchorId="29642AC3">
          <v:oval id="Oval 31" o:spid="_x0000_s1222" style="position:absolute;left:0;text-align:left;margin-left:193.2pt;margin-top:19.85pt;width:104.4pt;height:37.8pt;z-index:251705344;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CT0awIAACUFAAAOAAAAZHJzL2Uyb0RvYy54bWysVEtvGyEQvlfqf0Dcm/UriWtlHVmJUlWK&#10;EqtOlTNmIUYFhgL2rvvrO7Drtdv4VPXCzjDPb/hmb24bo8lO+KDAlnR4MaBEWA6Vsm8l/f7y8GlK&#10;SYjMVkyDFSXdi0Bv5x8/3NRuJkawAV0JTzCJDbPalXQTo5sVReAbYVi4ACcsGiV4wyKq/q2oPKsx&#10;u9HFaDC4KmrwlfPARQh4e98a6Tznl1Lw+CxlEJHokmJvMZ8+n+t0FvMbNnvzzG0U79pg/9CFYcpi&#10;0T7VPYuMbL16l8oo7iGAjBccTAFSKi4yBkQzHPyFZrVhTmQsOJzg+jGF/5eWP+2WnqiqpOMhJZYZ&#10;fKPnHdMEVZxN7cIMXVZu6TstoJiANtKb9EUIpMnz3PfzFE0kHC+H49HldIpj52gbX4/HKGOa4hjt&#10;fIhfBBiShJIKrZULCTKbsd1jiK33wQtDU0NtC1mKey2Ss7bfhEQYWHSUozOBxJ32BMGUlHEubLzq&#10;qmfvFCaV1n3g8FygjnkO2HLnm8JEJlYfODgX+GfFPiJXBRv7YKMs+HMJqh995db/gL7FnODHZt3k&#10;t5tkZOlqDdUeH9RDy/Tg+IPC0T6yEJfMI7XxNXBd4zMeUkNdUugkSjbgf527T/7IOLRSUuOqlDT8&#10;3DIvKNFfLXLx83AySbuVlcnl9QgVf2pZn1rs1twBPgnSDbvLYvKP+iBKD+YVt3qRqqKJWY61S8qj&#10;Pyh3sV1h/C9wsVhkN9wnx+KjXTmekqdBJ968NK/Mu45fEZn5BIe1esex1jdFWlhsI0iVCXica/cE&#10;uIuZxd1/Iy37qZ69jn+3+W8AAAD//wMAUEsDBBQABgAIAAAAIQBFB1Zv4QAAAAgBAAAPAAAAZHJz&#10;L2Rvd25yZXYueG1sTI/NTsMwEITvSLyDtUi9IOqkPyENcapS1FORKloQ1228TSJiO4rdNrw9ywlu&#10;s5rRzLf5cjCtuFDvG2cVxOMIBNnS6cZWCt4Pm4cUhA9oNbbOkoJv8rAsbm9yzLS72je67EMluMT6&#10;DBXUIXSZlL6syaAfu44seyfXGwx89pXUPV653LRyEkWJNNhYXqixo3VN5df+bBR8fFbbe72brlfP&#10;m0P6sn09xTiTSo3uhtUTiEBD+AvDLz6jQ8FMR3e22otWwTR9TDjKIgbB/nyRzEAcFSTxAmSRy/8P&#10;FD8AAAD//wMAUEsBAi0AFAAGAAgAAAAhALaDOJL+AAAA4QEAABMAAAAAAAAAAAAAAAAAAAAAAFtD&#10;b250ZW50X1R5cGVzXS54bWxQSwECLQAUAAYACAAAACEAOP0h/9YAAACUAQAACwAAAAAAAAAAAAAA&#10;AAAvAQAAX3JlbHMvLnJlbHNQSwECLQAUAAYACAAAACEAuHQk9GsCAAAlBQAADgAAAAAAAAAAAAAA&#10;AAAuAgAAZHJzL2Uyb0RvYy54bWxQSwECLQAUAAYACAAAACEARQdWb+EAAAAIAQAADwAAAAAAAAAA&#10;AAAAAADFBAAAZHJzL2Rvd25yZXYueG1sUEsFBgAAAAAEAAQA8wAAANMFAAAAAA==&#10;" fillcolor="white [3201]" strokecolor="#1ab39f [3209]" strokeweight="2pt">
            <v:textbox>
              <w:txbxContent>
                <w:p w14:paraId="05358B82" w14:textId="77777777" w:rsidR="00E325C5" w:rsidRDefault="00BF4B51">
                  <w:pPr>
                    <w:jc w:val="center"/>
                  </w:pPr>
                  <w:r>
                    <w:t>Tran. Report</w:t>
                  </w:r>
                </w:p>
              </w:txbxContent>
            </v:textbox>
          </v:oval>
        </w:pict>
      </w:r>
    </w:p>
    <w:p w14:paraId="620BB23F" w14:textId="77777777" w:rsidR="00E325C5" w:rsidRDefault="00BF4B51">
      <w:pPr>
        <w:rPr>
          <w:rFonts w:ascii="Times New Roman" w:hAnsi="Times New Roman" w:cs="Times New Roman"/>
        </w:rPr>
      </w:pPr>
      <w:r>
        <w:rPr>
          <w:rFonts w:ascii="Times New Roman" w:hAnsi="Times New Roman" w:cs="Times New Roman"/>
        </w:rPr>
        <w:t xml:space="preserve"> Admin</w:t>
      </w:r>
    </w:p>
    <w:p w14:paraId="75C208A7" w14:textId="77777777" w:rsidR="00E325C5" w:rsidRDefault="00E70C76">
      <w:pPr>
        <w:jc w:val="center"/>
        <w:rPr>
          <w:rFonts w:ascii="Times New Roman" w:hAnsi="Times New Roman" w:cs="Times New Roman"/>
        </w:rPr>
      </w:pPr>
      <w:r>
        <w:rPr>
          <w:rFonts w:ascii="Times New Roman" w:hAnsi="Times New Roman" w:cs="Times New Roman"/>
        </w:rPr>
        <w:pict w14:anchorId="02C95522">
          <v:oval id="_x0000_s1221" style="position:absolute;left:0;text-align:left;margin-left:190.8pt;margin-top:16.55pt;width:104.4pt;height:37.9pt;z-index:251706368;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v9bQ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E0os&#10;M3hHj3umCarYm8aFGbo8uZXvtYBiItpKb9IfKZA29/Mw9FO0kXA8LCfj86srbDtH2+RyMkEZwxSv&#10;aOdD/CLAkCRUVGitXEiU2Yzt70PsvI9eCE0FdSVkKR60SM7afhMSaWDScUbnARI32hMkU1HGubDx&#10;os+evRNMKq0HYHkKqGPZg3rfBBN5sAbg6BTwz4wDImcFGwewURb8qQD1jyFz539k33FO9GO7bvPd&#10;Tc9TkeloDfUBL9RDN+nB8TuFrb1nIa6Yx9HG28B1jY/4kRqaikIvUbIF/+vUefLHiUMrJQ2uSkXD&#10;zx3zghL91eIsfi6n07RbWZmeX45R8W8t67cWuzM3gFdS4sPgeBaTf9RHUXowL7jVy5QVTcxyzF1R&#10;Hv1RuYndCuO7wMVymd1wnxyL9/bJ8RQ8NTrNzXP7wrzr5yviZD7Aca3ezVjnm5AWlrsIUuUBfO1r&#10;fwW4i3mK+3cjLftbPXu9vm6L3wAAAP//AwBQSwMEFAAGAAgAAAAhAMQISbnhAAAACQEAAA8AAABk&#10;cnMvZG93bnJldi54bWxMj0FPwkAUhO8k/IfNM/FiZFsRWmu3BDGcMDGCxuuj+2gburtNd4H6732e&#10;5DiZycw3+WIwrThT7xtnFcSTCATZ0unGVgo+d+v7FIQPaDW2zpKCH/KwKMajHDPtLvaDzttQCS6x&#10;PkMFdQhdJqUvazLoJ64jy97B9QYDy76SuscLl5tWPkTRXBpsLC/U2NGqpvK4PRkFX9/V5k6/T1fL&#10;l/Uufd28HWJ8lErd3gzLZxCBhvAfhj98RoeCmfbuZLUXrYJpmjJ6YCNOQHBg9pTMQewVJNEMZJHL&#10;6wfFLwAAAP//AwBQSwECLQAUAAYACAAAACEAtoM4kv4AAADhAQAAEwAAAAAAAAAAAAAAAAAAAAAA&#10;W0NvbnRlbnRfVHlwZXNdLnhtbFBLAQItABQABgAIAAAAIQA4/SH/1gAAAJQBAAALAAAAAAAAAAAA&#10;AAAAAC8BAABfcmVscy8ucmVsc1BLAQItABQABgAIAAAAIQCgxZv9bQIAACUFAAAOAAAAAAAAAAAA&#10;AAAAAC4CAABkcnMvZTJvRG9jLnhtbFBLAQItABQABgAIAAAAIQDECEm54QAAAAkBAAAPAAAAAAAA&#10;AAAAAAAAAMcEAABkcnMvZG93bnJldi54bWxQSwUGAAAAAAQABADzAAAA1QUAAAAA&#10;" fillcolor="white [3201]" strokecolor="#1ab39f [3209]" strokeweight="2pt">
            <v:textbox>
              <w:txbxContent>
                <w:p w14:paraId="0EFCB396" w14:textId="77777777" w:rsidR="00E325C5" w:rsidRDefault="00BF4B51">
                  <w:pPr>
                    <w:jc w:val="center"/>
                  </w:pPr>
                  <w:r>
                    <w:t>Year Report</w:t>
                  </w:r>
                </w:p>
              </w:txbxContent>
            </v:textbox>
          </v:oval>
        </w:pict>
      </w:r>
    </w:p>
    <w:p w14:paraId="2FD2F2D8" w14:textId="77777777" w:rsidR="00E325C5" w:rsidRDefault="00E325C5">
      <w:pPr>
        <w:jc w:val="center"/>
        <w:rPr>
          <w:rFonts w:ascii="Times New Roman" w:hAnsi="Times New Roman" w:cs="Times New Roman"/>
        </w:rPr>
      </w:pPr>
    </w:p>
    <w:p w14:paraId="4ABB0BD4" w14:textId="77777777" w:rsidR="00E325C5" w:rsidRDefault="00E70C76">
      <w:pPr>
        <w:jc w:val="center"/>
        <w:rPr>
          <w:rFonts w:ascii="Times New Roman" w:hAnsi="Times New Roman" w:cs="Times New Roman"/>
        </w:rPr>
      </w:pPr>
      <w:r>
        <w:rPr>
          <w:rFonts w:ascii="Times New Roman" w:hAnsi="Times New Roman" w:cs="Times New Roman"/>
        </w:rPr>
        <w:pict w14:anchorId="00D3A81C">
          <v:oval id="Oval 34" o:spid="_x0000_s1220" style="position:absolute;left:0;text-align:left;margin-left:193.2pt;margin-top:19.05pt;width:104.4pt;height:38.4pt;z-index:251707392;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pybAIAACUFAAAOAAAAZHJzL2Uyb0RvYy54bWysVEtv2zAMvg/YfxB0Xx0n6WNBnSJI0WFA&#10;0QZrh54VWUqESaImKbGzXz9KdtxuzWnYRSZNfqQ+PnR90xpN9sIHBbai5dmIEmE51MpuKvr9+e7T&#10;FSUhMlszDVZU9CACvZl//HDduJkYwxZ0LTzBIDbMGlfRbYxuVhSBb4Vh4QycsGiU4A2LqPpNUXvW&#10;YHSji/FodFE04GvngYsQ8O9tZ6TzHF9KweOjlEFEoiuKd4v59Plcp7OYX7PZxjO3Vby/BvuHWxim&#10;LCYdQt2yyMjOq3ehjOIeAsh4xsEUIKXiInNANuXoLzZPW+ZE5oLFCW4oU/h/YfnDfuWJqis6mVJi&#10;mcEePe6ZJqhibRoXZujy5Fa+1wKKiWgrvUlfpEDaXM/DUE/RRsLxZzkZn19dYdk52iaXkwnKGKZ4&#10;RTsf4hcBhiShokJr5UKizGZsfx9i5330Qmi6UHeFLMWDFslZ229CIg1MOs7oPEBiqT1BMhVlnAsb&#10;L/rs2TvBpNJ6AJangDqWPaj3TTCRB2sAjk4B/8w4IHJWsHEAG2XBnwpQ/xgyd/5H9h3nRD+26zb3&#10;bjo0aw31ARvqoZv04PidwtLesxBXzONoYzdwXeMjHlJDU1HoJUq24H+d+p/8ceLQSkmDq1LR8HPH&#10;vKBEf7U4i5/L6TTtVlam55djVPxby/qtxe7MErAlJT4Mjmcx+Ud9FKUH84JbvUhZ0cQsx9wV5dEf&#10;lWXsVhjfBS4Wi+yG++RYvLdPjqfgqdBpbp7bF+ZdP18RJ/MBjmv1bsY634S0sNhFkCoPYCp1V9e+&#10;BbiLeYr7dyMt+1s9e72+bvPfAAAA//8DAFBLAwQUAAYACAAAACEA5Orh2+EAAAAJAQAADwAAAGRy&#10;cy9kb3ducmV2LnhtbEyPwU7CQBCG7ya+w2ZMvBjZQktTarcEMZwgMYLG69Bd2sbubNNdoL6940lv&#10;M5kv/3x/sRxtJy5m8K0jBdNJBMJQ5XRLtYL3w+YxA+EDksbOkVHwbTwsy9ubAnPtrvRmLvtQCw4h&#10;n6OCJoQ+l9JXjbHoJ643xLeTGywGXoda6gGvHG47OYuiVFpsiT802Jt1Y6qv/dkq+Pistw/6NV6v&#10;njeH7GW7O00xkUrd342rJxDBjOEPhl99VoeSnY7uTNqLTkGcpQmjPMQpCAbmi/kMxFHBYpaALAv5&#10;v0H5AwAA//8DAFBLAQItABQABgAIAAAAIQC2gziS/gAAAOEBAAATAAAAAAAAAAAAAAAAAAAAAABb&#10;Q29udGVudF9UeXBlc10ueG1sUEsBAi0AFAAGAAgAAAAhADj9If/WAAAAlAEAAAsAAAAAAAAAAAAA&#10;AAAALwEAAF9yZWxzLy5yZWxzUEsBAi0AFAAGAAgAAAAhACIcGnJsAgAAJQUAAA4AAAAAAAAAAAAA&#10;AAAALgIAAGRycy9lMm9Eb2MueG1sUEsBAi0AFAAGAAgAAAAhAOTq4dvhAAAACQEAAA8AAAAAAAAA&#10;AAAAAAAAxgQAAGRycy9kb3ducmV2LnhtbFBLBQYAAAAABAAEAPMAAADUBQAAAAA=&#10;" fillcolor="white [3201]" strokecolor="#1ab39f [3209]" strokeweight="2pt">
            <v:textbox>
              <w:txbxContent>
                <w:p w14:paraId="108A6787" w14:textId="77777777" w:rsidR="00E325C5" w:rsidRDefault="00BF4B51">
                  <w:pPr>
                    <w:jc w:val="center"/>
                  </w:pPr>
                  <w:r>
                    <w:t>Log out</w:t>
                  </w:r>
                </w:p>
              </w:txbxContent>
            </v:textbox>
          </v:oval>
        </w:pict>
      </w:r>
    </w:p>
    <w:p w14:paraId="04C1A92C" w14:textId="77777777" w:rsidR="00E325C5" w:rsidRDefault="00E325C5">
      <w:pPr>
        <w:jc w:val="center"/>
        <w:rPr>
          <w:rFonts w:ascii="Times New Roman" w:hAnsi="Times New Roman" w:cs="Times New Roman"/>
        </w:rPr>
      </w:pPr>
    </w:p>
    <w:p w14:paraId="1483B8B5" w14:textId="77777777" w:rsidR="00E325C5" w:rsidRDefault="00E325C5">
      <w:pPr>
        <w:jc w:val="center"/>
        <w:rPr>
          <w:rFonts w:ascii="Times New Roman" w:hAnsi="Times New Roman" w:cs="Times New Roman"/>
        </w:rPr>
      </w:pPr>
    </w:p>
    <w:p w14:paraId="1C51A251" w14:textId="77777777" w:rsidR="00E325C5" w:rsidRDefault="00BF4B51">
      <w:pPr>
        <w:jc w:val="center"/>
        <w:rPr>
          <w:rFonts w:ascii="Times New Roman" w:hAnsi="Times New Roman" w:cs="Times New Roman"/>
          <w:sz w:val="32"/>
          <w:szCs w:val="32"/>
        </w:rPr>
      </w:pPr>
      <w:r>
        <w:rPr>
          <w:rFonts w:ascii="Times New Roman" w:hAnsi="Times New Roman" w:cs="Times New Roman"/>
          <w:sz w:val="32"/>
          <w:szCs w:val="32"/>
        </w:rPr>
        <w:t xml:space="preserve">Data Dictionary </w:t>
      </w:r>
    </w:p>
    <w:p w14:paraId="02CCB780" w14:textId="77777777" w:rsidR="00E325C5" w:rsidRDefault="00E325C5">
      <w:pPr>
        <w:jc w:val="center"/>
        <w:rPr>
          <w:rFonts w:ascii="Times New Roman" w:hAnsi="Times New Roman" w:cs="Times New Roman"/>
          <w:sz w:val="32"/>
          <w:szCs w:val="32"/>
        </w:rPr>
      </w:pPr>
    </w:p>
    <w:p w14:paraId="02A85437" w14:textId="77777777" w:rsidR="00E325C5" w:rsidRDefault="00BF4B51">
      <w:pPr>
        <w:pStyle w:val="NoSpacing"/>
        <w:rPr>
          <w:rFonts w:ascii="Times New Roman" w:hAnsi="Times New Roman" w:cs="Times New Roman"/>
          <w:sz w:val="28"/>
          <w:szCs w:val="28"/>
        </w:rPr>
      </w:pPr>
      <w:r>
        <w:rPr>
          <w:rFonts w:ascii="Times New Roman" w:hAnsi="Times New Roman" w:cs="Times New Roman"/>
          <w:sz w:val="28"/>
          <w:szCs w:val="28"/>
        </w:rPr>
        <w:t>Branch Info</w:t>
      </w:r>
    </w:p>
    <w:p w14:paraId="0EB363A1" w14:textId="77777777" w:rsidR="00E325C5" w:rsidRDefault="00E325C5">
      <w:pPr>
        <w:pStyle w:val="NoSpacing"/>
        <w:rPr>
          <w:rFonts w:ascii="Times New Roman" w:hAnsi="Times New Roman" w:cs="Times New Roman"/>
        </w:rPr>
      </w:pPr>
    </w:p>
    <w:p w14:paraId="1301D0F5" w14:textId="77777777" w:rsidR="00E325C5" w:rsidRDefault="00E325C5">
      <w:pPr>
        <w:pStyle w:val="NoSpacing"/>
        <w:rPr>
          <w:rFonts w:ascii="Times New Roman" w:hAnsi="Times New Roman" w:cs="Times New Roman"/>
        </w:rPr>
      </w:pPr>
    </w:p>
    <w:tbl>
      <w:tblPr>
        <w:tblStyle w:val="TableGrid"/>
        <w:tblW w:w="8856" w:type="dxa"/>
        <w:tblLayout w:type="fixed"/>
        <w:tblLook w:val="04A0" w:firstRow="1" w:lastRow="0" w:firstColumn="1" w:lastColumn="0" w:noHBand="0" w:noVBand="1"/>
      </w:tblPr>
      <w:tblGrid>
        <w:gridCol w:w="2961"/>
        <w:gridCol w:w="2949"/>
        <w:gridCol w:w="2946"/>
      </w:tblGrid>
      <w:tr w:rsidR="00E325C5" w14:paraId="29E1B075" w14:textId="77777777">
        <w:tc>
          <w:tcPr>
            <w:tcW w:w="2961" w:type="dxa"/>
          </w:tcPr>
          <w:p w14:paraId="47B9FF12"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Fieldname</w:t>
            </w:r>
          </w:p>
        </w:tc>
        <w:tc>
          <w:tcPr>
            <w:tcW w:w="2949" w:type="dxa"/>
          </w:tcPr>
          <w:p w14:paraId="457B226F"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Type</w:t>
            </w:r>
          </w:p>
        </w:tc>
        <w:tc>
          <w:tcPr>
            <w:tcW w:w="2946" w:type="dxa"/>
          </w:tcPr>
          <w:p w14:paraId="1FE4DC3C"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Constraints</w:t>
            </w:r>
          </w:p>
        </w:tc>
      </w:tr>
      <w:tr w:rsidR="00E325C5" w14:paraId="14643D50" w14:textId="77777777">
        <w:tc>
          <w:tcPr>
            <w:tcW w:w="2961" w:type="dxa"/>
          </w:tcPr>
          <w:p w14:paraId="523B36FE"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Branch no</w:t>
            </w:r>
          </w:p>
        </w:tc>
        <w:tc>
          <w:tcPr>
            <w:tcW w:w="2949" w:type="dxa"/>
          </w:tcPr>
          <w:p w14:paraId="44B99AD8"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Varchar(7)</w:t>
            </w:r>
          </w:p>
        </w:tc>
        <w:tc>
          <w:tcPr>
            <w:tcW w:w="2946" w:type="dxa"/>
          </w:tcPr>
          <w:p w14:paraId="1F7631E1"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Primary key</w:t>
            </w:r>
          </w:p>
        </w:tc>
      </w:tr>
      <w:tr w:rsidR="00E325C5" w14:paraId="25DD89B2" w14:textId="77777777">
        <w:tc>
          <w:tcPr>
            <w:tcW w:w="2961" w:type="dxa"/>
          </w:tcPr>
          <w:p w14:paraId="6490DEDB"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Branch name</w:t>
            </w:r>
          </w:p>
        </w:tc>
        <w:tc>
          <w:tcPr>
            <w:tcW w:w="2949" w:type="dxa"/>
          </w:tcPr>
          <w:p w14:paraId="24C26BA0"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2946" w:type="dxa"/>
          </w:tcPr>
          <w:p w14:paraId="51A79A76" w14:textId="77777777" w:rsidR="00E325C5" w:rsidRPr="00741FAB" w:rsidRDefault="00E325C5">
            <w:pPr>
              <w:pStyle w:val="NoSpacing"/>
              <w:rPr>
                <w:rFonts w:ascii="Times New Roman" w:hAnsi="Times New Roman" w:cs="Times New Roman"/>
                <w:sz w:val="24"/>
              </w:rPr>
            </w:pPr>
          </w:p>
        </w:tc>
      </w:tr>
    </w:tbl>
    <w:p w14:paraId="3EF82990" w14:textId="77777777" w:rsidR="00E325C5" w:rsidRDefault="00E325C5">
      <w:pPr>
        <w:jc w:val="center"/>
        <w:rPr>
          <w:rFonts w:ascii="Times New Roman" w:hAnsi="Times New Roman" w:cs="Times New Roman"/>
          <w:sz w:val="32"/>
          <w:szCs w:val="32"/>
        </w:rPr>
      </w:pPr>
    </w:p>
    <w:p w14:paraId="515F401E" w14:textId="77777777" w:rsidR="00E325C5" w:rsidRDefault="00E325C5">
      <w:pPr>
        <w:jc w:val="center"/>
        <w:rPr>
          <w:rFonts w:ascii="Times New Roman" w:hAnsi="Times New Roman" w:cs="Times New Roman"/>
          <w:sz w:val="32"/>
          <w:szCs w:val="32"/>
        </w:rPr>
      </w:pPr>
    </w:p>
    <w:p w14:paraId="4E2BB1B0" w14:textId="77777777" w:rsidR="00E325C5" w:rsidRDefault="00BF4B51">
      <w:pPr>
        <w:pStyle w:val="NoSpacing"/>
        <w:rPr>
          <w:rFonts w:ascii="Times New Roman" w:hAnsi="Times New Roman" w:cs="Times New Roman"/>
          <w:sz w:val="28"/>
          <w:szCs w:val="28"/>
        </w:rPr>
      </w:pPr>
      <w:r>
        <w:rPr>
          <w:rFonts w:ascii="Times New Roman" w:hAnsi="Times New Roman" w:cs="Times New Roman"/>
          <w:sz w:val="28"/>
          <w:szCs w:val="28"/>
        </w:rPr>
        <w:t>Deposit info</w:t>
      </w:r>
    </w:p>
    <w:p w14:paraId="7D4C9143" w14:textId="77777777" w:rsidR="00E325C5" w:rsidRDefault="00E325C5">
      <w:pPr>
        <w:pStyle w:val="NoSpacing"/>
        <w:rPr>
          <w:rFonts w:ascii="Times New Roman" w:hAnsi="Times New Roman" w:cs="Times New Roman"/>
        </w:rPr>
      </w:pPr>
    </w:p>
    <w:p w14:paraId="7D6DBFDB" w14:textId="77777777" w:rsidR="00E325C5" w:rsidRDefault="00E325C5">
      <w:pPr>
        <w:pStyle w:val="NoSpacing"/>
        <w:rPr>
          <w:rFonts w:ascii="Times New Roman" w:hAnsi="Times New Roman" w:cs="Times New Roman"/>
        </w:rPr>
      </w:pPr>
    </w:p>
    <w:tbl>
      <w:tblPr>
        <w:tblStyle w:val="TableGrid"/>
        <w:tblW w:w="8856" w:type="dxa"/>
        <w:tblLayout w:type="fixed"/>
        <w:tblLook w:val="04A0" w:firstRow="1" w:lastRow="0" w:firstColumn="1" w:lastColumn="0" w:noHBand="0" w:noVBand="1"/>
      </w:tblPr>
      <w:tblGrid>
        <w:gridCol w:w="2949"/>
        <w:gridCol w:w="2901"/>
        <w:gridCol w:w="3006"/>
      </w:tblGrid>
      <w:tr w:rsidR="00E325C5" w14:paraId="3F3F604E" w14:textId="77777777">
        <w:tc>
          <w:tcPr>
            <w:tcW w:w="2949" w:type="dxa"/>
          </w:tcPr>
          <w:p w14:paraId="766632F6"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Field name</w:t>
            </w:r>
          </w:p>
        </w:tc>
        <w:tc>
          <w:tcPr>
            <w:tcW w:w="2901" w:type="dxa"/>
          </w:tcPr>
          <w:p w14:paraId="49BDF1B1"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Type</w:t>
            </w:r>
          </w:p>
        </w:tc>
        <w:tc>
          <w:tcPr>
            <w:tcW w:w="3006" w:type="dxa"/>
          </w:tcPr>
          <w:p w14:paraId="16EDE38D"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Constraints</w:t>
            </w:r>
          </w:p>
        </w:tc>
      </w:tr>
      <w:tr w:rsidR="00E325C5" w14:paraId="711D7B4E" w14:textId="77777777">
        <w:tc>
          <w:tcPr>
            <w:tcW w:w="2949" w:type="dxa"/>
          </w:tcPr>
          <w:p w14:paraId="7D5E6022"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Account no</w:t>
            </w:r>
          </w:p>
        </w:tc>
        <w:tc>
          <w:tcPr>
            <w:tcW w:w="2901" w:type="dxa"/>
          </w:tcPr>
          <w:p w14:paraId="289AE35A"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Int</w:t>
            </w:r>
          </w:p>
        </w:tc>
        <w:tc>
          <w:tcPr>
            <w:tcW w:w="3006" w:type="dxa"/>
          </w:tcPr>
          <w:p w14:paraId="5910B5DB"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References Account info(Account no)</w:t>
            </w:r>
          </w:p>
        </w:tc>
      </w:tr>
      <w:tr w:rsidR="00E325C5" w14:paraId="3504AC4B" w14:textId="77777777">
        <w:tc>
          <w:tcPr>
            <w:tcW w:w="2949" w:type="dxa"/>
          </w:tcPr>
          <w:p w14:paraId="13105CFE"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Branch no</w:t>
            </w:r>
          </w:p>
        </w:tc>
        <w:tc>
          <w:tcPr>
            <w:tcW w:w="2901" w:type="dxa"/>
          </w:tcPr>
          <w:p w14:paraId="75CC4746"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3006" w:type="dxa"/>
          </w:tcPr>
          <w:p w14:paraId="38D741D0" w14:textId="77777777" w:rsidR="00E325C5" w:rsidRPr="00741FAB" w:rsidRDefault="00E325C5">
            <w:pPr>
              <w:pStyle w:val="NoSpacing"/>
              <w:rPr>
                <w:rFonts w:ascii="Times New Roman" w:hAnsi="Times New Roman" w:cs="Times New Roman"/>
                <w:sz w:val="24"/>
              </w:rPr>
            </w:pPr>
          </w:p>
        </w:tc>
      </w:tr>
      <w:tr w:rsidR="00E325C5" w14:paraId="59C3627E" w14:textId="77777777">
        <w:tc>
          <w:tcPr>
            <w:tcW w:w="2949" w:type="dxa"/>
          </w:tcPr>
          <w:p w14:paraId="0F528A06"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Depositor name</w:t>
            </w:r>
          </w:p>
        </w:tc>
        <w:tc>
          <w:tcPr>
            <w:tcW w:w="2901" w:type="dxa"/>
          </w:tcPr>
          <w:p w14:paraId="6C85B44F"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3006" w:type="dxa"/>
          </w:tcPr>
          <w:p w14:paraId="60633A60" w14:textId="77777777" w:rsidR="00E325C5" w:rsidRPr="00741FAB" w:rsidRDefault="00E325C5">
            <w:pPr>
              <w:pStyle w:val="NoSpacing"/>
              <w:rPr>
                <w:rFonts w:ascii="Times New Roman" w:hAnsi="Times New Roman" w:cs="Times New Roman"/>
                <w:sz w:val="24"/>
              </w:rPr>
            </w:pPr>
          </w:p>
        </w:tc>
      </w:tr>
      <w:tr w:rsidR="00E325C5" w14:paraId="2DB14C84" w14:textId="77777777">
        <w:tc>
          <w:tcPr>
            <w:tcW w:w="2949" w:type="dxa"/>
          </w:tcPr>
          <w:p w14:paraId="37A67203"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Account type</w:t>
            </w:r>
          </w:p>
        </w:tc>
        <w:tc>
          <w:tcPr>
            <w:tcW w:w="2901" w:type="dxa"/>
          </w:tcPr>
          <w:p w14:paraId="0770A8B2"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3006" w:type="dxa"/>
          </w:tcPr>
          <w:p w14:paraId="080472B5" w14:textId="77777777" w:rsidR="00E325C5" w:rsidRPr="00741FAB" w:rsidRDefault="00E325C5">
            <w:pPr>
              <w:pStyle w:val="NoSpacing"/>
              <w:rPr>
                <w:rFonts w:ascii="Times New Roman" w:hAnsi="Times New Roman" w:cs="Times New Roman"/>
                <w:sz w:val="24"/>
              </w:rPr>
            </w:pPr>
          </w:p>
        </w:tc>
      </w:tr>
      <w:tr w:rsidR="00E325C5" w14:paraId="52B5A824" w14:textId="77777777">
        <w:tc>
          <w:tcPr>
            <w:tcW w:w="2949" w:type="dxa"/>
          </w:tcPr>
          <w:p w14:paraId="05D137BA"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Deposit amount</w:t>
            </w:r>
          </w:p>
        </w:tc>
        <w:tc>
          <w:tcPr>
            <w:tcW w:w="2901" w:type="dxa"/>
          </w:tcPr>
          <w:p w14:paraId="465390E5"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3006" w:type="dxa"/>
          </w:tcPr>
          <w:p w14:paraId="0EEA6F1F" w14:textId="77777777" w:rsidR="00E325C5" w:rsidRPr="00741FAB" w:rsidRDefault="00E325C5">
            <w:pPr>
              <w:pStyle w:val="NoSpacing"/>
              <w:rPr>
                <w:rFonts w:ascii="Times New Roman" w:hAnsi="Times New Roman" w:cs="Times New Roman"/>
                <w:sz w:val="24"/>
              </w:rPr>
            </w:pPr>
          </w:p>
        </w:tc>
      </w:tr>
      <w:tr w:rsidR="00E325C5" w14:paraId="0EB62D4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44"/>
        </w:trPr>
        <w:tc>
          <w:tcPr>
            <w:tcW w:w="2949" w:type="dxa"/>
          </w:tcPr>
          <w:p w14:paraId="1E00498B" w14:textId="77777777" w:rsidR="00E325C5" w:rsidRPr="00741FAB" w:rsidRDefault="00741FAB">
            <w:pPr>
              <w:pStyle w:val="NoSpacing"/>
              <w:rPr>
                <w:rFonts w:ascii="Times New Roman" w:hAnsi="Times New Roman" w:cs="Times New Roman"/>
                <w:sz w:val="24"/>
              </w:rPr>
            </w:pPr>
            <w:r w:rsidRPr="00741FAB">
              <w:rPr>
                <w:rFonts w:ascii="Times New Roman" w:hAnsi="Times New Roman" w:cs="Times New Roman"/>
                <w:sz w:val="24"/>
              </w:rPr>
              <w:t>Deposit Date</w:t>
            </w:r>
          </w:p>
        </w:tc>
        <w:tc>
          <w:tcPr>
            <w:tcW w:w="2901" w:type="dxa"/>
          </w:tcPr>
          <w:p w14:paraId="0C121285" w14:textId="77777777" w:rsidR="00E325C5" w:rsidRPr="00741FAB" w:rsidRDefault="00741FAB">
            <w:pPr>
              <w:pStyle w:val="NoSpacing"/>
              <w:rPr>
                <w:rFonts w:ascii="Times New Roman" w:hAnsi="Times New Roman" w:cs="Times New Roman"/>
                <w:sz w:val="24"/>
              </w:rPr>
            </w:pPr>
            <w:r w:rsidRPr="00741FAB">
              <w:rPr>
                <w:rFonts w:ascii="Times New Roman" w:hAnsi="Times New Roman" w:cs="Times New Roman"/>
                <w:sz w:val="24"/>
              </w:rPr>
              <w:t>Date Time</w:t>
            </w:r>
          </w:p>
        </w:tc>
        <w:tc>
          <w:tcPr>
            <w:tcW w:w="3006" w:type="dxa"/>
          </w:tcPr>
          <w:p w14:paraId="2C5D348F" w14:textId="77777777" w:rsidR="00E325C5" w:rsidRPr="00741FAB" w:rsidRDefault="00E325C5">
            <w:pPr>
              <w:pStyle w:val="NoSpacing"/>
              <w:rPr>
                <w:rFonts w:ascii="Times New Roman" w:hAnsi="Times New Roman" w:cs="Times New Roman"/>
                <w:sz w:val="24"/>
              </w:rPr>
            </w:pPr>
          </w:p>
        </w:tc>
      </w:tr>
    </w:tbl>
    <w:p w14:paraId="7DF43377" w14:textId="77777777" w:rsidR="00E325C5" w:rsidRDefault="00BF4B51">
      <w:pPr>
        <w:rPr>
          <w:rFonts w:ascii="Times New Roman" w:hAnsi="Times New Roman" w:cs="Times New Roman"/>
          <w:sz w:val="32"/>
          <w:szCs w:val="32"/>
        </w:rPr>
      </w:pPr>
      <w:r>
        <w:rPr>
          <w:rFonts w:ascii="Times New Roman" w:hAnsi="Times New Roman" w:cs="Times New Roman"/>
          <w:sz w:val="32"/>
          <w:szCs w:val="32"/>
        </w:rPr>
        <w:br w:type="page"/>
      </w:r>
    </w:p>
    <w:p w14:paraId="1C67564B" w14:textId="77777777" w:rsidR="00E325C5" w:rsidRDefault="00E325C5">
      <w:pPr>
        <w:pStyle w:val="NoSpacing"/>
        <w:rPr>
          <w:rFonts w:ascii="Times New Roman" w:hAnsi="Times New Roman" w:cs="Times New Roman"/>
          <w:sz w:val="28"/>
          <w:szCs w:val="28"/>
        </w:rPr>
      </w:pPr>
    </w:p>
    <w:p w14:paraId="43662AAD" w14:textId="77777777" w:rsidR="00E325C5" w:rsidRDefault="00BF4B51">
      <w:pPr>
        <w:pStyle w:val="NoSpacing"/>
        <w:rPr>
          <w:rFonts w:ascii="Times New Roman" w:hAnsi="Times New Roman" w:cs="Times New Roman"/>
          <w:sz w:val="28"/>
          <w:szCs w:val="28"/>
        </w:rPr>
      </w:pPr>
      <w:r>
        <w:rPr>
          <w:rFonts w:ascii="Times New Roman" w:hAnsi="Times New Roman" w:cs="Times New Roman"/>
          <w:sz w:val="28"/>
          <w:szCs w:val="28"/>
        </w:rPr>
        <w:t>Login table</w:t>
      </w:r>
    </w:p>
    <w:p w14:paraId="418007DD" w14:textId="77777777" w:rsidR="00E325C5" w:rsidRDefault="00E325C5">
      <w:pPr>
        <w:pStyle w:val="NoSpacing"/>
        <w:rPr>
          <w:rFonts w:ascii="Times New Roman" w:hAnsi="Times New Roman" w:cs="Times New Roman"/>
          <w:sz w:val="28"/>
          <w:szCs w:val="28"/>
        </w:rPr>
      </w:pPr>
    </w:p>
    <w:tbl>
      <w:tblPr>
        <w:tblStyle w:val="TableGrid"/>
        <w:tblW w:w="8856" w:type="dxa"/>
        <w:tblLayout w:type="fixed"/>
        <w:tblLook w:val="04A0" w:firstRow="1" w:lastRow="0" w:firstColumn="1" w:lastColumn="0" w:noHBand="0" w:noVBand="1"/>
      </w:tblPr>
      <w:tblGrid>
        <w:gridCol w:w="2969"/>
        <w:gridCol w:w="2945"/>
        <w:gridCol w:w="2942"/>
      </w:tblGrid>
      <w:tr w:rsidR="00E325C5" w14:paraId="4270F567" w14:textId="77777777">
        <w:tc>
          <w:tcPr>
            <w:tcW w:w="2969" w:type="dxa"/>
          </w:tcPr>
          <w:p w14:paraId="67BA7B08"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Fieldname</w:t>
            </w:r>
          </w:p>
        </w:tc>
        <w:tc>
          <w:tcPr>
            <w:tcW w:w="2945" w:type="dxa"/>
          </w:tcPr>
          <w:p w14:paraId="780EC243"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Datatype</w:t>
            </w:r>
          </w:p>
        </w:tc>
        <w:tc>
          <w:tcPr>
            <w:tcW w:w="2942" w:type="dxa"/>
          </w:tcPr>
          <w:p w14:paraId="693F74CE"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Description</w:t>
            </w:r>
          </w:p>
        </w:tc>
      </w:tr>
      <w:tr w:rsidR="00E325C5" w14:paraId="76B7C9B3" w14:textId="77777777">
        <w:tc>
          <w:tcPr>
            <w:tcW w:w="2969" w:type="dxa"/>
          </w:tcPr>
          <w:p w14:paraId="02833FD9"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Username</w:t>
            </w:r>
          </w:p>
        </w:tc>
        <w:tc>
          <w:tcPr>
            <w:tcW w:w="2945" w:type="dxa"/>
          </w:tcPr>
          <w:p w14:paraId="003509A1"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Varchar(20)</w:t>
            </w:r>
          </w:p>
        </w:tc>
        <w:tc>
          <w:tcPr>
            <w:tcW w:w="2942" w:type="dxa"/>
          </w:tcPr>
          <w:p w14:paraId="0DBF15E6"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Primary Key</w:t>
            </w:r>
          </w:p>
        </w:tc>
      </w:tr>
      <w:tr w:rsidR="00E325C5" w14:paraId="6F3B74C1" w14:textId="77777777">
        <w:tc>
          <w:tcPr>
            <w:tcW w:w="2969" w:type="dxa"/>
          </w:tcPr>
          <w:p w14:paraId="03C1CDF8"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User Password</w:t>
            </w:r>
          </w:p>
        </w:tc>
        <w:tc>
          <w:tcPr>
            <w:tcW w:w="2945" w:type="dxa"/>
          </w:tcPr>
          <w:p w14:paraId="3D0752F9"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Varchar(15)</w:t>
            </w:r>
          </w:p>
        </w:tc>
        <w:tc>
          <w:tcPr>
            <w:tcW w:w="2942" w:type="dxa"/>
          </w:tcPr>
          <w:p w14:paraId="5D06F6EB" w14:textId="77777777" w:rsidR="00E325C5" w:rsidRPr="00B8694C" w:rsidRDefault="00E325C5">
            <w:pPr>
              <w:pStyle w:val="NoSpacing"/>
              <w:rPr>
                <w:rFonts w:ascii="Times New Roman" w:hAnsi="Times New Roman" w:cs="Times New Roman"/>
                <w:sz w:val="24"/>
                <w:szCs w:val="28"/>
              </w:rPr>
            </w:pPr>
          </w:p>
        </w:tc>
      </w:tr>
    </w:tbl>
    <w:p w14:paraId="56FAF2B8" w14:textId="77777777" w:rsidR="00E325C5" w:rsidRDefault="00E325C5">
      <w:pPr>
        <w:pStyle w:val="NoSpacing"/>
        <w:rPr>
          <w:rFonts w:ascii="Times New Roman" w:hAnsi="Times New Roman" w:cs="Times New Roman"/>
          <w:sz w:val="28"/>
          <w:szCs w:val="28"/>
        </w:rPr>
      </w:pPr>
    </w:p>
    <w:p w14:paraId="743E582E" w14:textId="77777777" w:rsidR="00E325C5" w:rsidRDefault="00E325C5">
      <w:pPr>
        <w:pStyle w:val="NoSpacing"/>
        <w:rPr>
          <w:rFonts w:ascii="Times New Roman" w:hAnsi="Times New Roman" w:cs="Times New Roman"/>
          <w:sz w:val="28"/>
          <w:szCs w:val="28"/>
        </w:rPr>
      </w:pPr>
    </w:p>
    <w:p w14:paraId="16C9C6AA" w14:textId="77777777" w:rsidR="00E325C5" w:rsidRDefault="00E325C5">
      <w:pPr>
        <w:pStyle w:val="NoSpacing"/>
        <w:rPr>
          <w:rFonts w:ascii="Times New Roman" w:hAnsi="Times New Roman" w:cs="Times New Roman"/>
          <w:sz w:val="28"/>
          <w:szCs w:val="28"/>
        </w:rPr>
      </w:pPr>
    </w:p>
    <w:p w14:paraId="55D7153D" w14:textId="77777777" w:rsidR="00E325C5" w:rsidRDefault="00E325C5">
      <w:pPr>
        <w:pStyle w:val="NoSpacing"/>
        <w:rPr>
          <w:rFonts w:ascii="Times New Roman" w:hAnsi="Times New Roman" w:cs="Times New Roman"/>
          <w:sz w:val="28"/>
          <w:szCs w:val="28"/>
        </w:rPr>
      </w:pPr>
    </w:p>
    <w:p w14:paraId="3756A8D1" w14:textId="77777777" w:rsidR="00E325C5" w:rsidRDefault="00BF4B51">
      <w:pPr>
        <w:pStyle w:val="NoSpacing"/>
        <w:rPr>
          <w:rFonts w:ascii="Times New Roman" w:hAnsi="Times New Roman" w:cs="Times New Roman"/>
          <w:sz w:val="28"/>
          <w:szCs w:val="28"/>
        </w:rPr>
      </w:pPr>
      <w:r>
        <w:rPr>
          <w:rFonts w:ascii="Times New Roman" w:hAnsi="Times New Roman" w:cs="Times New Roman"/>
          <w:sz w:val="28"/>
          <w:szCs w:val="28"/>
        </w:rPr>
        <w:t>Withdrawal Table</w:t>
      </w:r>
    </w:p>
    <w:p w14:paraId="129723BC" w14:textId="77777777" w:rsidR="00E325C5" w:rsidRDefault="00E325C5">
      <w:pPr>
        <w:pStyle w:val="NoSpacing"/>
        <w:rPr>
          <w:rFonts w:ascii="Times New Roman" w:hAnsi="Times New Roman" w:cs="Times New Roman"/>
          <w:sz w:val="28"/>
          <w:szCs w:val="28"/>
        </w:rPr>
      </w:pPr>
    </w:p>
    <w:tbl>
      <w:tblPr>
        <w:tblStyle w:val="TableGrid"/>
        <w:tblW w:w="8856" w:type="dxa"/>
        <w:tblLayout w:type="fixed"/>
        <w:tblLook w:val="04A0" w:firstRow="1" w:lastRow="0" w:firstColumn="1" w:lastColumn="0" w:noHBand="0" w:noVBand="1"/>
      </w:tblPr>
      <w:tblGrid>
        <w:gridCol w:w="2997"/>
        <w:gridCol w:w="2878"/>
        <w:gridCol w:w="2981"/>
      </w:tblGrid>
      <w:tr w:rsidR="00E325C5" w14:paraId="53A564BF" w14:textId="77777777">
        <w:tc>
          <w:tcPr>
            <w:tcW w:w="2997" w:type="dxa"/>
          </w:tcPr>
          <w:p w14:paraId="4B42938D"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Fieldname</w:t>
            </w:r>
          </w:p>
        </w:tc>
        <w:tc>
          <w:tcPr>
            <w:tcW w:w="2878" w:type="dxa"/>
          </w:tcPr>
          <w:p w14:paraId="54236129"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Type</w:t>
            </w:r>
          </w:p>
        </w:tc>
        <w:tc>
          <w:tcPr>
            <w:tcW w:w="2981" w:type="dxa"/>
          </w:tcPr>
          <w:p w14:paraId="6C535309"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Constraints</w:t>
            </w:r>
          </w:p>
        </w:tc>
      </w:tr>
      <w:tr w:rsidR="00E325C5" w14:paraId="1397EA29" w14:textId="77777777">
        <w:tc>
          <w:tcPr>
            <w:tcW w:w="2997" w:type="dxa"/>
          </w:tcPr>
          <w:p w14:paraId="0B16E38F"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Account number</w:t>
            </w:r>
          </w:p>
        </w:tc>
        <w:tc>
          <w:tcPr>
            <w:tcW w:w="2878" w:type="dxa"/>
          </w:tcPr>
          <w:p w14:paraId="08249535"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Int</w:t>
            </w:r>
          </w:p>
        </w:tc>
        <w:tc>
          <w:tcPr>
            <w:tcW w:w="2981" w:type="dxa"/>
          </w:tcPr>
          <w:p w14:paraId="7E7CC4D4"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References A/c info(Account number)</w:t>
            </w:r>
          </w:p>
        </w:tc>
      </w:tr>
      <w:tr w:rsidR="00E325C5" w14:paraId="19FBD4A8" w14:textId="77777777">
        <w:tc>
          <w:tcPr>
            <w:tcW w:w="2997" w:type="dxa"/>
          </w:tcPr>
          <w:p w14:paraId="45FEE529"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Branch no</w:t>
            </w:r>
          </w:p>
        </w:tc>
        <w:tc>
          <w:tcPr>
            <w:tcW w:w="2878" w:type="dxa"/>
          </w:tcPr>
          <w:p w14:paraId="5EAA2D8F"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Varchar(7)</w:t>
            </w:r>
          </w:p>
        </w:tc>
        <w:tc>
          <w:tcPr>
            <w:tcW w:w="2981" w:type="dxa"/>
          </w:tcPr>
          <w:p w14:paraId="41A2B4B8" w14:textId="77777777" w:rsidR="00E325C5" w:rsidRPr="00F01AE5" w:rsidRDefault="00E325C5">
            <w:pPr>
              <w:pStyle w:val="NoSpacing"/>
              <w:rPr>
                <w:rFonts w:ascii="Times New Roman" w:hAnsi="Times New Roman" w:cs="Times New Roman"/>
                <w:sz w:val="24"/>
                <w:szCs w:val="28"/>
              </w:rPr>
            </w:pPr>
          </w:p>
        </w:tc>
      </w:tr>
      <w:tr w:rsidR="00E325C5" w14:paraId="5C926CDE" w14:textId="77777777">
        <w:tc>
          <w:tcPr>
            <w:tcW w:w="2997" w:type="dxa"/>
          </w:tcPr>
          <w:p w14:paraId="6D19F464"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Withdrawal name</w:t>
            </w:r>
          </w:p>
        </w:tc>
        <w:tc>
          <w:tcPr>
            <w:tcW w:w="2878" w:type="dxa"/>
          </w:tcPr>
          <w:p w14:paraId="17C1857C"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Varchar(15)</w:t>
            </w:r>
          </w:p>
        </w:tc>
        <w:tc>
          <w:tcPr>
            <w:tcW w:w="2981" w:type="dxa"/>
          </w:tcPr>
          <w:p w14:paraId="762AA1E9" w14:textId="77777777" w:rsidR="00E325C5" w:rsidRPr="00F01AE5" w:rsidRDefault="00E325C5">
            <w:pPr>
              <w:pStyle w:val="NoSpacing"/>
              <w:rPr>
                <w:rFonts w:ascii="Times New Roman" w:hAnsi="Times New Roman" w:cs="Times New Roman"/>
                <w:sz w:val="24"/>
                <w:szCs w:val="28"/>
              </w:rPr>
            </w:pPr>
          </w:p>
        </w:tc>
      </w:tr>
      <w:tr w:rsidR="00E325C5" w14:paraId="1DFA23BB" w14:textId="77777777">
        <w:tc>
          <w:tcPr>
            <w:tcW w:w="2997" w:type="dxa"/>
          </w:tcPr>
          <w:p w14:paraId="786758FC"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Account type</w:t>
            </w:r>
          </w:p>
        </w:tc>
        <w:tc>
          <w:tcPr>
            <w:tcW w:w="2878" w:type="dxa"/>
          </w:tcPr>
          <w:p w14:paraId="2FCDC1AB"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Varchar(15)</w:t>
            </w:r>
          </w:p>
        </w:tc>
        <w:tc>
          <w:tcPr>
            <w:tcW w:w="2981" w:type="dxa"/>
          </w:tcPr>
          <w:p w14:paraId="038B9C5C" w14:textId="77777777" w:rsidR="00E325C5" w:rsidRPr="00F01AE5" w:rsidRDefault="00E325C5">
            <w:pPr>
              <w:pStyle w:val="NoSpacing"/>
              <w:rPr>
                <w:rFonts w:ascii="Times New Roman" w:hAnsi="Times New Roman" w:cs="Times New Roman"/>
                <w:sz w:val="24"/>
                <w:szCs w:val="28"/>
              </w:rPr>
            </w:pPr>
          </w:p>
        </w:tc>
      </w:tr>
      <w:tr w:rsidR="00E325C5" w14:paraId="166A3003" w14:textId="77777777">
        <w:tc>
          <w:tcPr>
            <w:tcW w:w="2997" w:type="dxa"/>
          </w:tcPr>
          <w:p w14:paraId="20397A27"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Withdrawal</w:t>
            </w:r>
          </w:p>
        </w:tc>
        <w:tc>
          <w:tcPr>
            <w:tcW w:w="2878" w:type="dxa"/>
          </w:tcPr>
          <w:p w14:paraId="580FED01"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Varchar(15)</w:t>
            </w:r>
          </w:p>
        </w:tc>
        <w:tc>
          <w:tcPr>
            <w:tcW w:w="2981" w:type="dxa"/>
          </w:tcPr>
          <w:p w14:paraId="76041A19" w14:textId="77777777" w:rsidR="00E325C5" w:rsidRPr="00F01AE5" w:rsidRDefault="00E325C5">
            <w:pPr>
              <w:pStyle w:val="NoSpacing"/>
              <w:rPr>
                <w:rFonts w:ascii="Times New Roman" w:hAnsi="Times New Roman" w:cs="Times New Roman"/>
                <w:sz w:val="24"/>
                <w:szCs w:val="28"/>
              </w:rPr>
            </w:pPr>
          </w:p>
        </w:tc>
      </w:tr>
    </w:tbl>
    <w:p w14:paraId="02C0B18B" w14:textId="77777777" w:rsidR="00E325C5" w:rsidRDefault="00E325C5">
      <w:pPr>
        <w:rPr>
          <w:rFonts w:ascii="Times New Roman" w:hAnsi="Times New Roman" w:cs="Times New Roman"/>
          <w:sz w:val="32"/>
          <w:szCs w:val="32"/>
        </w:rPr>
      </w:pPr>
    </w:p>
    <w:p w14:paraId="3567DBCB" w14:textId="77777777" w:rsidR="00E325C5" w:rsidRDefault="00E325C5">
      <w:pPr>
        <w:rPr>
          <w:rFonts w:ascii="Times New Roman" w:hAnsi="Times New Roman" w:cs="Times New Roman"/>
        </w:rPr>
      </w:pPr>
    </w:p>
    <w:p w14:paraId="6C67BA5C" w14:textId="77777777" w:rsidR="00E325C5" w:rsidRDefault="00E325C5">
      <w:pPr>
        <w:rPr>
          <w:rFonts w:ascii="Times New Roman" w:hAnsi="Times New Roman" w:cs="Times New Roman"/>
        </w:rPr>
      </w:pPr>
    </w:p>
    <w:p w14:paraId="6265546E" w14:textId="77777777" w:rsidR="00E325C5" w:rsidRDefault="00E325C5">
      <w:pPr>
        <w:rPr>
          <w:rFonts w:ascii="Times New Roman" w:hAnsi="Times New Roman" w:cs="Times New Roman"/>
        </w:rPr>
      </w:pPr>
    </w:p>
    <w:p w14:paraId="6464E749" w14:textId="77777777" w:rsidR="00E325C5" w:rsidRDefault="00E325C5">
      <w:pPr>
        <w:rPr>
          <w:rFonts w:ascii="Times New Roman" w:hAnsi="Times New Roman" w:cs="Times New Roman"/>
        </w:rPr>
      </w:pPr>
    </w:p>
    <w:p w14:paraId="0E09C7DF" w14:textId="77777777" w:rsidR="00E325C5" w:rsidRDefault="00E325C5">
      <w:pPr>
        <w:rPr>
          <w:rFonts w:ascii="Times New Roman" w:hAnsi="Times New Roman" w:cs="Times New Roman"/>
        </w:rPr>
      </w:pPr>
    </w:p>
    <w:p w14:paraId="28455C27" w14:textId="77777777" w:rsidR="00E325C5" w:rsidRDefault="00E325C5">
      <w:pPr>
        <w:rPr>
          <w:rFonts w:ascii="Times New Roman" w:hAnsi="Times New Roman" w:cs="Times New Roman"/>
        </w:rPr>
      </w:pPr>
    </w:p>
    <w:p w14:paraId="07ED091B" w14:textId="77777777" w:rsidR="00E325C5" w:rsidRDefault="00E325C5">
      <w:pPr>
        <w:rPr>
          <w:rFonts w:ascii="Times New Roman" w:hAnsi="Times New Roman" w:cs="Times New Roman"/>
        </w:rPr>
      </w:pPr>
    </w:p>
    <w:p w14:paraId="2B83087B" w14:textId="77777777" w:rsidR="00E325C5" w:rsidRDefault="00E325C5">
      <w:pPr>
        <w:rPr>
          <w:rFonts w:ascii="Times New Roman" w:hAnsi="Times New Roman" w:cs="Times New Roman"/>
        </w:rPr>
      </w:pPr>
    </w:p>
    <w:p w14:paraId="5CE92EF3" w14:textId="77777777" w:rsidR="00E325C5" w:rsidRDefault="00E325C5">
      <w:pPr>
        <w:rPr>
          <w:rFonts w:ascii="Times New Roman" w:hAnsi="Times New Roman" w:cs="Times New Roman"/>
        </w:rPr>
      </w:pPr>
    </w:p>
    <w:p w14:paraId="78BAF910" w14:textId="77777777" w:rsidR="00E325C5" w:rsidRDefault="00E325C5">
      <w:pPr>
        <w:jc w:val="center"/>
        <w:rPr>
          <w:rFonts w:ascii="Times New Roman" w:hAnsi="Times New Roman" w:cs="Times New Roman"/>
          <w:sz w:val="32"/>
          <w:szCs w:val="32"/>
        </w:rPr>
      </w:pPr>
    </w:p>
    <w:p w14:paraId="37F1E462" w14:textId="77777777" w:rsidR="00E325C5" w:rsidRDefault="00E325C5">
      <w:pPr>
        <w:jc w:val="center"/>
        <w:rPr>
          <w:rFonts w:ascii="Times New Roman" w:hAnsi="Times New Roman" w:cs="Times New Roman"/>
          <w:sz w:val="32"/>
          <w:szCs w:val="32"/>
        </w:rPr>
      </w:pPr>
    </w:p>
    <w:p w14:paraId="55D349F5" w14:textId="77777777" w:rsidR="00005401" w:rsidRDefault="00005401">
      <w:pPr>
        <w:jc w:val="center"/>
        <w:rPr>
          <w:rFonts w:ascii="Times New Roman" w:hAnsi="Times New Roman" w:cs="Times New Roman"/>
          <w:sz w:val="32"/>
          <w:szCs w:val="32"/>
        </w:rPr>
      </w:pPr>
    </w:p>
    <w:p w14:paraId="25C92B59" w14:textId="77777777" w:rsidR="00E325C5" w:rsidRDefault="00BF4B51">
      <w:pPr>
        <w:jc w:val="center"/>
        <w:rPr>
          <w:rFonts w:ascii="Times New Roman" w:hAnsi="Times New Roman" w:cs="Times New Roman"/>
          <w:sz w:val="32"/>
          <w:szCs w:val="32"/>
        </w:rPr>
      </w:pPr>
      <w:r>
        <w:rPr>
          <w:rFonts w:ascii="Times New Roman" w:hAnsi="Times New Roman" w:cs="Times New Roman"/>
          <w:sz w:val="32"/>
          <w:szCs w:val="32"/>
        </w:rPr>
        <w:lastRenderedPageBreak/>
        <w:t>Form Design (Screenshots)</w:t>
      </w:r>
    </w:p>
    <w:p w14:paraId="3190CC06" w14:textId="77777777" w:rsidR="00334E0C" w:rsidRDefault="00334E0C">
      <w:pPr>
        <w:jc w:val="center"/>
        <w:rPr>
          <w:rFonts w:ascii="Times New Roman" w:hAnsi="Times New Roman" w:cs="Times New Roman"/>
          <w:sz w:val="32"/>
          <w:szCs w:val="32"/>
        </w:rPr>
      </w:pPr>
    </w:p>
    <w:p w14:paraId="1AEFE217" w14:textId="77777777" w:rsidR="00E325C5" w:rsidRDefault="00BF4B51">
      <w:pPr>
        <w:rPr>
          <w:rFonts w:ascii="Times New Roman" w:hAnsi="Times New Roman" w:cs="Times New Roman"/>
        </w:rPr>
      </w:pPr>
      <w:r>
        <w:rPr>
          <w:rFonts w:ascii="Times New Roman" w:hAnsi="Times New Roman" w:cs="Times New Roman"/>
          <w:noProof/>
        </w:rPr>
        <w:drawing>
          <wp:inline distT="0" distB="0" distL="0" distR="0" wp14:anchorId="52E4FAD6" wp14:editId="3577CB37">
            <wp:extent cx="5987415" cy="3368040"/>
            <wp:effectExtent l="76200" t="76200" r="51435" b="609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14819" cy="3383189"/>
                    </a:xfrm>
                    <a:prstGeom prst="rect">
                      <a:avLst/>
                    </a:prstGeom>
                    <a:noFill/>
                    <a:ln w="76200">
                      <a:solidFill>
                        <a:schemeClr val="tx1"/>
                      </a:solidFill>
                    </a:ln>
                  </pic:spPr>
                </pic:pic>
              </a:graphicData>
            </a:graphic>
          </wp:inline>
        </w:drawing>
      </w:r>
    </w:p>
    <w:p w14:paraId="7FC15302" w14:textId="77777777" w:rsidR="00E325C5" w:rsidRDefault="00E325C5">
      <w:pPr>
        <w:jc w:val="center"/>
        <w:rPr>
          <w:rFonts w:ascii="Times New Roman" w:hAnsi="Times New Roman" w:cs="Times New Roman"/>
        </w:rPr>
      </w:pPr>
    </w:p>
    <w:p w14:paraId="369A7EF2" w14:textId="77777777" w:rsidR="00E325C5" w:rsidRDefault="00334E0C">
      <w:pPr>
        <w:jc w:val="center"/>
        <w:rPr>
          <w:rFonts w:ascii="Times New Roman" w:hAnsi="Times New Roman" w:cs="Times New Roman"/>
        </w:rPr>
      </w:pPr>
      <w:r>
        <w:rPr>
          <w:rFonts w:ascii="Times New Roman" w:hAnsi="Times New Roman" w:cs="Times New Roman"/>
        </w:rPr>
        <w:t>1.1 Main Page</w:t>
      </w:r>
    </w:p>
    <w:p w14:paraId="6004D045" w14:textId="77777777" w:rsidR="00E325C5" w:rsidRDefault="00E325C5">
      <w:pPr>
        <w:jc w:val="center"/>
        <w:rPr>
          <w:rFonts w:ascii="Times New Roman" w:hAnsi="Times New Roman" w:cs="Times New Roman"/>
        </w:rPr>
      </w:pPr>
    </w:p>
    <w:p w14:paraId="33B6D669" w14:textId="77777777" w:rsidR="00E325C5" w:rsidRDefault="00E325C5">
      <w:pPr>
        <w:jc w:val="center"/>
        <w:rPr>
          <w:rFonts w:ascii="Times New Roman" w:hAnsi="Times New Roman" w:cs="Times New Roman"/>
        </w:rPr>
      </w:pPr>
    </w:p>
    <w:p w14:paraId="084C50D7" w14:textId="77777777" w:rsidR="00E325C5" w:rsidRDefault="00E325C5">
      <w:pPr>
        <w:jc w:val="center"/>
        <w:rPr>
          <w:rFonts w:ascii="Times New Roman" w:hAnsi="Times New Roman" w:cs="Times New Roman"/>
        </w:rPr>
      </w:pPr>
    </w:p>
    <w:p w14:paraId="72C601A6" w14:textId="77777777" w:rsidR="00E325C5" w:rsidRDefault="00E325C5">
      <w:pPr>
        <w:jc w:val="center"/>
        <w:rPr>
          <w:rFonts w:ascii="Times New Roman" w:hAnsi="Times New Roman" w:cs="Times New Roman"/>
        </w:rPr>
      </w:pPr>
    </w:p>
    <w:p w14:paraId="313A2A54" w14:textId="77777777" w:rsidR="00E325C5" w:rsidRDefault="00E325C5">
      <w:pPr>
        <w:jc w:val="center"/>
        <w:rPr>
          <w:rFonts w:ascii="Times New Roman" w:hAnsi="Times New Roman" w:cs="Times New Roman"/>
        </w:rPr>
      </w:pPr>
    </w:p>
    <w:p w14:paraId="1F769715" w14:textId="77777777" w:rsidR="00E325C5" w:rsidRDefault="00E325C5">
      <w:pPr>
        <w:jc w:val="center"/>
        <w:rPr>
          <w:rFonts w:ascii="Times New Roman" w:hAnsi="Times New Roman" w:cs="Times New Roman"/>
        </w:rPr>
      </w:pPr>
    </w:p>
    <w:p w14:paraId="238ECDCF" w14:textId="77777777" w:rsidR="00E325C5" w:rsidRDefault="00E325C5">
      <w:pPr>
        <w:jc w:val="center"/>
        <w:rPr>
          <w:rFonts w:ascii="Times New Roman" w:hAnsi="Times New Roman" w:cs="Times New Roman"/>
        </w:rPr>
      </w:pPr>
    </w:p>
    <w:p w14:paraId="387A351F" w14:textId="77777777" w:rsidR="00E325C5" w:rsidRDefault="00E325C5">
      <w:pPr>
        <w:jc w:val="center"/>
        <w:rPr>
          <w:rFonts w:ascii="Times New Roman" w:hAnsi="Times New Roman" w:cs="Times New Roman"/>
        </w:rPr>
      </w:pPr>
    </w:p>
    <w:p w14:paraId="4354C592" w14:textId="77777777" w:rsidR="00E325C5" w:rsidRDefault="00E325C5">
      <w:pPr>
        <w:jc w:val="center"/>
        <w:rPr>
          <w:rFonts w:ascii="Times New Roman" w:hAnsi="Times New Roman" w:cs="Times New Roman"/>
        </w:rPr>
      </w:pPr>
    </w:p>
    <w:p w14:paraId="262C4DAE" w14:textId="77777777" w:rsidR="00E325C5" w:rsidRDefault="00E325C5">
      <w:pPr>
        <w:jc w:val="center"/>
        <w:rPr>
          <w:rFonts w:ascii="Times New Roman" w:hAnsi="Times New Roman" w:cs="Times New Roman"/>
        </w:rPr>
      </w:pPr>
    </w:p>
    <w:p w14:paraId="0CACC54F" w14:textId="77777777" w:rsidR="00E325C5" w:rsidRDefault="00E325C5">
      <w:pPr>
        <w:jc w:val="center"/>
        <w:rPr>
          <w:rFonts w:ascii="Times New Roman" w:hAnsi="Times New Roman" w:cs="Times New Roman"/>
        </w:rPr>
      </w:pPr>
    </w:p>
    <w:p w14:paraId="5B1A2AE9" w14:textId="77777777" w:rsidR="00E325C5" w:rsidRDefault="00BF4B51">
      <w:pPr>
        <w:jc w:val="center"/>
        <w:rPr>
          <w:rFonts w:ascii="Times New Roman" w:hAnsi="Times New Roman" w:cs="Times New Roman"/>
        </w:rPr>
      </w:pPr>
      <w:r>
        <w:rPr>
          <w:rFonts w:ascii="Times New Roman" w:hAnsi="Times New Roman" w:cs="Times New Roman"/>
          <w:noProof/>
        </w:rPr>
        <w:drawing>
          <wp:inline distT="0" distB="0" distL="0" distR="0" wp14:anchorId="4FBBBDCB" wp14:editId="706CF327">
            <wp:extent cx="5486400" cy="3086100"/>
            <wp:effectExtent l="76200" t="76200" r="57150" b="571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w="76200">
                      <a:solidFill>
                        <a:schemeClr val="tx1"/>
                      </a:solidFill>
                    </a:ln>
                  </pic:spPr>
                </pic:pic>
              </a:graphicData>
            </a:graphic>
          </wp:inline>
        </w:drawing>
      </w:r>
    </w:p>
    <w:p w14:paraId="15ED03DD" w14:textId="77777777" w:rsidR="00E325C5" w:rsidRDefault="00334E0C">
      <w:pPr>
        <w:jc w:val="center"/>
        <w:rPr>
          <w:rFonts w:ascii="Times New Roman" w:hAnsi="Times New Roman" w:cs="Times New Roman"/>
        </w:rPr>
      </w:pPr>
      <w:r>
        <w:rPr>
          <w:rFonts w:ascii="Times New Roman" w:hAnsi="Times New Roman" w:cs="Times New Roman"/>
        </w:rPr>
        <w:t>1.2 Login Page</w:t>
      </w:r>
    </w:p>
    <w:p w14:paraId="40B9F93F" w14:textId="77777777" w:rsidR="00E325C5" w:rsidRDefault="00E325C5">
      <w:pPr>
        <w:jc w:val="center"/>
        <w:rPr>
          <w:rFonts w:ascii="Times New Roman" w:hAnsi="Times New Roman" w:cs="Times New Roman"/>
        </w:rPr>
      </w:pPr>
    </w:p>
    <w:p w14:paraId="399BB610" w14:textId="77777777" w:rsidR="00E325C5" w:rsidRDefault="00E325C5">
      <w:pPr>
        <w:jc w:val="center"/>
        <w:rPr>
          <w:rFonts w:ascii="Times New Roman" w:hAnsi="Times New Roman" w:cs="Times New Roman"/>
        </w:rPr>
      </w:pPr>
    </w:p>
    <w:p w14:paraId="25A444ED" w14:textId="77777777" w:rsidR="00005401" w:rsidRDefault="00005401">
      <w:pPr>
        <w:jc w:val="center"/>
        <w:rPr>
          <w:rFonts w:ascii="Times New Roman" w:hAnsi="Times New Roman" w:cs="Times New Roman"/>
        </w:rPr>
      </w:pPr>
    </w:p>
    <w:p w14:paraId="29F50C05" w14:textId="77777777" w:rsidR="00005401" w:rsidRDefault="00005401">
      <w:pPr>
        <w:jc w:val="center"/>
        <w:rPr>
          <w:rFonts w:ascii="Times New Roman" w:hAnsi="Times New Roman" w:cs="Times New Roman"/>
        </w:rPr>
      </w:pPr>
    </w:p>
    <w:p w14:paraId="38DAE014" w14:textId="77777777" w:rsidR="00005401" w:rsidRDefault="00005401">
      <w:pPr>
        <w:jc w:val="center"/>
        <w:rPr>
          <w:rFonts w:ascii="Times New Roman" w:hAnsi="Times New Roman" w:cs="Times New Roman"/>
        </w:rPr>
      </w:pPr>
    </w:p>
    <w:p w14:paraId="3FD324F3" w14:textId="77777777" w:rsidR="00005401" w:rsidRDefault="00005401">
      <w:pPr>
        <w:jc w:val="center"/>
        <w:rPr>
          <w:rFonts w:ascii="Times New Roman" w:hAnsi="Times New Roman" w:cs="Times New Roman"/>
        </w:rPr>
      </w:pPr>
    </w:p>
    <w:p w14:paraId="223D5545" w14:textId="77777777" w:rsidR="00005401" w:rsidRDefault="00005401">
      <w:pPr>
        <w:jc w:val="center"/>
        <w:rPr>
          <w:rFonts w:ascii="Times New Roman" w:hAnsi="Times New Roman" w:cs="Times New Roman"/>
        </w:rPr>
      </w:pPr>
    </w:p>
    <w:p w14:paraId="25FD0D7D" w14:textId="77777777" w:rsidR="00005401" w:rsidRDefault="00005401">
      <w:pPr>
        <w:jc w:val="center"/>
        <w:rPr>
          <w:rFonts w:ascii="Times New Roman" w:hAnsi="Times New Roman" w:cs="Times New Roman"/>
        </w:rPr>
      </w:pPr>
    </w:p>
    <w:p w14:paraId="77FB2A95" w14:textId="77777777" w:rsidR="00005401" w:rsidRDefault="00005401">
      <w:pPr>
        <w:jc w:val="center"/>
        <w:rPr>
          <w:rFonts w:ascii="Times New Roman" w:hAnsi="Times New Roman" w:cs="Times New Roman"/>
        </w:rPr>
      </w:pPr>
    </w:p>
    <w:p w14:paraId="799D7C7A" w14:textId="77777777" w:rsidR="00005401" w:rsidRDefault="00005401">
      <w:pPr>
        <w:jc w:val="center"/>
        <w:rPr>
          <w:rFonts w:ascii="Times New Roman" w:hAnsi="Times New Roman" w:cs="Times New Roman"/>
        </w:rPr>
      </w:pPr>
    </w:p>
    <w:p w14:paraId="29BD5952" w14:textId="77777777" w:rsidR="00005401" w:rsidRDefault="00005401">
      <w:pPr>
        <w:jc w:val="center"/>
        <w:rPr>
          <w:rFonts w:ascii="Times New Roman" w:hAnsi="Times New Roman" w:cs="Times New Roman"/>
        </w:rPr>
      </w:pPr>
    </w:p>
    <w:p w14:paraId="60186226" w14:textId="77777777" w:rsidR="00005401" w:rsidRDefault="00005401">
      <w:pPr>
        <w:jc w:val="center"/>
        <w:rPr>
          <w:rFonts w:ascii="Times New Roman" w:hAnsi="Times New Roman" w:cs="Times New Roman"/>
        </w:rPr>
      </w:pPr>
    </w:p>
    <w:p w14:paraId="227A30F6" w14:textId="77777777" w:rsidR="00E325C5" w:rsidRDefault="00E325C5">
      <w:pPr>
        <w:jc w:val="center"/>
        <w:rPr>
          <w:rFonts w:ascii="Times New Roman" w:hAnsi="Times New Roman" w:cs="Times New Roman"/>
        </w:rPr>
      </w:pPr>
    </w:p>
    <w:p w14:paraId="44B50916" w14:textId="77777777" w:rsidR="00334E0C" w:rsidRDefault="00334E0C">
      <w:pPr>
        <w:jc w:val="center"/>
        <w:rPr>
          <w:rFonts w:ascii="Times New Roman" w:hAnsi="Times New Roman" w:cs="Times New Roman"/>
        </w:rPr>
      </w:pPr>
    </w:p>
    <w:p w14:paraId="702A61EA" w14:textId="77777777" w:rsidR="00E325C5" w:rsidRDefault="00E325C5">
      <w:pPr>
        <w:jc w:val="center"/>
        <w:rPr>
          <w:rFonts w:ascii="Times New Roman" w:hAnsi="Times New Roman" w:cs="Times New Roman"/>
        </w:rPr>
      </w:pPr>
    </w:p>
    <w:p w14:paraId="24FB2E71" w14:textId="77777777" w:rsidR="00E325C5" w:rsidRDefault="00005401">
      <w:pPr>
        <w:jc w:val="center"/>
        <w:rPr>
          <w:rFonts w:ascii="Times New Roman" w:hAnsi="Times New Roman" w:cs="Times New Roman"/>
        </w:rPr>
      </w:pPr>
      <w:r>
        <w:rPr>
          <w:rFonts w:ascii="Times New Roman" w:hAnsi="Times New Roman" w:cs="Times New Roman"/>
          <w:noProof/>
        </w:rPr>
        <w:drawing>
          <wp:inline distT="0" distB="0" distL="0" distR="0" wp14:anchorId="1EB91A47" wp14:editId="3E31DA0E">
            <wp:extent cx="54864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3317633" w14:textId="77777777" w:rsidR="00E325C5" w:rsidRDefault="00E325C5">
      <w:pPr>
        <w:jc w:val="center"/>
        <w:rPr>
          <w:rFonts w:ascii="Times New Roman" w:hAnsi="Times New Roman" w:cs="Times New Roman"/>
        </w:rPr>
      </w:pPr>
    </w:p>
    <w:p w14:paraId="2B905181" w14:textId="77777777" w:rsidR="00E325C5" w:rsidRDefault="00334E0C">
      <w:pPr>
        <w:jc w:val="center"/>
        <w:rPr>
          <w:rFonts w:ascii="Times New Roman" w:hAnsi="Times New Roman" w:cs="Times New Roman"/>
        </w:rPr>
      </w:pPr>
      <w:r>
        <w:rPr>
          <w:rFonts w:ascii="Times New Roman" w:hAnsi="Times New Roman" w:cs="Times New Roman"/>
        </w:rPr>
        <w:t>1.3 Admin Home Account</w:t>
      </w:r>
    </w:p>
    <w:p w14:paraId="5A938692" w14:textId="77777777" w:rsidR="00E325C5" w:rsidRDefault="00E325C5">
      <w:pPr>
        <w:jc w:val="center"/>
        <w:rPr>
          <w:rFonts w:ascii="Times New Roman" w:hAnsi="Times New Roman" w:cs="Times New Roman"/>
        </w:rPr>
      </w:pPr>
    </w:p>
    <w:p w14:paraId="689E7E88" w14:textId="77777777" w:rsidR="00E325C5" w:rsidRDefault="00E325C5">
      <w:pPr>
        <w:jc w:val="center"/>
        <w:rPr>
          <w:rFonts w:ascii="Times New Roman" w:hAnsi="Times New Roman" w:cs="Times New Roman"/>
        </w:rPr>
      </w:pPr>
    </w:p>
    <w:p w14:paraId="23690C09" w14:textId="77777777" w:rsidR="00E325C5" w:rsidRDefault="00E325C5">
      <w:pPr>
        <w:jc w:val="center"/>
        <w:rPr>
          <w:rFonts w:ascii="Times New Roman" w:hAnsi="Times New Roman" w:cs="Times New Roman"/>
        </w:rPr>
      </w:pPr>
    </w:p>
    <w:p w14:paraId="0FFF8CF0" w14:textId="77777777" w:rsidR="00E325C5" w:rsidRDefault="00E325C5">
      <w:pPr>
        <w:jc w:val="center"/>
        <w:rPr>
          <w:rFonts w:ascii="Times New Roman" w:hAnsi="Times New Roman" w:cs="Times New Roman"/>
        </w:rPr>
      </w:pPr>
    </w:p>
    <w:p w14:paraId="59CE9A98" w14:textId="77777777" w:rsidR="00005401" w:rsidRDefault="00005401">
      <w:pPr>
        <w:jc w:val="center"/>
        <w:rPr>
          <w:rFonts w:ascii="Times New Roman" w:hAnsi="Times New Roman" w:cs="Times New Roman"/>
        </w:rPr>
      </w:pPr>
    </w:p>
    <w:p w14:paraId="660D9707" w14:textId="77777777" w:rsidR="00005401" w:rsidRDefault="00005401">
      <w:pPr>
        <w:jc w:val="center"/>
        <w:rPr>
          <w:rFonts w:ascii="Times New Roman" w:hAnsi="Times New Roman" w:cs="Times New Roman"/>
        </w:rPr>
      </w:pPr>
    </w:p>
    <w:p w14:paraId="3267D145" w14:textId="77777777" w:rsidR="00005401" w:rsidRDefault="00005401">
      <w:pPr>
        <w:jc w:val="center"/>
        <w:rPr>
          <w:rFonts w:ascii="Times New Roman" w:hAnsi="Times New Roman" w:cs="Times New Roman"/>
        </w:rPr>
      </w:pPr>
    </w:p>
    <w:p w14:paraId="53D402DB" w14:textId="77777777" w:rsidR="00005401" w:rsidRDefault="00005401" w:rsidP="00005401">
      <w:pPr>
        <w:spacing w:before="0" w:after="160" w:line="259" w:lineRule="auto"/>
        <w:rPr>
          <w:rFonts w:ascii="Times New Roman" w:hAnsi="Times New Roman" w:cs="Times New Roman"/>
        </w:rPr>
      </w:pPr>
    </w:p>
    <w:p w14:paraId="077E6DA5" w14:textId="77777777" w:rsidR="00005401" w:rsidRDefault="00EB5A5D" w:rsidP="00005401">
      <w:pPr>
        <w:spacing w:before="0" w:after="160" w:line="259" w:lineRule="auto"/>
        <w:rPr>
          <w:rFonts w:ascii="Times New Roman" w:hAnsi="Times New Roman" w:cs="Times New Roman"/>
        </w:rPr>
      </w:pPr>
      <w:r>
        <w:rPr>
          <w:rFonts w:ascii="Times New Roman" w:hAnsi="Times New Roman" w:cs="Times New Roman"/>
          <w:noProof/>
        </w:rPr>
        <w:lastRenderedPageBreak/>
        <w:drawing>
          <wp:inline distT="0" distB="0" distL="0" distR="0" wp14:anchorId="198710C6" wp14:editId="6D9B2C8E">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840FD81" w14:textId="77777777" w:rsidR="00005401" w:rsidRDefault="00005401" w:rsidP="00005401">
      <w:pPr>
        <w:spacing w:before="0" w:after="160" w:line="259" w:lineRule="auto"/>
        <w:rPr>
          <w:rFonts w:ascii="Times New Roman" w:hAnsi="Times New Roman" w:cs="Times New Roman"/>
        </w:rPr>
      </w:pPr>
    </w:p>
    <w:p w14:paraId="1049F7F0" w14:textId="77777777" w:rsidR="00005401" w:rsidRDefault="00334E0C" w:rsidP="00334E0C">
      <w:pPr>
        <w:spacing w:before="0" w:after="160" w:line="259" w:lineRule="auto"/>
        <w:jc w:val="center"/>
        <w:rPr>
          <w:rFonts w:ascii="Times New Roman" w:hAnsi="Times New Roman" w:cs="Times New Roman"/>
        </w:rPr>
      </w:pPr>
      <w:r>
        <w:rPr>
          <w:rFonts w:ascii="Times New Roman" w:hAnsi="Times New Roman" w:cs="Times New Roman"/>
        </w:rPr>
        <w:t>1.4 Customer Home Account</w:t>
      </w:r>
    </w:p>
    <w:p w14:paraId="00B95CE7" w14:textId="77777777" w:rsidR="00005401" w:rsidRDefault="00005401" w:rsidP="00005401">
      <w:pPr>
        <w:spacing w:before="0" w:after="160" w:line="259" w:lineRule="auto"/>
        <w:rPr>
          <w:rFonts w:ascii="Times New Roman" w:hAnsi="Times New Roman" w:cs="Times New Roman"/>
        </w:rPr>
      </w:pPr>
    </w:p>
    <w:p w14:paraId="622DAB8F" w14:textId="77777777" w:rsidR="00005401" w:rsidRDefault="00005401" w:rsidP="00005401">
      <w:pPr>
        <w:spacing w:before="0" w:after="160" w:line="259" w:lineRule="auto"/>
        <w:rPr>
          <w:rFonts w:ascii="Times New Roman" w:hAnsi="Times New Roman" w:cs="Times New Roman"/>
        </w:rPr>
      </w:pPr>
    </w:p>
    <w:p w14:paraId="0D1B7C26" w14:textId="77777777" w:rsidR="00005401" w:rsidRDefault="00005401" w:rsidP="00005401">
      <w:pPr>
        <w:spacing w:before="0" w:after="160" w:line="259" w:lineRule="auto"/>
        <w:rPr>
          <w:rFonts w:ascii="Times New Roman" w:hAnsi="Times New Roman" w:cs="Times New Roman"/>
        </w:rPr>
      </w:pPr>
    </w:p>
    <w:p w14:paraId="72766BA8" w14:textId="77777777" w:rsidR="00005401" w:rsidRDefault="00005401" w:rsidP="00005401">
      <w:pPr>
        <w:spacing w:before="0" w:after="160" w:line="259" w:lineRule="auto"/>
        <w:rPr>
          <w:rFonts w:ascii="Times New Roman" w:hAnsi="Times New Roman" w:cs="Times New Roman"/>
        </w:rPr>
      </w:pPr>
    </w:p>
    <w:p w14:paraId="440D1287" w14:textId="77777777" w:rsidR="00005401" w:rsidRDefault="00005401" w:rsidP="00005401">
      <w:pPr>
        <w:spacing w:before="0" w:after="160" w:line="259" w:lineRule="auto"/>
        <w:rPr>
          <w:rFonts w:ascii="Times New Roman" w:hAnsi="Times New Roman" w:cs="Times New Roman"/>
        </w:rPr>
      </w:pPr>
    </w:p>
    <w:p w14:paraId="448CA0AE" w14:textId="77777777" w:rsidR="00005401" w:rsidRDefault="00005401" w:rsidP="00005401">
      <w:pPr>
        <w:spacing w:before="0" w:after="160" w:line="259" w:lineRule="auto"/>
        <w:rPr>
          <w:rFonts w:ascii="Times New Roman" w:hAnsi="Times New Roman" w:cs="Times New Roman"/>
        </w:rPr>
      </w:pPr>
    </w:p>
    <w:p w14:paraId="61FD12AB" w14:textId="77777777" w:rsidR="00005401" w:rsidRDefault="00005401" w:rsidP="00005401">
      <w:pPr>
        <w:spacing w:before="0" w:after="160" w:line="259" w:lineRule="auto"/>
        <w:rPr>
          <w:rFonts w:ascii="Times New Roman" w:hAnsi="Times New Roman" w:cs="Times New Roman"/>
        </w:rPr>
      </w:pPr>
    </w:p>
    <w:p w14:paraId="44C213B2" w14:textId="77777777" w:rsidR="00005401" w:rsidRDefault="00005401" w:rsidP="00005401">
      <w:pPr>
        <w:spacing w:before="0" w:after="160" w:line="259" w:lineRule="auto"/>
        <w:rPr>
          <w:rFonts w:ascii="Times New Roman" w:hAnsi="Times New Roman" w:cs="Times New Roman"/>
        </w:rPr>
      </w:pPr>
    </w:p>
    <w:p w14:paraId="647A6AE1" w14:textId="77777777" w:rsidR="00005401" w:rsidRDefault="00005401" w:rsidP="00005401">
      <w:pPr>
        <w:spacing w:before="0" w:after="160" w:line="259" w:lineRule="auto"/>
        <w:rPr>
          <w:rFonts w:ascii="Times New Roman" w:hAnsi="Times New Roman" w:cs="Times New Roman"/>
        </w:rPr>
      </w:pPr>
    </w:p>
    <w:p w14:paraId="47632410" w14:textId="77777777" w:rsidR="00005401" w:rsidRDefault="00005401" w:rsidP="00005401">
      <w:pPr>
        <w:spacing w:before="0" w:after="160" w:line="259" w:lineRule="auto"/>
        <w:rPr>
          <w:rFonts w:ascii="Times New Roman" w:hAnsi="Times New Roman" w:cs="Times New Roman"/>
        </w:rPr>
      </w:pPr>
    </w:p>
    <w:p w14:paraId="416B49FC" w14:textId="77777777" w:rsidR="00005401" w:rsidRDefault="00005401" w:rsidP="00005401">
      <w:pPr>
        <w:spacing w:before="0" w:after="160" w:line="259" w:lineRule="auto"/>
        <w:rPr>
          <w:rFonts w:ascii="Times New Roman" w:hAnsi="Times New Roman" w:cs="Times New Roman"/>
        </w:rPr>
      </w:pPr>
    </w:p>
    <w:p w14:paraId="4C023006" w14:textId="77777777" w:rsidR="00005401" w:rsidRDefault="00005401" w:rsidP="00005401">
      <w:pPr>
        <w:spacing w:before="0" w:after="160" w:line="259" w:lineRule="auto"/>
        <w:rPr>
          <w:rFonts w:ascii="Times New Roman" w:hAnsi="Times New Roman" w:cs="Times New Roman"/>
        </w:rPr>
      </w:pPr>
    </w:p>
    <w:p w14:paraId="0AF92A1A" w14:textId="77777777" w:rsidR="00005401" w:rsidRDefault="00005401" w:rsidP="00005401">
      <w:pPr>
        <w:spacing w:before="0" w:after="160" w:line="259" w:lineRule="auto"/>
        <w:rPr>
          <w:rFonts w:ascii="Times New Roman" w:hAnsi="Times New Roman" w:cs="Times New Roman"/>
        </w:rPr>
      </w:pPr>
    </w:p>
    <w:p w14:paraId="13D0EBB5" w14:textId="77777777" w:rsidR="00EB5A5D" w:rsidRDefault="00EB5A5D" w:rsidP="00005401">
      <w:pPr>
        <w:spacing w:before="0" w:after="160" w:line="259" w:lineRule="auto"/>
        <w:rPr>
          <w:rFonts w:ascii="Times New Roman" w:hAnsi="Times New Roman" w:cs="Times New Roman"/>
        </w:rPr>
      </w:pPr>
    </w:p>
    <w:p w14:paraId="50EF4470" w14:textId="77777777" w:rsidR="00EB5A5D" w:rsidRDefault="00EB5A5D">
      <w:pPr>
        <w:spacing w:before="0" w:after="160" w:line="259" w:lineRule="auto"/>
        <w:rPr>
          <w:rFonts w:ascii="Times New Roman" w:hAnsi="Times New Roman" w:cs="Times New Roman"/>
        </w:rPr>
      </w:pPr>
      <w:r>
        <w:rPr>
          <w:rFonts w:ascii="Times New Roman" w:hAnsi="Times New Roman" w:cs="Times New Roman"/>
        </w:rPr>
        <w:br w:type="page"/>
      </w:r>
    </w:p>
    <w:p w14:paraId="062153AF" w14:textId="77777777" w:rsidR="00005401" w:rsidRDefault="00005401" w:rsidP="00005401">
      <w:pPr>
        <w:spacing w:before="0" w:after="160" w:line="259" w:lineRule="auto"/>
        <w:rPr>
          <w:rFonts w:ascii="Times New Roman" w:hAnsi="Times New Roman" w:cs="Times New Roman"/>
        </w:rPr>
      </w:pPr>
    </w:p>
    <w:p w14:paraId="47940FA1" w14:textId="77777777" w:rsidR="00005401" w:rsidRDefault="00005401" w:rsidP="00005401">
      <w:pPr>
        <w:spacing w:before="0" w:after="160" w:line="259" w:lineRule="auto"/>
        <w:rPr>
          <w:rFonts w:ascii="Times New Roman" w:hAnsi="Times New Roman" w:cs="Times New Roman"/>
        </w:rPr>
      </w:pPr>
    </w:p>
    <w:p w14:paraId="16287007" w14:textId="77777777" w:rsidR="00005401" w:rsidRDefault="00EB5A5D" w:rsidP="00005401">
      <w:pPr>
        <w:spacing w:before="0" w:after="160" w:line="259" w:lineRule="auto"/>
        <w:rPr>
          <w:rFonts w:ascii="Times New Roman" w:hAnsi="Times New Roman" w:cs="Times New Roman"/>
        </w:rPr>
      </w:pPr>
      <w:r>
        <w:rPr>
          <w:rFonts w:ascii="Times New Roman" w:hAnsi="Times New Roman" w:cs="Times New Roman"/>
          <w:noProof/>
        </w:rPr>
        <w:drawing>
          <wp:inline distT="0" distB="0" distL="0" distR="0" wp14:anchorId="75093F5D" wp14:editId="7ED0D5AE">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85E7C89" w14:textId="77777777" w:rsidR="00005401" w:rsidRDefault="00005401" w:rsidP="00005401">
      <w:pPr>
        <w:spacing w:before="0" w:after="160" w:line="259" w:lineRule="auto"/>
        <w:rPr>
          <w:rFonts w:ascii="Times New Roman" w:hAnsi="Times New Roman" w:cs="Times New Roman"/>
        </w:rPr>
      </w:pPr>
    </w:p>
    <w:p w14:paraId="4BDC4BE4" w14:textId="77777777" w:rsidR="00005401" w:rsidRDefault="00005401" w:rsidP="00005401">
      <w:pPr>
        <w:spacing w:before="0" w:after="160" w:line="259" w:lineRule="auto"/>
        <w:rPr>
          <w:rFonts w:ascii="Times New Roman" w:hAnsi="Times New Roman" w:cs="Times New Roman"/>
        </w:rPr>
      </w:pPr>
    </w:p>
    <w:p w14:paraId="5D58458A" w14:textId="77777777" w:rsidR="00005401" w:rsidRDefault="00334E0C" w:rsidP="00334E0C">
      <w:pPr>
        <w:spacing w:before="0" w:after="160" w:line="259" w:lineRule="auto"/>
        <w:jc w:val="center"/>
        <w:rPr>
          <w:rFonts w:ascii="Times New Roman" w:hAnsi="Times New Roman" w:cs="Times New Roman"/>
        </w:rPr>
      </w:pPr>
      <w:r>
        <w:rPr>
          <w:rFonts w:ascii="Times New Roman" w:hAnsi="Times New Roman" w:cs="Times New Roman"/>
        </w:rPr>
        <w:t>1.5 Employee Home Account</w:t>
      </w:r>
    </w:p>
    <w:p w14:paraId="1E70A590" w14:textId="77777777" w:rsidR="00005401" w:rsidRDefault="00005401" w:rsidP="00005401">
      <w:pPr>
        <w:spacing w:before="0" w:after="160" w:line="259" w:lineRule="auto"/>
        <w:rPr>
          <w:rFonts w:ascii="Times New Roman" w:hAnsi="Times New Roman" w:cs="Times New Roman"/>
        </w:rPr>
      </w:pPr>
    </w:p>
    <w:p w14:paraId="628C4466" w14:textId="77777777" w:rsidR="00005401" w:rsidRDefault="00005401" w:rsidP="00005401">
      <w:pPr>
        <w:spacing w:before="0" w:after="160" w:line="259" w:lineRule="auto"/>
        <w:rPr>
          <w:rFonts w:ascii="Times New Roman" w:hAnsi="Times New Roman" w:cs="Times New Roman"/>
        </w:rPr>
      </w:pPr>
    </w:p>
    <w:p w14:paraId="3A28FB03" w14:textId="77777777" w:rsidR="00005401" w:rsidRDefault="00005401" w:rsidP="00005401">
      <w:pPr>
        <w:spacing w:before="0" w:after="160" w:line="259" w:lineRule="auto"/>
        <w:rPr>
          <w:rFonts w:ascii="Times New Roman" w:hAnsi="Times New Roman" w:cs="Times New Roman"/>
        </w:rPr>
      </w:pPr>
    </w:p>
    <w:p w14:paraId="51326287" w14:textId="77777777" w:rsidR="00005401" w:rsidRDefault="00005401" w:rsidP="00005401">
      <w:pPr>
        <w:spacing w:before="0" w:after="160" w:line="259" w:lineRule="auto"/>
        <w:rPr>
          <w:rFonts w:ascii="Times New Roman" w:hAnsi="Times New Roman" w:cs="Times New Roman"/>
        </w:rPr>
      </w:pPr>
    </w:p>
    <w:p w14:paraId="14FAB6FA" w14:textId="77777777" w:rsidR="00005401" w:rsidRDefault="00005401">
      <w:pPr>
        <w:jc w:val="center"/>
        <w:rPr>
          <w:rFonts w:ascii="Times New Roman" w:hAnsi="Times New Roman" w:cs="Times New Roman"/>
        </w:rPr>
      </w:pPr>
    </w:p>
    <w:p w14:paraId="714A57CE" w14:textId="77777777" w:rsidR="00005401" w:rsidRDefault="00005401">
      <w:pPr>
        <w:jc w:val="center"/>
        <w:rPr>
          <w:rFonts w:ascii="Times New Roman" w:hAnsi="Times New Roman" w:cs="Times New Roman"/>
        </w:rPr>
      </w:pPr>
    </w:p>
    <w:p w14:paraId="4C176283" w14:textId="77777777" w:rsidR="00005401" w:rsidRDefault="00005401">
      <w:pPr>
        <w:jc w:val="center"/>
        <w:rPr>
          <w:rFonts w:ascii="Times New Roman" w:hAnsi="Times New Roman" w:cs="Times New Roman"/>
        </w:rPr>
      </w:pPr>
    </w:p>
    <w:p w14:paraId="382B0BFD" w14:textId="77777777" w:rsidR="00EB5A5D" w:rsidRDefault="00EB5A5D">
      <w:pPr>
        <w:jc w:val="center"/>
        <w:rPr>
          <w:rFonts w:ascii="Times New Roman" w:hAnsi="Times New Roman" w:cs="Times New Roman"/>
        </w:rPr>
      </w:pPr>
    </w:p>
    <w:p w14:paraId="6677BEED" w14:textId="77777777" w:rsidR="00EB5A5D" w:rsidRDefault="00EB5A5D">
      <w:pPr>
        <w:jc w:val="center"/>
        <w:rPr>
          <w:rFonts w:ascii="Times New Roman" w:hAnsi="Times New Roman" w:cs="Times New Roman"/>
        </w:rPr>
      </w:pPr>
    </w:p>
    <w:p w14:paraId="1AE47805" w14:textId="77777777" w:rsidR="00EB5A5D" w:rsidRDefault="00EB5A5D">
      <w:pPr>
        <w:jc w:val="center"/>
        <w:rPr>
          <w:rFonts w:ascii="Times New Roman" w:hAnsi="Times New Roman" w:cs="Times New Roman"/>
        </w:rPr>
      </w:pPr>
    </w:p>
    <w:p w14:paraId="49DD1D33" w14:textId="77777777" w:rsidR="00EB5A5D" w:rsidRDefault="00EB5A5D">
      <w:pPr>
        <w:jc w:val="center"/>
        <w:rPr>
          <w:rFonts w:ascii="Times New Roman" w:hAnsi="Times New Roman" w:cs="Times New Roman"/>
        </w:rPr>
      </w:pPr>
    </w:p>
    <w:p w14:paraId="32900105" w14:textId="249E4C4F" w:rsidR="00EB5A5D" w:rsidRDefault="00EB5A5D" w:rsidP="00C111C5">
      <w:pPr>
        <w:rPr>
          <w:rFonts w:ascii="Times New Roman" w:hAnsi="Times New Roman" w:cs="Times New Roman"/>
        </w:rPr>
      </w:pPr>
    </w:p>
    <w:p w14:paraId="67E225A6" w14:textId="77777777" w:rsidR="00C111C5" w:rsidRDefault="00C111C5" w:rsidP="00C111C5">
      <w:pPr>
        <w:rPr>
          <w:rFonts w:ascii="Times New Roman" w:hAnsi="Times New Roman" w:cs="Times New Roman"/>
        </w:rPr>
      </w:pPr>
    </w:p>
    <w:p w14:paraId="5983E44C" w14:textId="77777777" w:rsidR="00E325C5" w:rsidRDefault="00BF4B51">
      <w:pPr>
        <w:spacing w:after="0" w:line="240" w:lineRule="auto"/>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Future Enhancement</w:t>
      </w:r>
    </w:p>
    <w:p w14:paraId="33DA1C64" w14:textId="77777777" w:rsidR="00E325C5" w:rsidRDefault="00E325C5">
      <w:pPr>
        <w:pStyle w:val="NoSpacing"/>
        <w:rPr>
          <w:rFonts w:ascii="Times New Roman" w:hAnsi="Times New Roman" w:cs="Times New Roman"/>
        </w:rPr>
      </w:pPr>
    </w:p>
    <w:p w14:paraId="517FE791" w14:textId="22978F5F" w:rsidR="00E325C5" w:rsidRDefault="00BF4B51" w:rsidP="00C74752">
      <w:pPr>
        <w:pStyle w:val="NoSpacing"/>
        <w:jc w:val="both"/>
        <w:rPr>
          <w:rFonts w:ascii="Times New Roman" w:hAnsi="Times New Roman" w:cs="Times New Roman"/>
          <w:sz w:val="24"/>
          <w:szCs w:val="24"/>
        </w:rPr>
      </w:pPr>
      <w:r>
        <w:rPr>
          <w:rFonts w:ascii="Times New Roman" w:hAnsi="Times New Roman" w:cs="Times New Roman"/>
          <w:sz w:val="24"/>
          <w:szCs w:val="24"/>
        </w:rPr>
        <w:t>Current status of project: -</w:t>
      </w:r>
      <w:r w:rsidR="00C74752" w:rsidRPr="00C74752">
        <w:rPr>
          <w:rFonts w:ascii="Times New Roman" w:hAnsi="Times New Roman" w:cs="Times New Roman"/>
          <w:sz w:val="24"/>
          <w:szCs w:val="24"/>
        </w:rPr>
        <w:t>This project has been</w:t>
      </w:r>
      <w:r w:rsidR="00C74752">
        <w:rPr>
          <w:rFonts w:ascii="Times New Roman" w:hAnsi="Times New Roman" w:cs="Times New Roman"/>
          <w:spacing w:val="24"/>
          <w:sz w:val="24"/>
          <w:szCs w:val="24"/>
        </w:rPr>
        <w:t xml:space="preserve"> </w:t>
      </w:r>
      <w:r>
        <w:rPr>
          <w:rFonts w:ascii="Times New Roman" w:hAnsi="Times New Roman" w:cs="Times New Roman"/>
          <w:spacing w:val="12"/>
          <w:sz w:val="24"/>
          <w:szCs w:val="24"/>
        </w:rPr>
        <w:t>complete</w:t>
      </w:r>
      <w:r w:rsidR="00C74752">
        <w:rPr>
          <w:rFonts w:ascii="Times New Roman" w:hAnsi="Times New Roman" w:cs="Times New Roman"/>
          <w:spacing w:val="12"/>
          <w:sz w:val="24"/>
          <w:szCs w:val="24"/>
        </w:rPr>
        <w:t>d</w:t>
      </w:r>
      <w:r>
        <w:rPr>
          <w:rFonts w:ascii="Times New Roman" w:hAnsi="Times New Roman" w:cs="Times New Roman"/>
          <w:spacing w:val="12"/>
          <w:sz w:val="24"/>
          <w:szCs w:val="24"/>
        </w:rPr>
        <w:t xml:space="preserve"> but we can add more things like ATM, Online </w:t>
      </w:r>
      <w:r>
        <w:rPr>
          <w:rFonts w:ascii="Times New Roman" w:hAnsi="Times New Roman" w:cs="Times New Roman"/>
          <w:sz w:val="24"/>
          <w:szCs w:val="24"/>
        </w:rPr>
        <w:t>Transactions through Online Banking.</w:t>
      </w:r>
    </w:p>
    <w:p w14:paraId="32E38B34" w14:textId="77777777" w:rsidR="00E325C5" w:rsidRDefault="00E325C5" w:rsidP="00D20C11">
      <w:pPr>
        <w:pStyle w:val="NoSpacing"/>
        <w:jc w:val="both"/>
        <w:rPr>
          <w:rFonts w:ascii="Times New Roman" w:hAnsi="Times New Roman" w:cs="Times New Roman"/>
          <w:sz w:val="24"/>
          <w:szCs w:val="24"/>
        </w:rPr>
      </w:pPr>
    </w:p>
    <w:p w14:paraId="5E602873"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Remaining areas of concern: -This software project is complete and can be used to access records, can generate reports whenever necessary or needed.</w:t>
      </w:r>
    </w:p>
    <w:p w14:paraId="29FCA676" w14:textId="77777777" w:rsidR="00E325C5" w:rsidRDefault="00E325C5" w:rsidP="00D20C11">
      <w:pPr>
        <w:pStyle w:val="NoSpacing"/>
        <w:jc w:val="both"/>
        <w:rPr>
          <w:rFonts w:ascii="Times New Roman" w:hAnsi="Times New Roman" w:cs="Times New Roman"/>
          <w:sz w:val="24"/>
          <w:szCs w:val="24"/>
        </w:rPr>
      </w:pPr>
    </w:p>
    <w:p w14:paraId="5C8AB8CF"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Technical and managerial lessons learnt: - During the development of project we have learnt many lessons like the rules prevailing within an organization like: -</w:t>
      </w:r>
    </w:p>
    <w:p w14:paraId="50E0C307"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Proper defined structure.</w:t>
      </w:r>
    </w:p>
    <w:p w14:paraId="59A6B79C"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Good chain of commands.</w:t>
      </w:r>
    </w:p>
    <w:p w14:paraId="6BDED43B"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Work should be divided among each other.</w:t>
      </w:r>
    </w:p>
    <w:p w14:paraId="5E80BF3D" w14:textId="77777777" w:rsidR="00E325C5" w:rsidRDefault="00E325C5" w:rsidP="00D20C11">
      <w:pPr>
        <w:pStyle w:val="NoSpacing"/>
        <w:jc w:val="both"/>
        <w:rPr>
          <w:rFonts w:ascii="Times New Roman" w:hAnsi="Times New Roman" w:cs="Times New Roman"/>
          <w:sz w:val="24"/>
          <w:szCs w:val="24"/>
        </w:rPr>
      </w:pPr>
    </w:p>
    <w:p w14:paraId="0C355EE8"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 xml:space="preserve">Effective and efficient environment for working and </w:t>
      </w:r>
      <w:r>
        <w:rPr>
          <w:rFonts w:ascii="Times New Roman" w:hAnsi="Times New Roman" w:cs="Times New Roman"/>
          <w:spacing w:val="-12"/>
          <w:sz w:val="24"/>
          <w:szCs w:val="24"/>
        </w:rPr>
        <w:t>development.</w:t>
      </w:r>
      <w:r>
        <w:rPr>
          <w:rFonts w:ascii="Times New Roman" w:hAnsi="Times New Roman" w:cs="Times New Roman"/>
          <w:sz w:val="24"/>
          <w:szCs w:val="24"/>
        </w:rPr>
        <w:t> </w:t>
      </w:r>
    </w:p>
    <w:p w14:paraId="7686924A"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Future recommendations: -As we all know that the change is permanent, so according to change this project can be modified or manipulated according to needs.</w:t>
      </w:r>
    </w:p>
    <w:p w14:paraId="23A720F0" w14:textId="77777777" w:rsidR="00E325C5" w:rsidRDefault="00E325C5">
      <w:pPr>
        <w:pStyle w:val="NoSpacing"/>
        <w:rPr>
          <w:rFonts w:ascii="Times New Roman" w:hAnsi="Times New Roman" w:cs="Times New Roman"/>
        </w:rPr>
      </w:pPr>
    </w:p>
    <w:p w14:paraId="5DA75AFF" w14:textId="77777777" w:rsidR="00E325C5" w:rsidRDefault="00E325C5">
      <w:pPr>
        <w:jc w:val="center"/>
        <w:rPr>
          <w:rFonts w:ascii="Times New Roman" w:hAnsi="Times New Roman" w:cs="Times New Roman"/>
        </w:rPr>
      </w:pPr>
    </w:p>
    <w:p w14:paraId="785AD13C" w14:textId="77777777" w:rsidR="00E325C5" w:rsidRDefault="00E325C5">
      <w:pPr>
        <w:jc w:val="center"/>
        <w:rPr>
          <w:rFonts w:ascii="Times New Roman" w:hAnsi="Times New Roman" w:cs="Times New Roman"/>
        </w:rPr>
      </w:pPr>
    </w:p>
    <w:p w14:paraId="4F19DA84" w14:textId="77777777" w:rsidR="00E325C5" w:rsidRDefault="00E325C5">
      <w:pPr>
        <w:jc w:val="center"/>
        <w:rPr>
          <w:rFonts w:ascii="Times New Roman" w:hAnsi="Times New Roman" w:cs="Times New Roman"/>
        </w:rPr>
      </w:pPr>
    </w:p>
    <w:p w14:paraId="2DE0CD33" w14:textId="77777777" w:rsidR="00E325C5" w:rsidRDefault="00E325C5">
      <w:pPr>
        <w:jc w:val="center"/>
        <w:rPr>
          <w:rFonts w:ascii="Times New Roman" w:hAnsi="Times New Roman" w:cs="Times New Roman"/>
        </w:rPr>
      </w:pPr>
    </w:p>
    <w:p w14:paraId="242CEFCD" w14:textId="77777777" w:rsidR="00E325C5" w:rsidRDefault="00E325C5">
      <w:pPr>
        <w:jc w:val="center"/>
        <w:rPr>
          <w:rFonts w:ascii="Times New Roman" w:hAnsi="Times New Roman" w:cs="Times New Roman"/>
        </w:rPr>
      </w:pPr>
    </w:p>
    <w:p w14:paraId="6AF84FE1" w14:textId="77777777" w:rsidR="00E325C5" w:rsidRDefault="00E325C5">
      <w:pPr>
        <w:jc w:val="center"/>
        <w:rPr>
          <w:rFonts w:ascii="Times New Roman" w:hAnsi="Times New Roman" w:cs="Times New Roman"/>
        </w:rPr>
      </w:pPr>
    </w:p>
    <w:p w14:paraId="531D64B8" w14:textId="77777777" w:rsidR="00E325C5" w:rsidRDefault="00E325C5">
      <w:pPr>
        <w:jc w:val="center"/>
        <w:rPr>
          <w:rFonts w:ascii="Times New Roman" w:hAnsi="Times New Roman" w:cs="Times New Roman"/>
        </w:rPr>
      </w:pPr>
    </w:p>
    <w:p w14:paraId="29ADDBF5" w14:textId="77777777" w:rsidR="00E325C5" w:rsidRDefault="00E325C5">
      <w:pPr>
        <w:jc w:val="center"/>
        <w:rPr>
          <w:rFonts w:ascii="Times New Roman" w:hAnsi="Times New Roman" w:cs="Times New Roman"/>
        </w:rPr>
      </w:pPr>
    </w:p>
    <w:p w14:paraId="0DDC1C2D" w14:textId="77777777" w:rsidR="00E325C5" w:rsidRDefault="00E325C5">
      <w:pPr>
        <w:jc w:val="center"/>
        <w:rPr>
          <w:rFonts w:ascii="Times New Roman" w:hAnsi="Times New Roman" w:cs="Times New Roman"/>
        </w:rPr>
      </w:pPr>
    </w:p>
    <w:p w14:paraId="5031997A" w14:textId="77777777" w:rsidR="00E325C5" w:rsidRDefault="00E325C5">
      <w:pPr>
        <w:jc w:val="center"/>
        <w:rPr>
          <w:rFonts w:ascii="Times New Roman" w:hAnsi="Times New Roman" w:cs="Times New Roman"/>
        </w:rPr>
      </w:pPr>
    </w:p>
    <w:sectPr w:rsidR="00E325C5">
      <w:headerReference w:type="even" r:id="rId18"/>
      <w:headerReference w:type="default" r:id="rId19"/>
      <w:footerReference w:type="even" r:id="rId20"/>
      <w:footerReference w:type="default" r:id="rId21"/>
      <w:headerReference w:type="first" r:id="rId22"/>
      <w:footerReference w:type="first" r:id="rId23"/>
      <w:pgSz w:w="12240" w:h="15840"/>
      <w:pgMar w:top="1728"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DB6A68" w14:textId="77777777" w:rsidR="00E70C76" w:rsidRDefault="00E70C76">
      <w:pPr>
        <w:spacing w:before="0" w:after="0" w:line="240" w:lineRule="auto"/>
      </w:pPr>
      <w:r>
        <w:separator/>
      </w:r>
    </w:p>
  </w:endnote>
  <w:endnote w:type="continuationSeparator" w:id="0">
    <w:p w14:paraId="798708EF" w14:textId="77777777" w:rsidR="00E70C76" w:rsidRDefault="00E70C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altName w:val="Yu Gothic UI"/>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altName w:val="Wingdings 2"/>
    <w:charset w:val="02"/>
    <w:family w:val="decorative"/>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C2D5A" w14:textId="77777777" w:rsidR="00D879D7" w:rsidRDefault="00D879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8A260" w14:textId="77777777" w:rsidR="00D879D7" w:rsidRPr="00FF29F9" w:rsidRDefault="00D879D7">
    <w:pPr>
      <w:pBdr>
        <w:left w:val="single" w:sz="12" w:space="11" w:color="00A0B8" w:themeColor="accent1"/>
      </w:pBdr>
      <w:tabs>
        <w:tab w:val="left" w:pos="622"/>
      </w:tabs>
      <w:spacing w:after="0"/>
      <w:rPr>
        <w:rFonts w:asciiTheme="majorHAnsi" w:eastAsiaTheme="majorEastAsia" w:hAnsiTheme="majorHAnsi" w:cstheme="majorBidi"/>
        <w:color w:val="007789" w:themeColor="accent1" w:themeShade="BF"/>
        <w:sz w:val="20"/>
        <w:szCs w:val="26"/>
      </w:rPr>
    </w:pPr>
    <w:r w:rsidRPr="00FF29F9">
      <w:rPr>
        <w:rFonts w:asciiTheme="majorHAnsi" w:eastAsiaTheme="majorEastAsia" w:hAnsiTheme="majorHAnsi" w:cstheme="majorBidi"/>
        <w:color w:val="007789" w:themeColor="accent1" w:themeShade="BF"/>
        <w:sz w:val="20"/>
        <w:szCs w:val="26"/>
      </w:rPr>
      <w:fldChar w:fldCharType="begin"/>
    </w:r>
    <w:r w:rsidRPr="00FF29F9">
      <w:rPr>
        <w:rFonts w:asciiTheme="majorHAnsi" w:eastAsiaTheme="majorEastAsia" w:hAnsiTheme="majorHAnsi" w:cstheme="majorBidi"/>
        <w:color w:val="007789" w:themeColor="accent1" w:themeShade="BF"/>
        <w:sz w:val="20"/>
        <w:szCs w:val="26"/>
      </w:rPr>
      <w:instrText xml:space="preserve"> PAGE   \* MERGEFORMAT </w:instrText>
    </w:r>
    <w:r w:rsidRPr="00FF29F9">
      <w:rPr>
        <w:rFonts w:asciiTheme="majorHAnsi" w:eastAsiaTheme="majorEastAsia" w:hAnsiTheme="majorHAnsi" w:cstheme="majorBidi"/>
        <w:color w:val="007789" w:themeColor="accent1" w:themeShade="BF"/>
        <w:sz w:val="20"/>
        <w:szCs w:val="26"/>
      </w:rPr>
      <w:fldChar w:fldCharType="separate"/>
    </w:r>
    <w:r w:rsidRPr="00FF29F9">
      <w:rPr>
        <w:rFonts w:asciiTheme="majorHAnsi" w:eastAsiaTheme="majorEastAsia" w:hAnsiTheme="majorHAnsi" w:cstheme="majorBidi"/>
        <w:noProof/>
        <w:color w:val="007789" w:themeColor="accent1" w:themeShade="BF"/>
        <w:sz w:val="20"/>
        <w:szCs w:val="26"/>
      </w:rPr>
      <w:t>2</w:t>
    </w:r>
    <w:r w:rsidRPr="00FF29F9">
      <w:rPr>
        <w:rFonts w:asciiTheme="majorHAnsi" w:eastAsiaTheme="majorEastAsia" w:hAnsiTheme="majorHAnsi" w:cstheme="majorBidi"/>
        <w:noProof/>
        <w:color w:val="007789" w:themeColor="accent1" w:themeShade="BF"/>
        <w:sz w:val="20"/>
        <w:szCs w:val="26"/>
      </w:rPr>
      <w:fldChar w:fldCharType="end"/>
    </w:r>
  </w:p>
  <w:p w14:paraId="42505F3D" w14:textId="13561F3A" w:rsidR="00E325C5" w:rsidRPr="00A84C89" w:rsidRDefault="00E325C5">
    <w:pPr>
      <w:pStyle w:val="Footer"/>
      <w:rPr>
        <w:sz w:val="16"/>
      </w:rPr>
    </w:pPr>
    <w:bookmarkStart w:id="5" w:name="_GoBack"/>
    <w:bookmarkEnd w:id="5"/>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C82FC" w14:textId="77777777" w:rsidR="00D879D7" w:rsidRPr="00D879D7" w:rsidRDefault="00D879D7">
    <w:pPr>
      <w:pBdr>
        <w:left w:val="single" w:sz="12" w:space="11" w:color="00A0B8" w:themeColor="accent1"/>
      </w:pBdr>
      <w:tabs>
        <w:tab w:val="left" w:pos="622"/>
      </w:tabs>
      <w:spacing w:after="0"/>
      <w:rPr>
        <w:rFonts w:asciiTheme="majorHAnsi" w:eastAsiaTheme="majorEastAsia" w:hAnsiTheme="majorHAnsi" w:cstheme="majorBidi"/>
        <w:color w:val="007789" w:themeColor="accent1" w:themeShade="BF"/>
        <w:sz w:val="20"/>
        <w:szCs w:val="26"/>
      </w:rPr>
    </w:pPr>
    <w:r w:rsidRPr="00D879D7">
      <w:rPr>
        <w:rFonts w:asciiTheme="majorHAnsi" w:eastAsiaTheme="majorEastAsia" w:hAnsiTheme="majorHAnsi" w:cstheme="majorBidi"/>
        <w:color w:val="007789" w:themeColor="accent1" w:themeShade="BF"/>
        <w:sz w:val="20"/>
        <w:szCs w:val="26"/>
      </w:rPr>
      <w:fldChar w:fldCharType="begin"/>
    </w:r>
    <w:r w:rsidRPr="00D879D7">
      <w:rPr>
        <w:rFonts w:asciiTheme="majorHAnsi" w:eastAsiaTheme="majorEastAsia" w:hAnsiTheme="majorHAnsi" w:cstheme="majorBidi"/>
        <w:color w:val="007789" w:themeColor="accent1" w:themeShade="BF"/>
        <w:sz w:val="20"/>
        <w:szCs w:val="26"/>
      </w:rPr>
      <w:instrText xml:space="preserve"> PAGE   \* MERGEFORMAT </w:instrText>
    </w:r>
    <w:r w:rsidRPr="00D879D7">
      <w:rPr>
        <w:rFonts w:asciiTheme="majorHAnsi" w:eastAsiaTheme="majorEastAsia" w:hAnsiTheme="majorHAnsi" w:cstheme="majorBidi"/>
        <w:color w:val="007789" w:themeColor="accent1" w:themeShade="BF"/>
        <w:sz w:val="20"/>
        <w:szCs w:val="26"/>
      </w:rPr>
      <w:fldChar w:fldCharType="separate"/>
    </w:r>
    <w:r w:rsidRPr="00D879D7">
      <w:rPr>
        <w:rFonts w:asciiTheme="majorHAnsi" w:eastAsiaTheme="majorEastAsia" w:hAnsiTheme="majorHAnsi" w:cstheme="majorBidi"/>
        <w:noProof/>
        <w:color w:val="007789" w:themeColor="accent1" w:themeShade="BF"/>
        <w:sz w:val="20"/>
        <w:szCs w:val="26"/>
      </w:rPr>
      <w:t>2</w:t>
    </w:r>
    <w:r w:rsidRPr="00D879D7">
      <w:rPr>
        <w:rFonts w:asciiTheme="majorHAnsi" w:eastAsiaTheme="majorEastAsia" w:hAnsiTheme="majorHAnsi" w:cstheme="majorBidi"/>
        <w:noProof/>
        <w:color w:val="007789" w:themeColor="accent1" w:themeShade="BF"/>
        <w:sz w:val="20"/>
        <w:szCs w:val="26"/>
      </w:rPr>
      <w:fldChar w:fldCharType="end"/>
    </w:r>
  </w:p>
  <w:p w14:paraId="7DF5EEED" w14:textId="1479108C" w:rsidR="00E325C5" w:rsidRPr="00D879D7" w:rsidRDefault="00E325C5">
    <w:pPr>
      <w:pStyle w:val="Footer"/>
      <w:rPr>
        <w:sz w:val="18"/>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B3B562" w14:textId="77777777" w:rsidR="00E70C76" w:rsidRDefault="00E70C76">
      <w:pPr>
        <w:spacing w:before="0" w:after="0" w:line="240" w:lineRule="auto"/>
      </w:pPr>
      <w:r>
        <w:separator/>
      </w:r>
    </w:p>
  </w:footnote>
  <w:footnote w:type="continuationSeparator" w:id="0">
    <w:p w14:paraId="4698A6EB" w14:textId="77777777" w:rsidR="00E70C76" w:rsidRDefault="00E70C7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8DAFA" w14:textId="77777777" w:rsidR="00D879D7" w:rsidRDefault="00D879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A1A8D" w14:textId="23EBC7A4" w:rsidR="00543A36" w:rsidRPr="00543A36" w:rsidRDefault="00543A36">
    <w:pPr>
      <w:pBdr>
        <w:left w:val="single" w:sz="12" w:space="11" w:color="00A0B8" w:themeColor="accent1"/>
      </w:pBdr>
      <w:tabs>
        <w:tab w:val="left" w:pos="3620"/>
        <w:tab w:val="left" w:pos="3964"/>
      </w:tabs>
      <w:spacing w:after="0"/>
      <w:rPr>
        <w:rFonts w:asciiTheme="majorHAnsi" w:eastAsiaTheme="majorEastAsia" w:hAnsiTheme="majorHAnsi" w:cstheme="majorBidi"/>
        <w:color w:val="007789" w:themeColor="accent1" w:themeShade="BF"/>
        <w:sz w:val="20"/>
        <w:szCs w:val="26"/>
      </w:rPr>
    </w:pPr>
    <w:sdt>
      <w:sdtPr>
        <w:rPr>
          <w:rFonts w:asciiTheme="majorHAnsi" w:eastAsiaTheme="majorEastAsia" w:hAnsiTheme="majorHAnsi" w:cstheme="majorBidi"/>
          <w:color w:val="007789" w:themeColor="accent1" w:themeShade="BF"/>
          <w:sz w:val="20"/>
          <w:szCs w:val="26"/>
        </w:rPr>
        <w:alias w:val="Title"/>
        <w:tag w:val=""/>
        <w:id w:val="-1143730897"/>
        <w:placeholder>
          <w:docPart w:val="1E148C3F3D3A4DAFABC6575DE1B7E6F8"/>
        </w:placeholder>
        <w:dataBinding w:prefixMappings="xmlns:ns0='http://purl.org/dc/elements/1.1/' xmlns:ns1='http://schemas.openxmlformats.org/package/2006/metadata/core-properties' " w:xpath="/ns1:coreProperties[1]/ns0:title[1]" w:storeItemID="{6C3C8BC8-F283-45AE-878A-BAB7291924A1}"/>
        <w:text/>
      </w:sdtPr>
      <w:sdtContent>
        <w:r w:rsidRPr="00543A36">
          <w:rPr>
            <w:rFonts w:asciiTheme="majorHAnsi" w:eastAsiaTheme="majorEastAsia" w:hAnsiTheme="majorHAnsi" w:cstheme="majorBidi"/>
            <w:color w:val="007789" w:themeColor="accent1" w:themeShade="BF"/>
            <w:sz w:val="20"/>
            <w:szCs w:val="26"/>
          </w:rPr>
          <w:t>Banking Management System</w:t>
        </w:r>
      </w:sdtContent>
    </w:sdt>
  </w:p>
  <w:p w14:paraId="2865B59F" w14:textId="24C969BE" w:rsidR="00E325C5" w:rsidRPr="00543A36" w:rsidRDefault="00E325C5" w:rsidP="00543A36">
    <w:pPr>
      <w:pStyle w:val="Header"/>
      <w:tabs>
        <w:tab w:val="left" w:pos="1524"/>
      </w:tabs>
      <w:rPr>
        <w:sz w:val="12"/>
        <w:szCs w:val="18"/>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8F089" w14:textId="4ABDB1AC" w:rsidR="00543A36" w:rsidRPr="00543A36" w:rsidRDefault="00543A36">
    <w:pPr>
      <w:pBdr>
        <w:left w:val="single" w:sz="12" w:space="11" w:color="00A0B8" w:themeColor="accent1"/>
      </w:pBdr>
      <w:tabs>
        <w:tab w:val="left" w:pos="3620"/>
        <w:tab w:val="left" w:pos="3964"/>
      </w:tabs>
      <w:spacing w:after="0"/>
      <w:rPr>
        <w:rFonts w:asciiTheme="majorHAnsi" w:eastAsiaTheme="majorEastAsia" w:hAnsiTheme="majorHAnsi" w:cstheme="majorBidi"/>
        <w:color w:val="007789" w:themeColor="accent1" w:themeShade="BF"/>
        <w:sz w:val="20"/>
        <w:szCs w:val="26"/>
      </w:rPr>
    </w:pPr>
    <w:sdt>
      <w:sdtPr>
        <w:rPr>
          <w:rFonts w:asciiTheme="majorHAnsi" w:eastAsiaTheme="majorEastAsia" w:hAnsiTheme="majorHAnsi" w:cstheme="majorBidi"/>
          <w:color w:val="007789" w:themeColor="accent1" w:themeShade="BF"/>
          <w:sz w:val="20"/>
          <w:szCs w:val="26"/>
        </w:rPr>
        <w:alias w:val="Title"/>
        <w:tag w:val=""/>
        <w:id w:val="-932208079"/>
        <w:placeholder>
          <w:docPart w:val="03B4B1F82065420BBEB8A8D552A3AAF0"/>
        </w:placeholder>
        <w:dataBinding w:prefixMappings="xmlns:ns0='http://purl.org/dc/elements/1.1/' xmlns:ns1='http://schemas.openxmlformats.org/package/2006/metadata/core-properties' " w:xpath="/ns1:coreProperties[1]/ns0:title[1]" w:storeItemID="{6C3C8BC8-F283-45AE-878A-BAB7291924A1}"/>
        <w:text/>
      </w:sdtPr>
      <w:sdtContent>
        <w:r w:rsidRPr="00543A36">
          <w:rPr>
            <w:rFonts w:asciiTheme="majorHAnsi" w:eastAsiaTheme="majorEastAsia" w:hAnsiTheme="majorHAnsi" w:cstheme="majorBidi"/>
            <w:color w:val="007789" w:themeColor="accent1" w:themeShade="BF"/>
            <w:sz w:val="20"/>
            <w:szCs w:val="26"/>
          </w:rPr>
          <w:t>Banking Management System</w:t>
        </w:r>
      </w:sdtContent>
    </w:sdt>
  </w:p>
  <w:p w14:paraId="3B0B30C8" w14:textId="5F48148B" w:rsidR="00543A36" w:rsidRPr="00543A36" w:rsidRDefault="00543A36">
    <w:pPr>
      <w:pStyle w:val="Header"/>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1" w15:restartNumberingAfterBreak="0">
    <w:nsid w:val="FFFFFF89"/>
    <w:multiLevelType w:val="singleLevel"/>
    <w:tmpl w:val="FFFFFF89"/>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FA6003E"/>
    <w:multiLevelType w:val="multilevel"/>
    <w:tmpl w:val="0FA600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FFE2D3C"/>
    <w:multiLevelType w:val="multilevel"/>
    <w:tmpl w:val="0FFE2D3C"/>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4" w15:restartNumberingAfterBreak="0">
    <w:nsid w:val="17A4270F"/>
    <w:multiLevelType w:val="multilevel"/>
    <w:tmpl w:val="17A4270F"/>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5" w15:restartNumberingAfterBreak="0">
    <w:nsid w:val="1B7639F2"/>
    <w:multiLevelType w:val="multilevel"/>
    <w:tmpl w:val="1B7639F2"/>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6" w15:restartNumberingAfterBreak="0">
    <w:nsid w:val="1C010B99"/>
    <w:multiLevelType w:val="multilevel"/>
    <w:tmpl w:val="1C010B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6F27309"/>
    <w:multiLevelType w:val="multilevel"/>
    <w:tmpl w:val="46F2730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9560AB9"/>
    <w:multiLevelType w:val="multilevel"/>
    <w:tmpl w:val="59560A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3F73E15"/>
    <w:multiLevelType w:val="multilevel"/>
    <w:tmpl w:val="63F73E15"/>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num w:numId="1">
    <w:abstractNumId w:val="1"/>
  </w:num>
  <w:num w:numId="2">
    <w:abstractNumId w:val="0"/>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8"/>
  </w:num>
  <w:num w:numId="7">
    <w:abstractNumId w:val="2"/>
  </w:num>
  <w:num w:numId="8">
    <w:abstractNumId w:val="4"/>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578B"/>
    <w:rsid w:val="00005401"/>
    <w:rsid w:val="0001539F"/>
    <w:rsid w:val="00016EF0"/>
    <w:rsid w:val="00060E44"/>
    <w:rsid w:val="00070DBC"/>
    <w:rsid w:val="00075FD9"/>
    <w:rsid w:val="00076D15"/>
    <w:rsid w:val="00090565"/>
    <w:rsid w:val="00091549"/>
    <w:rsid w:val="000B314D"/>
    <w:rsid w:val="000E4D0F"/>
    <w:rsid w:val="000E58D4"/>
    <w:rsid w:val="00151658"/>
    <w:rsid w:val="0019227D"/>
    <w:rsid w:val="001953C2"/>
    <w:rsid w:val="001A0C67"/>
    <w:rsid w:val="001B5474"/>
    <w:rsid w:val="001C5260"/>
    <w:rsid w:val="001D3A0B"/>
    <w:rsid w:val="001E1C44"/>
    <w:rsid w:val="00223959"/>
    <w:rsid w:val="002335B4"/>
    <w:rsid w:val="002450D6"/>
    <w:rsid w:val="00245AF6"/>
    <w:rsid w:val="002554CD"/>
    <w:rsid w:val="00287474"/>
    <w:rsid w:val="00293B83"/>
    <w:rsid w:val="002B4294"/>
    <w:rsid w:val="002B5D13"/>
    <w:rsid w:val="002C3EFB"/>
    <w:rsid w:val="002F35C8"/>
    <w:rsid w:val="002F59C2"/>
    <w:rsid w:val="00314B0D"/>
    <w:rsid w:val="00333D0D"/>
    <w:rsid w:val="00334E0C"/>
    <w:rsid w:val="00343998"/>
    <w:rsid w:val="0034727D"/>
    <w:rsid w:val="00353C9E"/>
    <w:rsid w:val="00370D3E"/>
    <w:rsid w:val="00391300"/>
    <w:rsid w:val="003B4A11"/>
    <w:rsid w:val="003D54CE"/>
    <w:rsid w:val="003F578B"/>
    <w:rsid w:val="00445F54"/>
    <w:rsid w:val="00491B6F"/>
    <w:rsid w:val="004926EC"/>
    <w:rsid w:val="004A088B"/>
    <w:rsid w:val="004B7056"/>
    <w:rsid w:val="004C049F"/>
    <w:rsid w:val="004C2066"/>
    <w:rsid w:val="004F6EB1"/>
    <w:rsid w:val="005000E2"/>
    <w:rsid w:val="00510881"/>
    <w:rsid w:val="00522E35"/>
    <w:rsid w:val="0053785A"/>
    <w:rsid w:val="00543A36"/>
    <w:rsid w:val="00550000"/>
    <w:rsid w:val="00590C63"/>
    <w:rsid w:val="00592216"/>
    <w:rsid w:val="005D0114"/>
    <w:rsid w:val="005D6834"/>
    <w:rsid w:val="005E0999"/>
    <w:rsid w:val="006677DA"/>
    <w:rsid w:val="006835FC"/>
    <w:rsid w:val="006924BC"/>
    <w:rsid w:val="006A3CE7"/>
    <w:rsid w:val="006A450C"/>
    <w:rsid w:val="006A7D5F"/>
    <w:rsid w:val="007153C9"/>
    <w:rsid w:val="00720FE3"/>
    <w:rsid w:val="00740FD9"/>
    <w:rsid w:val="00741FAB"/>
    <w:rsid w:val="0074560E"/>
    <w:rsid w:val="00762089"/>
    <w:rsid w:val="00793B26"/>
    <w:rsid w:val="007A464B"/>
    <w:rsid w:val="007E5DEB"/>
    <w:rsid w:val="007F2FA0"/>
    <w:rsid w:val="007F5005"/>
    <w:rsid w:val="007F7EC8"/>
    <w:rsid w:val="008013C1"/>
    <w:rsid w:val="008313F8"/>
    <w:rsid w:val="00831A5C"/>
    <w:rsid w:val="00883044"/>
    <w:rsid w:val="008C63BC"/>
    <w:rsid w:val="008D4C9F"/>
    <w:rsid w:val="008E55ED"/>
    <w:rsid w:val="009513A9"/>
    <w:rsid w:val="00972E79"/>
    <w:rsid w:val="00992FAE"/>
    <w:rsid w:val="009B0BD5"/>
    <w:rsid w:val="009C5655"/>
    <w:rsid w:val="009D71D0"/>
    <w:rsid w:val="00A44DB4"/>
    <w:rsid w:val="00A518DF"/>
    <w:rsid w:val="00A662E3"/>
    <w:rsid w:val="00A84C89"/>
    <w:rsid w:val="00AA1B15"/>
    <w:rsid w:val="00AA4FE6"/>
    <w:rsid w:val="00AF3734"/>
    <w:rsid w:val="00B35218"/>
    <w:rsid w:val="00B51495"/>
    <w:rsid w:val="00B8694C"/>
    <w:rsid w:val="00B93387"/>
    <w:rsid w:val="00BC15A7"/>
    <w:rsid w:val="00BC4533"/>
    <w:rsid w:val="00BD45BC"/>
    <w:rsid w:val="00BF4B51"/>
    <w:rsid w:val="00C111C5"/>
    <w:rsid w:val="00C12210"/>
    <w:rsid w:val="00C179B8"/>
    <w:rsid w:val="00C605C7"/>
    <w:rsid w:val="00C6554A"/>
    <w:rsid w:val="00C677A8"/>
    <w:rsid w:val="00C74752"/>
    <w:rsid w:val="00C821B5"/>
    <w:rsid w:val="00C87E93"/>
    <w:rsid w:val="00CA4A72"/>
    <w:rsid w:val="00CA5CF6"/>
    <w:rsid w:val="00CC164E"/>
    <w:rsid w:val="00CE20FD"/>
    <w:rsid w:val="00CE6A0C"/>
    <w:rsid w:val="00D20306"/>
    <w:rsid w:val="00D20C11"/>
    <w:rsid w:val="00D400A3"/>
    <w:rsid w:val="00D879D7"/>
    <w:rsid w:val="00DA5935"/>
    <w:rsid w:val="00DB205C"/>
    <w:rsid w:val="00DB668B"/>
    <w:rsid w:val="00DC0D16"/>
    <w:rsid w:val="00DF7353"/>
    <w:rsid w:val="00E06497"/>
    <w:rsid w:val="00E215F4"/>
    <w:rsid w:val="00E325C5"/>
    <w:rsid w:val="00E410F0"/>
    <w:rsid w:val="00E70C76"/>
    <w:rsid w:val="00E825FA"/>
    <w:rsid w:val="00EB04C2"/>
    <w:rsid w:val="00EB3857"/>
    <w:rsid w:val="00EB5A5D"/>
    <w:rsid w:val="00ED0E19"/>
    <w:rsid w:val="00ED7C44"/>
    <w:rsid w:val="00EE6A68"/>
    <w:rsid w:val="00F00306"/>
    <w:rsid w:val="00F01AE5"/>
    <w:rsid w:val="00F1183D"/>
    <w:rsid w:val="00F311D4"/>
    <w:rsid w:val="00F371F9"/>
    <w:rsid w:val="00F50A17"/>
    <w:rsid w:val="00F754D1"/>
    <w:rsid w:val="00F77162"/>
    <w:rsid w:val="00FA1E01"/>
    <w:rsid w:val="00FC23B7"/>
    <w:rsid w:val="00FE1A94"/>
    <w:rsid w:val="00FF29F9"/>
    <w:rsid w:val="105A2A42"/>
    <w:rsid w:val="2A8F48BA"/>
    <w:rsid w:val="33571B4A"/>
    <w:rsid w:val="70DC1C3B"/>
    <w:rsid w:val="78A73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onnector" idref="#_x0000_s1042"/>
        <o:r id="V:Rule2" type="connector" idref="#_x0000_s1043"/>
        <o:r id="V:Rule3" type="connector" idref="#_x0000_s1044"/>
        <o:r id="V:Rule4" type="connector" idref="#_x0000_s1046"/>
        <o:r id="V:Rule5" type="connector" idref="#Straight Arrow Connector 14"/>
        <o:r id="V:Rule6" type="connector" idref="#_x0000_s1047"/>
        <o:r id="V:Rule7" type="connector" idref="#Straight Arrow Connector 24"/>
        <o:r id="V:Rule8" type="connector" idref="#Straight Arrow Connector 15"/>
        <o:r id="V:Rule9" type="connector" idref="#Straight Arrow Connector 23"/>
        <o:r id="V:Rule10" type="connector" idref="#Straight Arrow Connector 16"/>
        <o:r id="V:Rule11" type="connector" idref="#Straight Arrow Connector 27"/>
        <o:r id="V:Rule12" type="connector" idref="#Straight Arrow Connector 17"/>
        <o:r id="V:Rule13" type="connector" idref="#Straight Arrow Connector 18"/>
        <o:r id="V:Rule14" type="connector" idref="#Straight Arrow Connector 21"/>
        <o:r id="V:Rule15" type="connector" idref="#Straight Arrow Connector 19"/>
        <o:r id="V:Rule16" type="connector" idref="#_x0000_s1048"/>
        <o:r id="V:Rule17" type="connector" idref="#Straight Arrow Connector 25"/>
        <o:r id="V:Rule18" type="connector" idref="#_x0000_s1045"/>
        <o:r id="V:Rule19" type="connector" idref="#Straight Arrow Connector 22"/>
        <o:r id="V:Rule20" type="connector" idref="#Straight Arrow Connector 45"/>
        <o:r id="V:Rule21" type="connector" idref="#Straight Arrow Connector 20"/>
      </o:rules>
    </o:shapelayout>
  </w:shapeDefaults>
  <w:decimalSymbol w:val="."/>
  <w:listSeparator w:val=","/>
  <w14:docId w14:val="58657036"/>
  <w15:docId w15:val="{283A1E04-BEE0-476F-A2BB-81C24B3A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unhideWhenUsed="1" w:qFormat="1"/>
    <w:lsdException w:name="List Number"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uiPriority="0"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120" w:after="200" w:line="264" w:lineRule="auto"/>
    </w:pPr>
    <w:rPr>
      <w:color w:val="595959" w:themeColor="text1" w:themeTint="A6"/>
      <w:sz w:val="22"/>
      <w:szCs w:val="22"/>
      <w:lang w:val="en-US" w:eastAsia="en-US"/>
    </w:rPr>
  </w:style>
  <w:style w:type="paragraph" w:styleId="Heading1">
    <w:name w:val="heading 1"/>
    <w:basedOn w:val="Normal"/>
    <w:next w:val="Normal"/>
    <w:link w:val="Heading1Char"/>
    <w:uiPriority w:val="9"/>
    <w:qFormat/>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Segoe UI" w:hAnsi="Segoe UI" w:cs="Segoe UI"/>
      <w:szCs w:val="18"/>
    </w:rPr>
  </w:style>
  <w:style w:type="paragraph" w:styleId="BlockText">
    <w:name w:val="Block Text"/>
    <w:basedOn w:val="Normal"/>
    <w:uiPriority w:val="99"/>
    <w:semiHidden/>
    <w:unhideWhenUsed/>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qFormat/>
    <w:pPr>
      <w:spacing w:after="120"/>
    </w:pPr>
    <w:rPr>
      <w:szCs w:val="16"/>
    </w:rPr>
  </w:style>
  <w:style w:type="paragraph" w:styleId="BodyTextIndent3">
    <w:name w:val="Body Text Indent 3"/>
    <w:basedOn w:val="Normal"/>
    <w:link w:val="BodyTextIndent3Char"/>
    <w:unhideWhenUsed/>
    <w:qFormat/>
    <w:pPr>
      <w:spacing w:after="120"/>
      <w:ind w:left="360"/>
    </w:pPr>
    <w:rPr>
      <w:szCs w:val="16"/>
    </w:rPr>
  </w:style>
  <w:style w:type="paragraph" w:styleId="Caption">
    <w:name w:val="caption"/>
    <w:basedOn w:val="Normal"/>
    <w:next w:val="Normal"/>
    <w:uiPriority w:val="35"/>
    <w:semiHidden/>
    <w:unhideWhenUsed/>
    <w:qFormat/>
    <w:pPr>
      <w:spacing w:before="0" w:line="240" w:lineRule="auto"/>
    </w:pPr>
    <w:rPr>
      <w:i/>
      <w:iCs/>
      <w:color w:val="4E5B6F" w:themeColor="text2"/>
      <w:szCs w:val="18"/>
    </w:rPr>
  </w:style>
  <w:style w:type="paragraph" w:styleId="CommentText">
    <w:name w:val="annotation text"/>
    <w:basedOn w:val="Normal"/>
    <w:link w:val="CommentTextChar"/>
    <w:uiPriority w:val="99"/>
    <w:semiHidden/>
    <w:unhideWhenUsed/>
    <w:qFormat/>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pPr>
      <w:spacing w:before="0" w:after="0" w:line="240" w:lineRule="auto"/>
    </w:pPr>
    <w:rPr>
      <w:rFonts w:ascii="Segoe UI" w:hAnsi="Segoe UI" w:cs="Segoe UI"/>
      <w:szCs w:val="16"/>
    </w:rPr>
  </w:style>
  <w:style w:type="paragraph" w:styleId="EndnoteText">
    <w:name w:val="endnote text"/>
    <w:basedOn w:val="Normal"/>
    <w:link w:val="EndnoteTextChar"/>
    <w:uiPriority w:val="99"/>
    <w:semiHidden/>
    <w:unhideWhenUsed/>
    <w:pPr>
      <w:spacing w:before="0" w:after="0" w:line="240" w:lineRule="auto"/>
    </w:pPr>
    <w:rPr>
      <w:szCs w:val="20"/>
    </w:rPr>
  </w:style>
  <w:style w:type="paragraph" w:styleId="EnvelopeReturn">
    <w:name w:val="envelope return"/>
    <w:basedOn w:val="Normal"/>
    <w:uiPriority w:val="99"/>
    <w:semiHidden/>
    <w:unhideWhenUsed/>
    <w:pPr>
      <w:spacing w:before="0" w:after="0" w:line="240" w:lineRule="auto"/>
    </w:pPr>
    <w:rPr>
      <w:rFonts w:asciiTheme="majorHAnsi" w:eastAsiaTheme="majorEastAsia" w:hAnsiTheme="majorHAnsi" w:cstheme="majorBidi"/>
      <w:szCs w:val="20"/>
    </w:rPr>
  </w:style>
  <w:style w:type="paragraph" w:styleId="Footer">
    <w:name w:val="footer"/>
    <w:basedOn w:val="Normal"/>
    <w:link w:val="FooterChar"/>
    <w:uiPriority w:val="99"/>
    <w:unhideWhenUsed/>
    <w:pPr>
      <w:spacing w:before="0" w:after="0" w:line="240" w:lineRule="auto"/>
      <w:jc w:val="right"/>
    </w:pPr>
    <w:rPr>
      <w:caps/>
    </w:rPr>
  </w:style>
  <w:style w:type="paragraph" w:styleId="FootnoteText">
    <w:name w:val="footnote text"/>
    <w:basedOn w:val="Normal"/>
    <w:link w:val="FootnoteTextChar"/>
    <w:uiPriority w:val="99"/>
    <w:semiHidden/>
    <w:unhideWhenUsed/>
    <w:pPr>
      <w:spacing w:before="0" w:after="0" w:line="240" w:lineRule="auto"/>
    </w:pPr>
    <w:rPr>
      <w:szCs w:val="20"/>
    </w:rPr>
  </w:style>
  <w:style w:type="paragraph" w:styleId="Header">
    <w:name w:val="header"/>
    <w:basedOn w:val="Normal"/>
    <w:link w:val="HeaderChar"/>
    <w:uiPriority w:val="99"/>
    <w:unhideWhenUsed/>
    <w:pPr>
      <w:spacing w:before="0" w:after="0" w:line="240" w:lineRule="auto"/>
    </w:pPr>
  </w:style>
  <w:style w:type="paragraph" w:styleId="HTMLPreformatted">
    <w:name w:val="HTML Preformatted"/>
    <w:basedOn w:val="Normal"/>
    <w:link w:val="HTMLPreformattedChar"/>
    <w:uiPriority w:val="99"/>
    <w:semiHidden/>
    <w:unhideWhenUsed/>
    <w:qFormat/>
    <w:pPr>
      <w:spacing w:before="0" w:after="0" w:line="240" w:lineRule="auto"/>
    </w:pPr>
    <w:rPr>
      <w:rFonts w:ascii="Consolas" w:hAnsi="Consolas"/>
      <w:szCs w:val="20"/>
    </w:rPr>
  </w:style>
  <w:style w:type="paragraph" w:styleId="ListBullet">
    <w:name w:val="List Bullet"/>
    <w:basedOn w:val="Normal"/>
    <w:uiPriority w:val="10"/>
    <w:unhideWhenUsed/>
    <w:qFormat/>
    <w:pPr>
      <w:numPr>
        <w:numId w:val="1"/>
      </w:numPr>
    </w:pPr>
  </w:style>
  <w:style w:type="paragraph" w:styleId="ListNumber">
    <w:name w:val="List Number"/>
    <w:basedOn w:val="Normal"/>
    <w:uiPriority w:val="11"/>
    <w:unhideWhenUsed/>
    <w:qFormat/>
    <w:pPr>
      <w:numPr>
        <w:numId w:val="2"/>
      </w:numPr>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before="120" w:after="0" w:line="264" w:lineRule="auto"/>
    </w:pPr>
    <w:rPr>
      <w:rFonts w:ascii="Consolas" w:hAnsi="Consolas"/>
      <w:color w:val="595959" w:themeColor="text1" w:themeTint="A6"/>
      <w:sz w:val="22"/>
      <w:lang w:val="en-US" w:eastAsia="en-US"/>
    </w:rPr>
  </w:style>
  <w:style w:type="paragraph" w:styleId="PlainText">
    <w:name w:val="Plain Text"/>
    <w:basedOn w:val="Normal"/>
    <w:link w:val="PlainTextChar"/>
    <w:uiPriority w:val="99"/>
    <w:semiHidden/>
    <w:unhideWhenUsed/>
    <w:qFormat/>
    <w:pPr>
      <w:spacing w:before="0" w:after="0" w:line="240" w:lineRule="auto"/>
    </w:pPr>
    <w:rPr>
      <w:rFonts w:ascii="Consolas" w:hAnsi="Consolas"/>
      <w:szCs w:val="21"/>
    </w:rPr>
  </w:style>
  <w:style w:type="paragraph" w:styleId="Subtitle">
    <w:name w:val="Subtitle"/>
    <w:basedOn w:val="Normal"/>
    <w:link w:val="SubtitleChar"/>
    <w:uiPriority w:val="3"/>
    <w:unhideWhenUsed/>
    <w:qFormat/>
    <w:pPr>
      <w:spacing w:before="0" w:after="480"/>
      <w:contextualSpacing/>
      <w:jc w:val="center"/>
    </w:pPr>
    <w:rPr>
      <w:rFonts w:asciiTheme="majorHAnsi" w:eastAsiaTheme="majorEastAsia" w:hAnsiTheme="majorHAnsi" w:cstheme="majorBidi"/>
      <w:caps/>
      <w:sz w:val="26"/>
    </w:rPr>
  </w:style>
  <w:style w:type="paragraph" w:styleId="Title">
    <w:name w:val="Title"/>
    <w:basedOn w:val="Normal"/>
    <w:link w:val="TitleChar"/>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styleId="CommentReference">
    <w:name w:val="annotation reference"/>
    <w:basedOn w:val="DefaultParagraphFont"/>
    <w:uiPriority w:val="99"/>
    <w:semiHidden/>
    <w:unhideWhenUsed/>
    <w:qFormat/>
    <w:rPr>
      <w:sz w:val="22"/>
      <w:szCs w:val="16"/>
    </w:rPr>
  </w:style>
  <w:style w:type="character" w:styleId="FollowedHyperlink">
    <w:name w:val="FollowedHyperlink"/>
    <w:basedOn w:val="DefaultParagraphFont"/>
    <w:uiPriority w:val="99"/>
    <w:semiHidden/>
    <w:unhideWhenUsed/>
    <w:rPr>
      <w:color w:val="007789" w:themeColor="accent1" w:themeShade="BF"/>
      <w:u w:val="single"/>
    </w:rPr>
  </w:style>
  <w:style w:type="character" w:styleId="HTMLCode">
    <w:name w:val="HTML Code"/>
    <w:basedOn w:val="DefaultParagraphFont"/>
    <w:uiPriority w:val="99"/>
    <w:semiHidden/>
    <w:unhideWhenUsed/>
    <w:rPr>
      <w:rFonts w:ascii="Consolas" w:hAnsi="Consolas"/>
      <w:sz w:val="22"/>
      <w:szCs w:val="20"/>
    </w:rPr>
  </w:style>
  <w:style w:type="character" w:styleId="HTMLKeyboard">
    <w:name w:val="HTML Keyboard"/>
    <w:basedOn w:val="DefaultParagraphFont"/>
    <w:uiPriority w:val="99"/>
    <w:semiHidden/>
    <w:unhideWhenUsed/>
    <w:rPr>
      <w:rFonts w:ascii="Consolas" w:hAnsi="Consolas"/>
      <w:sz w:val="22"/>
      <w:szCs w:val="20"/>
    </w:rPr>
  </w:style>
  <w:style w:type="character" w:styleId="HTMLTypewriter">
    <w:name w:val="HTML Typewriter"/>
    <w:basedOn w:val="DefaultParagraphFont"/>
    <w:uiPriority w:val="99"/>
    <w:semiHidden/>
    <w:unhideWhenUsed/>
    <w:rPr>
      <w:rFonts w:ascii="Consolas" w:hAnsi="Consolas"/>
      <w:sz w:val="22"/>
      <w:szCs w:val="20"/>
    </w:rPr>
  </w:style>
  <w:style w:type="character" w:styleId="Hyperlink">
    <w:name w:val="Hyperlink"/>
    <w:basedOn w:val="DefaultParagraphFont"/>
    <w:uiPriority w:val="99"/>
    <w:semiHidden/>
    <w:unhideWhenUsed/>
    <w:rPr>
      <w:color w:val="835D00" w:themeColor="accent3" w:themeShade="80"/>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pPr>
      <w:spacing w:before="0" w:after="0"/>
      <w:jc w:val="center"/>
    </w:pPr>
  </w:style>
  <w:style w:type="character" w:customStyle="1" w:styleId="TitleChar">
    <w:name w:val="Title Char"/>
    <w:basedOn w:val="DefaultParagraphFont"/>
    <w:link w:val="Title"/>
    <w:uiPriority w:val="2"/>
    <w:rPr>
      <w:rFonts w:asciiTheme="majorHAnsi" w:eastAsiaTheme="majorEastAsia" w:hAnsiTheme="majorHAnsi" w:cstheme="majorBidi"/>
      <w:color w:val="007789" w:themeColor="accent1" w:themeShade="BF"/>
      <w:kern w:val="28"/>
      <w:sz w:val="60"/>
    </w:rPr>
  </w:style>
  <w:style w:type="character" w:customStyle="1" w:styleId="SubtitleChar">
    <w:name w:val="Subtitle Char"/>
    <w:basedOn w:val="DefaultParagraphFont"/>
    <w:link w:val="Subtitle"/>
    <w:uiPriority w:val="3"/>
    <w:rPr>
      <w:rFonts w:asciiTheme="majorHAnsi" w:eastAsiaTheme="majorEastAsia" w:hAnsiTheme="majorHAnsi" w:cstheme="majorBidi"/>
      <w:caps/>
      <w:sz w:val="26"/>
    </w:rPr>
  </w:style>
  <w:style w:type="character" w:customStyle="1" w:styleId="FooterChar">
    <w:name w:val="Footer Char"/>
    <w:basedOn w:val="DefaultParagraphFont"/>
    <w:link w:val="Footer"/>
    <w:uiPriority w:val="99"/>
    <w:rPr>
      <w:caps/>
    </w:rPr>
  </w:style>
  <w:style w:type="paragraph" w:customStyle="1" w:styleId="Photo">
    <w:name w:val="Photo"/>
    <w:basedOn w:val="Normal"/>
    <w:uiPriority w:val="1"/>
    <w:qFormat/>
    <w:pPr>
      <w:spacing w:before="0" w:after="0" w:line="240" w:lineRule="auto"/>
      <w:jc w:val="center"/>
    </w:pPr>
  </w:style>
  <w:style w:type="character" w:customStyle="1" w:styleId="HeaderChar">
    <w:name w:val="Header Char"/>
    <w:basedOn w:val="DefaultParagraphFont"/>
    <w:link w:val="Header"/>
    <w:uiPriority w:val="99"/>
    <w:rPr>
      <w:color w:val="595959" w:themeColor="text1" w:themeTint="A6"/>
      <w:sz w:val="20"/>
      <w:szCs w:val="20"/>
      <w:lang w:eastAsia="ja-JP"/>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Cs w:val="21"/>
    </w:rPr>
  </w:style>
  <w:style w:type="character" w:customStyle="1" w:styleId="IntenseEmphasis1">
    <w:name w:val="Intense Emphasis1"/>
    <w:basedOn w:val="DefaultParagraphFont"/>
    <w:uiPriority w:val="21"/>
    <w:semiHidden/>
    <w:unhideWhenUsed/>
    <w:qFormat/>
    <w:rPr>
      <w:i/>
      <w:iCs/>
      <w:color w:val="007789" w:themeColor="accent1" w:themeShade="BF"/>
    </w:rPr>
  </w:style>
  <w:style w:type="paragraph" w:styleId="IntenseQuote">
    <w:name w:val="Intense Quote"/>
    <w:basedOn w:val="Normal"/>
    <w:next w:val="Normal"/>
    <w:link w:val="IntenseQuoteChar"/>
    <w:uiPriority w:val="30"/>
    <w:semiHidden/>
    <w:unhideWhenUsed/>
    <w:qFormat/>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Pr>
      <w:i/>
      <w:iCs/>
      <w:color w:val="007789" w:themeColor="accent1" w:themeShade="BF"/>
    </w:rPr>
  </w:style>
  <w:style w:type="character" w:customStyle="1" w:styleId="IntenseReference1">
    <w:name w:val="Intense Reference1"/>
    <w:basedOn w:val="DefaultParagraphFont"/>
    <w:uiPriority w:val="32"/>
    <w:semiHidden/>
    <w:unhideWhenUsed/>
    <w:qFormat/>
    <w:rPr>
      <w:b/>
      <w:bCs/>
      <w:smallCaps/>
      <w:color w:val="007789" w:themeColor="accent1" w:themeShade="BF"/>
      <w:spacing w:val="5"/>
    </w:rPr>
  </w:style>
  <w:style w:type="character" w:customStyle="1" w:styleId="BalloonTextChar">
    <w:name w:val="Balloon Text Char"/>
    <w:basedOn w:val="DefaultParagraphFont"/>
    <w:link w:val="BalloonText"/>
    <w:uiPriority w:val="99"/>
    <w:semiHidden/>
    <w:rPr>
      <w:rFonts w:ascii="Segoe UI" w:hAnsi="Segoe UI" w:cs="Segoe UI"/>
      <w:szCs w:val="18"/>
    </w:rPr>
  </w:style>
  <w:style w:type="character" w:customStyle="1" w:styleId="BodyText3Char">
    <w:name w:val="Body Text 3 Char"/>
    <w:basedOn w:val="DefaultParagraphFont"/>
    <w:link w:val="BodyText3"/>
    <w:uiPriority w:val="99"/>
    <w:semiHidden/>
    <w:rPr>
      <w:szCs w:val="16"/>
    </w:rPr>
  </w:style>
  <w:style w:type="character" w:customStyle="1" w:styleId="BodyTextIndent3Char">
    <w:name w:val="Body Text Indent 3 Char"/>
    <w:basedOn w:val="DefaultParagraphFont"/>
    <w:link w:val="BodyTextIndent3"/>
    <w:uiPriority w:val="99"/>
    <w:semiHidden/>
    <w:rPr>
      <w:szCs w:val="16"/>
    </w:rPr>
  </w:style>
  <w:style w:type="character" w:customStyle="1" w:styleId="CommentTextChar">
    <w:name w:val="Comment Text Char"/>
    <w:basedOn w:val="DefaultParagraphFont"/>
    <w:link w:val="CommentText"/>
    <w:uiPriority w:val="99"/>
    <w:semiHidden/>
    <w:rPr>
      <w:szCs w:val="20"/>
    </w:rPr>
  </w:style>
  <w:style w:type="character" w:customStyle="1" w:styleId="CommentSubjectChar">
    <w:name w:val="Comment Subject Char"/>
    <w:basedOn w:val="CommentTextChar"/>
    <w:link w:val="CommentSubject"/>
    <w:uiPriority w:val="99"/>
    <w:semiHidden/>
    <w:rPr>
      <w:b/>
      <w:bCs/>
      <w:szCs w:val="20"/>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character" w:customStyle="1" w:styleId="EndnoteTextChar">
    <w:name w:val="Endnote Text Char"/>
    <w:basedOn w:val="DefaultParagraphFont"/>
    <w:link w:val="EndnoteText"/>
    <w:uiPriority w:val="99"/>
    <w:semiHidden/>
    <w:rPr>
      <w:szCs w:val="20"/>
    </w:rPr>
  </w:style>
  <w:style w:type="character" w:customStyle="1" w:styleId="FootnoteTextChar">
    <w:name w:val="Footnote Text Char"/>
    <w:basedOn w:val="DefaultParagraphFont"/>
    <w:link w:val="FootnoteText"/>
    <w:uiPriority w:val="99"/>
    <w:semiHidden/>
    <w:rPr>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customStyle="1" w:styleId="MacroTextChar">
    <w:name w:val="Macro Text Char"/>
    <w:basedOn w:val="DefaultParagraphFont"/>
    <w:link w:val="MacroText"/>
    <w:uiPriority w:val="99"/>
    <w:semiHidden/>
    <w:qFormat/>
    <w:rPr>
      <w:rFonts w:ascii="Consolas" w:hAnsi="Consolas"/>
      <w:szCs w:val="20"/>
    </w:rPr>
  </w:style>
  <w:style w:type="character" w:styleId="PlaceholderText">
    <w:name w:val="Placeholder Text"/>
    <w:basedOn w:val="DefaultParagraphFont"/>
    <w:uiPriority w:val="99"/>
    <w:semiHidden/>
    <w:rPr>
      <w:color w:val="595959" w:themeColor="text1" w:themeTint="A6"/>
    </w:rPr>
  </w:style>
  <w:style w:type="character" w:customStyle="1" w:styleId="PlainTextChar">
    <w:name w:val="Plain Text Char"/>
    <w:basedOn w:val="DefaultParagraphFont"/>
    <w:link w:val="PlainText"/>
    <w:uiPriority w:val="99"/>
    <w:semiHidden/>
    <w:rPr>
      <w:rFonts w:ascii="Consolas" w:hAnsi="Consolas"/>
      <w:szCs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pPr>
      <w:ind w:left="720"/>
      <w:contextualSpacing/>
    </w:pPr>
  </w:style>
  <w:style w:type="character" w:customStyle="1" w:styleId="ff7">
    <w:name w:val="ff7"/>
    <w:basedOn w:val="DefaultParagraphFont"/>
  </w:style>
  <w:style w:type="character" w:customStyle="1" w:styleId="ff2">
    <w:name w:val="ff2"/>
    <w:basedOn w:val="DefaultParagraphFont"/>
  </w:style>
  <w:style w:type="paragraph" w:styleId="NoSpacing">
    <w:name w:val="No Spacing"/>
    <w:uiPriority w:val="1"/>
    <w:qFormat/>
    <w:pPr>
      <w:spacing w:after="0" w:line="240" w:lineRule="auto"/>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rushang\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B4B1F82065420BBEB8A8D552A3AAF0"/>
        <w:category>
          <w:name w:val="General"/>
          <w:gallery w:val="placeholder"/>
        </w:category>
        <w:types>
          <w:type w:val="bbPlcHdr"/>
        </w:types>
        <w:behaviors>
          <w:behavior w:val="content"/>
        </w:behaviors>
        <w:guid w:val="{C584F659-F608-4C82-9B59-86091C5DEC90}"/>
      </w:docPartPr>
      <w:docPartBody>
        <w:p w:rsidR="00000000" w:rsidRDefault="00FC0A5C" w:rsidP="00FC0A5C">
          <w:pPr>
            <w:pStyle w:val="03B4B1F82065420BBEB8A8D552A3AAF0"/>
          </w:pPr>
          <w:r>
            <w:rPr>
              <w:rFonts w:asciiTheme="majorHAnsi" w:eastAsiaTheme="majorEastAsia" w:hAnsiTheme="majorHAnsi" w:cstheme="majorBidi"/>
              <w:color w:val="2F5496" w:themeColor="accent1" w:themeShade="BF"/>
              <w:sz w:val="32"/>
              <w:szCs w:val="32"/>
            </w:rPr>
            <w:t>[Document title]</w:t>
          </w:r>
        </w:p>
      </w:docPartBody>
    </w:docPart>
    <w:docPart>
      <w:docPartPr>
        <w:name w:val="1E148C3F3D3A4DAFABC6575DE1B7E6F8"/>
        <w:category>
          <w:name w:val="General"/>
          <w:gallery w:val="placeholder"/>
        </w:category>
        <w:types>
          <w:type w:val="bbPlcHdr"/>
        </w:types>
        <w:behaviors>
          <w:behavior w:val="content"/>
        </w:behaviors>
        <w:guid w:val="{FAF251E8-7631-467E-B1CA-7795D76589FB}"/>
      </w:docPartPr>
      <w:docPartBody>
        <w:p w:rsidR="00000000" w:rsidRDefault="00FC0A5C" w:rsidP="00FC0A5C">
          <w:pPr>
            <w:pStyle w:val="1E148C3F3D3A4DAFABC6575DE1B7E6F8"/>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altName w:val="Yu Gothic UI"/>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altName w:val="Wingdings 2"/>
    <w:charset w:val="02"/>
    <w:family w:val="decorative"/>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A5C"/>
    <w:rsid w:val="00E5217D"/>
    <w:rsid w:val="00FC0A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7CE316BB2A4FB6A71C54DDB455C8DF">
    <w:name w:val="817CE316BB2A4FB6A71C54DDB455C8DF"/>
    <w:rsid w:val="00FC0A5C"/>
  </w:style>
  <w:style w:type="paragraph" w:customStyle="1" w:styleId="C7D90300DBCC43D399691A922F7F9C00">
    <w:name w:val="C7D90300DBCC43D399691A922F7F9C00"/>
    <w:rsid w:val="00FC0A5C"/>
  </w:style>
  <w:style w:type="paragraph" w:customStyle="1" w:styleId="0ADD6D7B47BE49E891C485EC38E87EED">
    <w:name w:val="0ADD6D7B47BE49E891C485EC38E87EED"/>
    <w:rsid w:val="00FC0A5C"/>
  </w:style>
  <w:style w:type="paragraph" w:customStyle="1" w:styleId="4F0C426864E8400C849562EF8C62A2E9">
    <w:name w:val="4F0C426864E8400C849562EF8C62A2E9"/>
    <w:rsid w:val="00FC0A5C"/>
  </w:style>
  <w:style w:type="paragraph" w:customStyle="1" w:styleId="03B4B1F82065420BBEB8A8D552A3AAF0">
    <w:name w:val="03B4B1F82065420BBEB8A8D552A3AAF0"/>
    <w:rsid w:val="00FC0A5C"/>
  </w:style>
  <w:style w:type="paragraph" w:customStyle="1" w:styleId="1E148C3F3D3A4DAFABC6575DE1B7E6F8">
    <w:name w:val="1E148C3F3D3A4DAFABC6575DE1B7E6F8"/>
    <w:rsid w:val="00FC0A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49"/>
    <customShpInfo spid="_x0000_s1046"/>
    <customShpInfo spid="_x0000_s1048"/>
    <customShpInfo spid="_x0000_s1047"/>
    <customShpInfo spid="_x0000_s1045"/>
    <customShpInfo spid="_x0000_s1044"/>
    <customShpInfo spid="_x0000_s1043"/>
    <customShpInfo spid="_x0000_s1042"/>
    <customShpInfo spid="_x0000_s1041"/>
    <customShpInfo spid="_x0000_s1040"/>
    <customShpInfo spid="_x0000_s1038"/>
    <customShpInfo spid="_x0000_s1039"/>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6"/>
    <customShpInfo spid="_x0000_s1067"/>
    <customShpInfo spid="_x0000_s1068"/>
    <customShpInfo spid="_x0000_s1070"/>
    <customShpInfo spid="_x0000_s1071"/>
    <customShpInfo spid="_x0000_s1072"/>
    <customShpInfo spid="_x0000_s1075"/>
    <customShpInfo spid="_x0000_s1064"/>
    <customShpInfo spid="_x0000_s1050"/>
    <customShpInfo spid="_x0000_s1074"/>
    <customShpInfo spid="_x0000_s1073"/>
    <customShpInfo spid="_x0000_s1069"/>
    <customShpInfo spid="_x0000_s1065"/>
    <customShpInfo spid="_x0000_s1166"/>
    <customShpInfo spid="_x0000_s1164"/>
    <customShpInfo spid="_x0000_s1162"/>
    <customShpInfo spid="_x0000_s1161"/>
    <customShpInfo spid="_x0000_s1158"/>
    <customShpInfo spid="_x0000_s1155"/>
    <customShpInfo spid="_x0000_s1136"/>
    <customShpInfo spid="_x0000_s1153"/>
    <customShpInfo spid="_x0000_s1150"/>
    <customShpInfo spid="_x0000_s1151"/>
    <customShpInfo spid="_x0000_s1152"/>
    <customShpInfo spid="_x0000_s1149"/>
    <customShpInfo spid="_x0000_s1147"/>
    <customShpInfo spid="_x0000_s1146"/>
    <customShpInfo spid="_x0000_s1145"/>
    <customShpInfo spid="_x0000_s1143"/>
    <customShpInfo spid="_x0000_s1144"/>
    <customShpInfo spid="_x0000_s1142"/>
    <customShpInfo spid="_x0000_s1141"/>
    <customShpInfo spid="_x0000_s1140"/>
    <customShpInfo spid="_x0000_s1139"/>
    <customShpInfo spid="_x0000_s1138"/>
    <customShpInfo spid="_x0000_s1137"/>
    <customShpInfo spid="_x0000_s1134"/>
    <customShpInfo spid="_x0000_s1133"/>
    <customShpInfo spid="_x0000_s1132"/>
    <customShpInfo spid="_x0000_s1131"/>
    <customShpInfo spid="_x0000_s1129"/>
    <customShpInfo spid="_x0000_s1128"/>
    <customShpInfo spid="_x0000_s1127"/>
    <customShpInfo spid="_x0000_s1135"/>
    <customShpInfo spid="_x0000_s1130"/>
    <customShpInfo spid="_x0000_s1126"/>
    <customShpInfo spid="_x0000_s1154"/>
    <customShpInfo spid="_x0000_s1148"/>
    <customShpInfo spid="_x0000_s1169"/>
    <customShpInfo spid="_x0000_s1167"/>
    <customShpInfo spid="_x0000_s1165"/>
    <customShpInfo spid="_x0000_s1156"/>
    <customShpInfo spid="_x0000_s1157"/>
    <customShpInfo spid="_x0000_s1163"/>
    <customShpInfo spid="_x0000_s1159"/>
    <customShpInfo spid="_x0000_s1168"/>
    <customShpInfo spid="_x0000_s1160"/>
    <customShpInfo spid="_x0000_s1172"/>
    <customShpInfo spid="_x0000_s1173"/>
    <customShpInfo spid="_x0000_s1170"/>
    <customShpInfo spid="_x0000_s1171"/>
    <customShpInfo spid="_x0000_s1175"/>
    <customShpInfo spid="_x0000_s1174"/>
    <customShpInfo spid="_x0000_s1249"/>
    <customShpInfo spid="_x0000_s1263"/>
    <customShpInfo spid="_x0000_s1262"/>
    <customShpInfo spid="_x0000_s1261"/>
    <customShpInfo spid="_x0000_s1260"/>
    <customShpInfo spid="_x0000_s1259"/>
    <customShpInfo spid="_x0000_s1258"/>
    <customShpInfo spid="_x0000_s1257"/>
    <customShpInfo spid="_x0000_s1256"/>
    <customShpInfo spid="_x0000_s1255"/>
    <customShpInfo spid="_x0000_s1254"/>
    <customShpInfo spid="_x0000_s1253"/>
    <customShpInfo spid="_x0000_s1251"/>
    <customShpInfo spid="_x0000_s1252"/>
    <customShpInfo spid="_x0000_s1250"/>
    <customShpInfo spid="_x0000_s1247"/>
    <customShpInfo spid="_x0000_s1248"/>
    <customShpInfo spid="_x0000_s1246"/>
    <customShpInfo spid="_x0000_s1245"/>
    <customShpInfo spid="_x0000_s1244"/>
    <customShpInfo spid="_x0000_s1243"/>
    <customShpInfo spid="_x0000_s1242"/>
    <customShpInfo spid="_x0000_s1241"/>
    <customShpInfo spid="_x0000_s1240"/>
    <customShpInfo spid="_x0000_s1239"/>
    <customShpInfo spid="_x0000_s1235"/>
    <customShpInfo spid="_x0000_s1238"/>
    <customShpInfo spid="_x0000_s1237"/>
    <customShpInfo spid="_x0000_s1236"/>
    <customShpInfo spid="_x0000_s1232"/>
    <customShpInfo spid="_x0000_s1233"/>
    <customShpInfo spid="_x0000_s1231"/>
    <customShpInfo spid="_x0000_s1230"/>
    <customShpInfo spid="_x0000_s1234"/>
    <customShpInfo spid="_x0000_s1229"/>
    <customShpInfo spid="_x0000_s1228"/>
    <customShpInfo spid="_x0000_s1227"/>
    <customShpInfo spid="_x0000_s1224"/>
    <customShpInfo spid="_x0000_s1225"/>
    <customShpInfo spid="_x0000_s1226"/>
    <customShpInfo spid="_x0000_s1223"/>
    <customShpInfo spid="_x0000_s1222"/>
    <customShpInfo spid="_x0000_s1221"/>
    <customShpInfo spid="_x0000_s122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55CF35-1E5B-4940-A94D-BE3BAEF73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0</TotalTime>
  <Pages>27</Pages>
  <Words>1425</Words>
  <Characters>8129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Banking Management System</dc:title>
  <dc:creator>Vrushang</dc:creator>
  <cp:lastModifiedBy>Hardik Vaviya</cp:lastModifiedBy>
  <cp:revision>119</cp:revision>
  <cp:lastPrinted>2019-03-23T13:32:00Z</cp:lastPrinted>
  <dcterms:created xsi:type="dcterms:W3CDTF">2019-01-19T05:22:00Z</dcterms:created>
  <dcterms:modified xsi:type="dcterms:W3CDTF">2019-03-25T04:35:00Z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